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370638" w:rsidRDefault="00370638" w:rsidP="00370638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370638" w:rsidRDefault="00370638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34/2020</w:t>
      </w:r>
    </w:p>
    <w:p w:rsidR="00370638" w:rsidRDefault="00173EDD" w:rsidP="00370638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37063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370638">
        <w:rPr>
          <w:rFonts w:ascii="Tahoma" w:hAnsi="Tahoma" w:cs="Tahoma"/>
          <w:sz w:val="20"/>
          <w:szCs w:val="20"/>
        </w:rPr>
        <w:t>que</w:t>
      </w:r>
      <w:proofErr w:type="gramEnd"/>
      <w:r w:rsidRPr="00370638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ISMAEL ADEILTON BACH, com sede na Vila Volta Grande, s/n, Município de Alpestre/RS, sob o nº CNPJ n 32.140.838/0001-77, neste ato representada por seu representante legal, Sr. ISMAEL ADEILTON BACH,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70638" w:rsidRDefault="00370638" w:rsidP="00370638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502496" w:rsidRPr="007013DF" w:rsidRDefault="00502496" w:rsidP="00502496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502496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34</w:t>
      </w:r>
      <w:r w:rsidR="00435DED">
        <w:rPr>
          <w:rFonts w:ascii="Tahoma" w:eastAsia="Times New Roman" w:hAnsi="Tahoma" w:cs="Tahoma"/>
          <w:sz w:val="20"/>
          <w:szCs w:val="20"/>
          <w:lang w:eastAsia="pt-BR"/>
        </w:rPr>
        <w:t xml:space="preserve">/2020, </w:t>
      </w:r>
      <w:r w:rsidR="00435DED" w:rsidRPr="00435DED">
        <w:rPr>
          <w:rFonts w:ascii="Tahoma" w:eastAsia="Times New Roman" w:hAnsi="Tahoma" w:cs="Tahoma"/>
          <w:sz w:val="20"/>
          <w:szCs w:val="20"/>
          <w:lang w:eastAsia="pt-BR"/>
        </w:rPr>
        <w:t xml:space="preserve">e o valor </w:t>
      </w:r>
      <w:proofErr w:type="gramStart"/>
      <w:r w:rsidR="00435DED" w:rsidRPr="00435DED">
        <w:rPr>
          <w:rFonts w:ascii="Tahoma" w:eastAsia="Times New Roman" w:hAnsi="Tahoma" w:cs="Tahoma"/>
          <w:sz w:val="20"/>
          <w:szCs w:val="20"/>
          <w:lang w:eastAsia="pt-BR"/>
        </w:rPr>
        <w:t>será</w:t>
      </w:r>
      <w:proofErr w:type="gramEnd"/>
      <w:r w:rsidR="00435DED" w:rsidRPr="00435DED">
        <w:rPr>
          <w:rFonts w:ascii="Tahoma" w:eastAsia="Times New Roman" w:hAnsi="Tahoma" w:cs="Tahoma"/>
          <w:sz w:val="20"/>
          <w:szCs w:val="20"/>
          <w:lang w:eastAsia="pt-BR"/>
        </w:rPr>
        <w:t xml:space="preserve"> conforme planilha de custos trazida pela empresa, em anexo, devido ao reajuste dos combustíveis.</w:t>
      </w:r>
    </w:p>
    <w:p w:rsidR="00435DED" w:rsidRPr="007013DF" w:rsidRDefault="00435DED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502496" w:rsidRPr="007013DF" w:rsidTr="0050249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proofErr w:type="spellStart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</w:t>
            </w:r>
            <w:proofErr w:type="spellEnd"/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496" w:rsidRPr="007013DF" w:rsidRDefault="00502496" w:rsidP="0050249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173EDD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173EDD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AB665E" w:rsidP="00173ED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R$ 4,73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AB665E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EDD" w:rsidRPr="007013DF" w:rsidRDefault="00AB665E" w:rsidP="00812C9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R$ 4,76</w:t>
            </w:r>
          </w:p>
        </w:tc>
      </w:tr>
      <w:tr w:rsidR="00AB665E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5E" w:rsidRPr="007013DF" w:rsidRDefault="00AB665E" w:rsidP="00636EA1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5E" w:rsidRPr="007013DF" w:rsidRDefault="00AB665E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5E" w:rsidRPr="007013DF" w:rsidRDefault="00AB665E" w:rsidP="00636EA1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5E" w:rsidRPr="007013DF" w:rsidRDefault="00AB665E" w:rsidP="00636EA1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4,76</w:t>
            </w:r>
          </w:p>
        </w:tc>
      </w:tr>
      <w:tr w:rsidR="00AB665E" w:rsidRPr="007013DF" w:rsidTr="0050249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5E" w:rsidRDefault="00AB665E" w:rsidP="00A13CB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5E" w:rsidRPr="007013DF" w:rsidRDefault="00AB665E" w:rsidP="004530F9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4,60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5E" w:rsidRPr="007013DF" w:rsidRDefault="00AB665E" w:rsidP="00A13CB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65E" w:rsidRPr="007013DF" w:rsidRDefault="00AB665E" w:rsidP="00A13CBD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4,70</w:t>
            </w:r>
          </w:p>
        </w:tc>
      </w:tr>
    </w:tbl>
    <w:p w:rsidR="00AB665E" w:rsidRDefault="00AB665E" w:rsidP="0050249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AB665E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3.2. O presente reajuste passa a valer a partir de 01/10/2021.</w:t>
      </w:r>
    </w:p>
    <w:p w:rsidR="00AB665E" w:rsidRPr="007013DF" w:rsidRDefault="00AB665E" w:rsidP="0050249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502496" w:rsidRPr="007013DF" w:rsidRDefault="00502496" w:rsidP="00502496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4.1. O presente termo aditivo</w:t>
      </w:r>
      <w:proofErr w:type="gramStart"/>
      <w:r w:rsidRPr="007013DF">
        <w:rPr>
          <w:rFonts w:ascii="Tahoma" w:hAnsi="Tahoma" w:cs="Tahoma"/>
          <w:sz w:val="20"/>
          <w:szCs w:val="20"/>
        </w:rPr>
        <w:t>, acha-se</w:t>
      </w:r>
      <w:proofErr w:type="gramEnd"/>
      <w:r w:rsidRPr="007013DF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>de Licitação e ao Contrato nº 34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502496" w:rsidRPr="007013DF" w:rsidRDefault="00502496" w:rsidP="00502496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34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502496" w:rsidRPr="007013DF" w:rsidRDefault="00502496" w:rsidP="00502496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502496" w:rsidRPr="007013DF" w:rsidRDefault="00502496" w:rsidP="00502496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E por estarem acordados, </w:t>
      </w:r>
      <w:proofErr w:type="gramStart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>declaram,</w:t>
      </w:r>
      <w:proofErr w:type="gramEnd"/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ambas as partes, aceitarem as disposições estabelecidas nas cláusulas do presente contrato, firmando-o em três vias de igual teor e forma</w:t>
      </w:r>
      <w:r w:rsidR="00A13967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:rsidR="00502496" w:rsidRPr="007013DF" w:rsidRDefault="00502496" w:rsidP="00502496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502496" w:rsidRPr="007013DF" w:rsidRDefault="001B662A" w:rsidP="00502496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Alpestre/RS, </w:t>
      </w:r>
      <w:r w:rsidR="00AB665E">
        <w:rPr>
          <w:rFonts w:ascii="Tahoma" w:eastAsia="Times New Roman" w:hAnsi="Tahoma" w:cs="Tahoma"/>
          <w:sz w:val="20"/>
          <w:szCs w:val="20"/>
          <w:lang w:eastAsia="pt-BR"/>
        </w:rPr>
        <w:t>27 de outubro</w:t>
      </w:r>
      <w:r w:rsidR="00502496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de 2021.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</w:t>
      </w:r>
      <w:r w:rsidR="003239CB" w:rsidRPr="00370638">
        <w:rPr>
          <w:rFonts w:ascii="Tahoma" w:hAnsi="Tahoma" w:cs="Tahoma"/>
          <w:sz w:val="20"/>
          <w:szCs w:val="20"/>
        </w:rPr>
        <w:t>ISMAEL ADEILTON BACH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VALDIR JOSÉ ZASSO</w:t>
      </w:r>
    </w:p>
    <w:p w:rsidR="00370638" w:rsidRPr="0011634A" w:rsidRDefault="00370638" w:rsidP="00370638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19"/>
          <w:szCs w:val="19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70638" w:rsidRDefault="00370638" w:rsidP="00370638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370638" w:rsidRDefault="00370638" w:rsidP="00370638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proofErr w:type="spellStart"/>
      <w:r w:rsidRPr="00C04793">
        <w:rPr>
          <w:rFonts w:ascii="Tahoma" w:hAnsi="Tahoma" w:cs="Tahoma"/>
          <w:sz w:val="20"/>
          <w:szCs w:val="20"/>
        </w:rPr>
        <w:t>Linonrose</w:t>
      </w:r>
      <w:proofErr w:type="spellEnd"/>
      <w:r w:rsidRPr="00C04793">
        <w:rPr>
          <w:rFonts w:ascii="Tahoma" w:hAnsi="Tahoma" w:cs="Tahoma"/>
          <w:sz w:val="20"/>
          <w:szCs w:val="20"/>
        </w:rPr>
        <w:t xml:space="preserve"> </w:t>
      </w:r>
      <w:proofErr w:type="spellStart"/>
      <w:r w:rsidRPr="00C04793">
        <w:rPr>
          <w:rFonts w:ascii="Tahoma" w:hAnsi="Tahoma" w:cs="Tahoma"/>
          <w:sz w:val="20"/>
          <w:szCs w:val="20"/>
        </w:rPr>
        <w:t>Scaravonatto</w:t>
      </w:r>
      <w:proofErr w:type="spellEnd"/>
    </w:p>
    <w:p w:rsidR="00370638" w:rsidRPr="00C04793" w:rsidRDefault="00370638" w:rsidP="00370638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370638" w:rsidRDefault="00370638" w:rsidP="00370638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Default="007A3CB6"/>
    <w:sectPr w:rsidR="007A3CB6" w:rsidSect="00502496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70638"/>
    <w:rsid w:val="000975EE"/>
    <w:rsid w:val="000E6B95"/>
    <w:rsid w:val="000F10F5"/>
    <w:rsid w:val="001401C0"/>
    <w:rsid w:val="001469A8"/>
    <w:rsid w:val="00173EDD"/>
    <w:rsid w:val="001A1D4D"/>
    <w:rsid w:val="001B662A"/>
    <w:rsid w:val="002D4DB2"/>
    <w:rsid w:val="002F105D"/>
    <w:rsid w:val="003239CB"/>
    <w:rsid w:val="00370638"/>
    <w:rsid w:val="00435DED"/>
    <w:rsid w:val="004B17B5"/>
    <w:rsid w:val="00502496"/>
    <w:rsid w:val="00527C77"/>
    <w:rsid w:val="0066191B"/>
    <w:rsid w:val="007218CA"/>
    <w:rsid w:val="007A3CB6"/>
    <w:rsid w:val="007B5117"/>
    <w:rsid w:val="007D5347"/>
    <w:rsid w:val="00812C99"/>
    <w:rsid w:val="0093140E"/>
    <w:rsid w:val="00A05CD3"/>
    <w:rsid w:val="00A13967"/>
    <w:rsid w:val="00A47CA6"/>
    <w:rsid w:val="00AB665E"/>
    <w:rsid w:val="00B34E86"/>
    <w:rsid w:val="00B718E3"/>
    <w:rsid w:val="00C60EEA"/>
    <w:rsid w:val="00CE7931"/>
    <w:rsid w:val="00EE397C"/>
    <w:rsid w:val="00F32D75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638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024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413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10</cp:revision>
  <cp:lastPrinted>2021-10-27T16:41:00Z</cp:lastPrinted>
  <dcterms:created xsi:type="dcterms:W3CDTF">2021-02-23T17:11:00Z</dcterms:created>
  <dcterms:modified xsi:type="dcterms:W3CDTF">2021-10-27T16:50:00Z</dcterms:modified>
</cp:coreProperties>
</file>