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423796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B220C" w:rsidRDefault="000B220C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074B8C" w:rsidRPr="007013DF" w:rsidRDefault="00074B8C" w:rsidP="00074B8C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074B8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074B8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6317DA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</w:t>
            </w:r>
            <w:r w:rsidR="00423796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8C" w:rsidRPr="007013DF" w:rsidRDefault="00074B8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423796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84</w:t>
            </w:r>
          </w:p>
        </w:tc>
      </w:tr>
    </w:tbl>
    <w:p w:rsidR="00074B8C" w:rsidRDefault="006317DA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317D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</w:t>
      </w:r>
      <w:r w:rsidR="00423796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passa a valer a partir de 01/12</w:t>
      </w:r>
      <w:r w:rsidRPr="006317D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/2021.</w:t>
      </w:r>
    </w:p>
    <w:p w:rsidR="006317DA" w:rsidRPr="007013DF" w:rsidRDefault="006317DA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30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074B8C" w:rsidRPr="007013DF" w:rsidRDefault="00074B8C" w:rsidP="00074B8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30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074B8C" w:rsidRPr="007013DF" w:rsidRDefault="00074B8C" w:rsidP="00074B8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074B8C" w:rsidRPr="007013DF" w:rsidRDefault="00074B8C" w:rsidP="00074B8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</w:t>
      </w:r>
      <w:r w:rsidR="006317DA">
        <w:rPr>
          <w:rFonts w:ascii="Tahoma" w:eastAsia="Times New Roman" w:hAnsi="Tahoma" w:cs="Tahoma"/>
          <w:sz w:val="20"/>
          <w:szCs w:val="20"/>
          <w:lang w:eastAsia="pt-BR"/>
        </w:rPr>
        <w:t>três vias de igual teor e forma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74B8C" w:rsidRPr="007013DF" w:rsidRDefault="00074B8C" w:rsidP="00074B8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74B8C" w:rsidRPr="007013DF" w:rsidRDefault="001C2E88" w:rsidP="00074B8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23796">
        <w:rPr>
          <w:rFonts w:ascii="Tahoma" w:eastAsia="Times New Roman" w:hAnsi="Tahoma" w:cs="Tahoma"/>
          <w:sz w:val="20"/>
          <w:szCs w:val="20"/>
          <w:lang w:eastAsia="pt-BR"/>
        </w:rPr>
        <w:t>01 de dezembro</w:t>
      </w:r>
      <w:r w:rsidR="00074B8C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6317DA" w:rsidRDefault="006317DA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317DA" w:rsidRDefault="006317DA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6317D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705F8" w:rsidRPr="00C04793" w:rsidRDefault="004705F8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705F8" w:rsidRDefault="004705F8" w:rsidP="004705F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74B8C"/>
    <w:rsid w:val="000975EE"/>
    <w:rsid w:val="000B220C"/>
    <w:rsid w:val="001401C0"/>
    <w:rsid w:val="001469A8"/>
    <w:rsid w:val="001C2E88"/>
    <w:rsid w:val="002D4DB2"/>
    <w:rsid w:val="002F105D"/>
    <w:rsid w:val="003C6AB8"/>
    <w:rsid w:val="00423796"/>
    <w:rsid w:val="00445035"/>
    <w:rsid w:val="004705F8"/>
    <w:rsid w:val="004B17B5"/>
    <w:rsid w:val="0062501C"/>
    <w:rsid w:val="006317DA"/>
    <w:rsid w:val="007A3CB6"/>
    <w:rsid w:val="007B5117"/>
    <w:rsid w:val="007D5347"/>
    <w:rsid w:val="008038F7"/>
    <w:rsid w:val="00836674"/>
    <w:rsid w:val="009D3430"/>
    <w:rsid w:val="00A05CD3"/>
    <w:rsid w:val="00B718E3"/>
    <w:rsid w:val="00C60EEA"/>
    <w:rsid w:val="00DE0CD3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74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410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2021-12-10T13:33:00Z</cp:lastPrinted>
  <dcterms:created xsi:type="dcterms:W3CDTF">2021-02-23T13:02:00Z</dcterms:created>
  <dcterms:modified xsi:type="dcterms:W3CDTF">2021-12-10T13:33:00Z</dcterms:modified>
</cp:coreProperties>
</file>