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9D7F19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9446BE" w:rsidRPr="00161EE1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D7F19" w:rsidRPr="00AE74F8" w:rsidRDefault="009D7F19" w:rsidP="009D7F1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9D7F19" w:rsidRPr="00AE74F8" w:rsidRDefault="009D7F19" w:rsidP="009D7F19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>O itinerário</w:t>
      </w:r>
      <w:r>
        <w:rPr>
          <w:rFonts w:ascii="Tahoma" w:hAnsi="Tahoma" w:cs="Tahoma"/>
          <w:color w:val="000000"/>
          <w:sz w:val="20"/>
          <w:szCs w:val="20"/>
        </w:rPr>
        <w:t xml:space="preserve"> nº 19 passa a contar com mais 800 metros diários, somando mais 144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 km totais até o final do contrato.</w:t>
      </w:r>
    </w:p>
    <w:p w:rsidR="009D7F19" w:rsidRPr="00AE74F8" w:rsidRDefault="009D7F19" w:rsidP="009D7F19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9D7F19" w:rsidRPr="00AE74F8" w:rsidRDefault="009D7F19" w:rsidP="009D7F19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9D7F19" w:rsidRPr="00AE74F8" w:rsidRDefault="009D7F19" w:rsidP="009D7F19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9D7F19" w:rsidRPr="00AE74F8" w:rsidRDefault="009D7F19" w:rsidP="009D7F19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9D7F19" w:rsidRPr="00AE74F8" w:rsidRDefault="009D7F19" w:rsidP="009D7F1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9D7F19" w:rsidRPr="00AE74F8" w:rsidRDefault="009D7F19" w:rsidP="009D7F19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37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9D7F19" w:rsidRPr="00AE74F8" w:rsidRDefault="009D7F19" w:rsidP="009D7F19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D7F19" w:rsidRPr="00AE74F8" w:rsidRDefault="009D7F19" w:rsidP="009D7F1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D7F19" w:rsidRPr="00AE74F8" w:rsidRDefault="009D7F19" w:rsidP="009D7F1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D7F19" w:rsidRPr="00AE74F8" w:rsidRDefault="009D7F19" w:rsidP="009D7F1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37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9D7F19" w:rsidRPr="00AE74F8" w:rsidRDefault="009D7F19" w:rsidP="009D7F1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D7F19" w:rsidRPr="00AE74F8" w:rsidRDefault="009D7F19" w:rsidP="009D7F1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9D7F19" w:rsidRPr="00AE74F8" w:rsidRDefault="009D7F19" w:rsidP="009D7F1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9D7F19" w:rsidRPr="00AE74F8" w:rsidRDefault="009D7F19" w:rsidP="009D7F1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9D7F19" w:rsidRPr="006351A5" w:rsidRDefault="009D7F19" w:rsidP="009D7F19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D7F19" w:rsidRPr="006351A5" w:rsidRDefault="009D7F19" w:rsidP="009D7F19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9D7F19" w:rsidRPr="006351A5" w:rsidRDefault="009D7F19" w:rsidP="009D7F19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29 de março de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2023</w:t>
      </w:r>
      <w:proofErr w:type="gramEnd"/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31A29"/>
    <w:rsid w:val="002D4DB2"/>
    <w:rsid w:val="002F105D"/>
    <w:rsid w:val="00393CE0"/>
    <w:rsid w:val="003D5732"/>
    <w:rsid w:val="004B17B5"/>
    <w:rsid w:val="00625845"/>
    <w:rsid w:val="006E69B3"/>
    <w:rsid w:val="007A3CB6"/>
    <w:rsid w:val="007B5117"/>
    <w:rsid w:val="007D5347"/>
    <w:rsid w:val="008A2624"/>
    <w:rsid w:val="00930FC0"/>
    <w:rsid w:val="009446BE"/>
    <w:rsid w:val="009D7F19"/>
    <w:rsid w:val="00A05CD3"/>
    <w:rsid w:val="00B718E3"/>
    <w:rsid w:val="00B91A2A"/>
    <w:rsid w:val="00C0479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2023-02-24T17:11:00Z</cp:lastPrinted>
  <dcterms:created xsi:type="dcterms:W3CDTF">2021-02-23T12:25:00Z</dcterms:created>
  <dcterms:modified xsi:type="dcterms:W3CDTF">2023-03-29T16:40:00Z</dcterms:modified>
</cp:coreProperties>
</file>