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705F8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4705F8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30/2020</w:t>
      </w:r>
    </w:p>
    <w:p w:rsidR="004705F8" w:rsidRDefault="001C2E8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4705F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4705F8">
        <w:rPr>
          <w:rFonts w:ascii="Tahoma" w:hAnsi="Tahoma" w:cs="Tahoma"/>
          <w:sz w:val="20"/>
          <w:szCs w:val="20"/>
        </w:rPr>
        <w:t>que</w:t>
      </w:r>
      <w:proofErr w:type="gramEnd"/>
      <w:r w:rsidRPr="004705F8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DANIELI CRISTINA RENNER ME, com sede na Vila Encruzilhada Gaúcha, s/n, Interior, Alpestre/RS, sob o CNPJ n.º 32.537.527/0001-46, neste ato representada por seu representante legal, Sr. DANIELI CRISTINA RENNER,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0B220C" w:rsidRDefault="000B220C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074B8C" w:rsidRPr="007013DF" w:rsidRDefault="00074B8C" w:rsidP="00074B8C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30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e o valor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FC69B3">
        <w:rPr>
          <w:rFonts w:ascii="Tahoma" w:eastAsia="Times New Roman" w:hAnsi="Tahoma" w:cs="Tahoma"/>
          <w:sz w:val="20"/>
          <w:szCs w:val="20"/>
          <w:lang w:eastAsia="pt-BR"/>
        </w:rPr>
        <w:t>conforme planilha de custos trazida pela empresa, em anexo, devido ao reajuste dos combustíveis.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074B8C" w:rsidRPr="007013DF" w:rsidRDefault="00074B8C" w:rsidP="00074B8C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074B8C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074B8C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R$ 4,</w:t>
            </w:r>
            <w:r w:rsidR="001C2E88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66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</w:t>
            </w:r>
            <w:r w:rsidR="001C2E88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72</w:t>
            </w:r>
          </w:p>
        </w:tc>
      </w:tr>
    </w:tbl>
    <w:p w:rsidR="00074B8C" w:rsidRPr="007013DF" w:rsidRDefault="00074B8C" w:rsidP="00074B8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074B8C" w:rsidRPr="007013DF" w:rsidRDefault="00074B8C" w:rsidP="00074B8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074B8C" w:rsidRPr="007013DF" w:rsidRDefault="00074B8C" w:rsidP="00074B8C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30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074B8C" w:rsidRPr="007013DF" w:rsidRDefault="00074B8C" w:rsidP="00074B8C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074B8C" w:rsidRPr="007013DF" w:rsidRDefault="00074B8C" w:rsidP="00074B8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30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074B8C" w:rsidRPr="007013DF" w:rsidRDefault="00074B8C" w:rsidP="00074B8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074B8C" w:rsidRPr="007013DF" w:rsidRDefault="00074B8C" w:rsidP="00074B8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074B8C" w:rsidRPr="007013DF" w:rsidRDefault="00074B8C" w:rsidP="00074B8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74B8C" w:rsidRPr="007013DF" w:rsidRDefault="001C2E88" w:rsidP="00074B8C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Alpestre/RS, 26 de jul</w:t>
      </w:r>
      <w:r w:rsidR="00074B8C" w:rsidRPr="007013DF">
        <w:rPr>
          <w:rFonts w:ascii="Tahoma" w:eastAsia="Times New Roman" w:hAnsi="Tahoma" w:cs="Tahoma"/>
          <w:sz w:val="20"/>
          <w:szCs w:val="20"/>
          <w:lang w:eastAsia="pt-BR"/>
        </w:rPr>
        <w:t>ho de 2021.</w:t>
      </w:r>
    </w:p>
    <w:p w:rsidR="000B220C" w:rsidRDefault="004705F8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0B220C" w:rsidRDefault="000B220C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0B220C" w:rsidP="000B220C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</w:t>
      </w:r>
      <w:r w:rsidR="004705F8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</w:t>
      </w:r>
      <w:r w:rsidR="004705F8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________________________</w:t>
      </w:r>
    </w:p>
    <w:p w:rsidR="004705F8" w:rsidRPr="0011634A" w:rsidRDefault="000B220C" w:rsidP="004705F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</w:t>
      </w:r>
      <w:r w:rsidRPr="004705F8">
        <w:rPr>
          <w:rFonts w:ascii="Tahoma" w:hAnsi="Tahoma" w:cs="Tahoma"/>
          <w:sz w:val="20"/>
          <w:szCs w:val="20"/>
        </w:rPr>
        <w:t>DANIELI CRISTINA RENNER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</w:t>
      </w:r>
      <w:r w:rsidR="004705F8">
        <w:rPr>
          <w:rFonts w:ascii="Tahoma" w:hAnsi="Tahoma" w:cs="Tahoma"/>
          <w:sz w:val="20"/>
          <w:szCs w:val="20"/>
        </w:rPr>
        <w:t>VALDIR JOSÉ ZASSO</w:t>
      </w:r>
    </w:p>
    <w:p w:rsidR="004705F8" w:rsidRPr="0011634A" w:rsidRDefault="004705F8" w:rsidP="004705F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 w:rsidR="000B220C">
        <w:rPr>
          <w:rFonts w:ascii="Tahoma" w:hAnsi="Tahoma" w:cs="Tahoma"/>
          <w:sz w:val="20"/>
          <w:szCs w:val="20"/>
        </w:rPr>
        <w:t xml:space="preserve">   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705F8" w:rsidRDefault="004705F8" w:rsidP="004705F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705F8" w:rsidRPr="00C04793" w:rsidRDefault="004705F8" w:rsidP="004705F8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4705F8" w:rsidRPr="00C04793" w:rsidRDefault="004705F8" w:rsidP="004705F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4705F8" w:rsidRDefault="004705F8" w:rsidP="004705F8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05F8"/>
    <w:rsid w:val="00074B8C"/>
    <w:rsid w:val="000975EE"/>
    <w:rsid w:val="000B220C"/>
    <w:rsid w:val="001401C0"/>
    <w:rsid w:val="001469A8"/>
    <w:rsid w:val="001C2E88"/>
    <w:rsid w:val="002D4DB2"/>
    <w:rsid w:val="002F105D"/>
    <w:rsid w:val="00445035"/>
    <w:rsid w:val="004705F8"/>
    <w:rsid w:val="004B17B5"/>
    <w:rsid w:val="0062501C"/>
    <w:rsid w:val="007A3CB6"/>
    <w:rsid w:val="007B5117"/>
    <w:rsid w:val="007D5347"/>
    <w:rsid w:val="00836674"/>
    <w:rsid w:val="009D3430"/>
    <w:rsid w:val="00A05CD3"/>
    <w:rsid w:val="00B718E3"/>
    <w:rsid w:val="00C60EEA"/>
    <w:rsid w:val="00DE0CD3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5F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74B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417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2021-07-26T19:35:00Z</cp:lastPrinted>
  <dcterms:created xsi:type="dcterms:W3CDTF">2021-02-23T13:02:00Z</dcterms:created>
  <dcterms:modified xsi:type="dcterms:W3CDTF">2021-07-26T19:36:00Z</dcterms:modified>
</cp:coreProperties>
</file>