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3019B" w14:textId="1F1D4A91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544B4">
        <w:rPr>
          <w:rFonts w:ascii="Times New Roman" w:hAnsi="Times New Roman" w:cs="Times New Roman"/>
          <w:b/>
          <w:u w:val="single"/>
        </w:rPr>
        <w:t>0</w:t>
      </w:r>
      <w:r w:rsidR="00A63CC7">
        <w:rPr>
          <w:rFonts w:ascii="Times New Roman" w:hAnsi="Times New Roman" w:cs="Times New Roman"/>
          <w:b/>
          <w:u w:val="single"/>
        </w:rPr>
        <w:t>92</w:t>
      </w:r>
      <w:r w:rsidR="00D544B4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63CC7">
        <w:rPr>
          <w:rFonts w:ascii="Times New Roman" w:hAnsi="Times New Roman" w:cs="Times New Roman"/>
          <w:b/>
          <w:u w:val="single"/>
        </w:rPr>
        <w:t>PREGAO PRESENCIAL Nº. 018/2024</w:t>
      </w:r>
    </w:p>
    <w:p w14:paraId="23C16B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E3B7AB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5ADEC459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F1F6153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01058A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1E5829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CCEF79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E262888" wp14:editId="28EDC63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CA8C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9E2D29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4DB1463" wp14:editId="23A9E7F8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6135F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4834CBF1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C80B4E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60A86E96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1D11E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38A74F94" wp14:editId="05A4A78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297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6281E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461D2BA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BA9EF6" wp14:editId="4A710574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108E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566042B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EB14EB" wp14:editId="118E7D26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C3F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349DD0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3B0A09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A0CCA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7CBB737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263E55C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D62C9FE" wp14:editId="01EC11BC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D4096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71CBCE45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8710188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254AD02" wp14:editId="057DCDBE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510F2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757F2B2" w14:textId="77777777" w:rsidR="00A47ACE" w:rsidRDefault="00A63CC7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464AA55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8B6486D" wp14:editId="440546E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68E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A8C033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686355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97CF1F1" wp14:editId="695A79F9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DD96C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0EDCC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DC16E12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F0633FA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C04D496" wp14:editId="205C655F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8729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7940103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A9B00D" wp14:editId="6FD3A196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A411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96074D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47003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84D935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319D3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70D4F653" w14:textId="77777777" w:rsidR="00A47ACE" w:rsidRDefault="00A63CC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4EAE08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61B50172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056128" wp14:editId="016D273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AB9E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BA8E30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CED94EA" w14:textId="77777777" w:rsidR="00A47ACE" w:rsidRDefault="00A47ACE" w:rsidP="00A47ACE"/>
    <w:p w14:paraId="0176A7CF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63CC7"/>
    <w:rsid w:val="00AA113C"/>
    <w:rsid w:val="00AA7B74"/>
    <w:rsid w:val="00AB3F6E"/>
    <w:rsid w:val="00AC7211"/>
    <w:rsid w:val="00B7154A"/>
    <w:rsid w:val="00B908B9"/>
    <w:rsid w:val="00BB6CC7"/>
    <w:rsid w:val="00C62062"/>
    <w:rsid w:val="00D544B4"/>
    <w:rsid w:val="00D63A2F"/>
    <w:rsid w:val="00D73CE6"/>
    <w:rsid w:val="00DC0E6E"/>
    <w:rsid w:val="00DE405E"/>
    <w:rsid w:val="00E054E9"/>
    <w:rsid w:val="00EF1E59"/>
    <w:rsid w:val="00F6640E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4F9BC950"/>
  <w15:docId w15:val="{2311E33A-9D10-44FD-84E6-6BB157B48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276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dcterms:created xsi:type="dcterms:W3CDTF">2021-05-18T19:42:00Z</dcterms:created>
  <dcterms:modified xsi:type="dcterms:W3CDTF">2024-09-19T13:19:00Z</dcterms:modified>
</cp:coreProperties>
</file>