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16E5" w14:textId="77777777" w:rsidR="00087159" w:rsidRPr="004D2EC9" w:rsidRDefault="00087159" w:rsidP="0008715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05342A8" w14:textId="77777777" w:rsidR="00087159" w:rsidRPr="004D2EC9" w:rsidRDefault="00087159" w:rsidP="0008715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14:paraId="5530FD59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537422C3" w14:textId="3BA8796F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 w:rsidR="00D166CF">
        <w:rPr>
          <w:rFonts w:ascii="Times New Roman" w:hAnsi="Times New Roman" w:cs="Times New Roman"/>
          <w:b/>
          <w:bCs/>
        </w:rPr>
        <w:t>19</w:t>
      </w:r>
      <w:r w:rsidR="003D5577"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>/2024</w:t>
      </w:r>
      <w:r w:rsidRPr="004D2EC9">
        <w:rPr>
          <w:rFonts w:ascii="Times New Roman" w:hAnsi="Times New Roman" w:cs="Times New Roman"/>
          <w:b/>
          <w:bCs/>
        </w:rPr>
        <w:tab/>
      </w:r>
    </w:p>
    <w:p w14:paraId="29666E1B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14:paraId="599ABE6D" w14:textId="6702708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="003D5577">
        <w:rPr>
          <w:rFonts w:ascii="Times New Roman" w:hAnsi="Times New Roman" w:cs="Times New Roman"/>
          <w:b/>
          <w:u w:val="single"/>
        </w:rPr>
        <w:t>SUPER MORESCO LTDA</w:t>
      </w:r>
    </w:p>
    <w:p w14:paraId="2088336A" w14:textId="77777777" w:rsidR="00087159" w:rsidRDefault="00087159" w:rsidP="00087159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r w:rsidRPr="003D5577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AQUISIÇÕES FUTURAS E PARCELADAS DE GENEROS ALIMENTICIOS QUE SERÃO DESTINADOS PARA CONFECCIONAR CESTAS BASICAS, PARA DISTRIBUIÇÃO A PESSOAS CARENTES DO MUNICIPIO.</w:t>
      </w:r>
    </w:p>
    <w:p w14:paraId="24293EDA" w14:textId="77777777" w:rsidR="00087159" w:rsidRPr="00087159" w:rsidRDefault="00087159" w:rsidP="00087159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</w:p>
    <w:p w14:paraId="5D5D06C3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027/2024</w:t>
      </w:r>
    </w:p>
    <w:p w14:paraId="54D95150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005/2024 - SRP</w:t>
      </w:r>
    </w:p>
    <w:p w14:paraId="3011482C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4</w:t>
      </w:r>
    </w:p>
    <w:p w14:paraId="0C8AFC04" w14:textId="08A3C756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="00AA7A8B" w:rsidRPr="009F4F62">
        <w:rPr>
          <w:rFonts w:ascii="Times New Roman" w:hAnsi="Times New Roman" w:cs="Times New Roman"/>
          <w:b/>
          <w:u w:val="single"/>
        </w:rPr>
        <w:t>R</w:t>
      </w:r>
      <w:r w:rsidR="00AA7A8B" w:rsidRPr="00E40CAB">
        <w:rPr>
          <w:rFonts w:ascii="Times New Roman" w:hAnsi="Times New Roman" w:cs="Times New Roman"/>
          <w:b/>
          <w:u w:val="single"/>
        </w:rPr>
        <w:t>$</w:t>
      </w:r>
      <w:r w:rsidR="00AA7A8B">
        <w:rPr>
          <w:rFonts w:ascii="Times New Roman" w:hAnsi="Times New Roman" w:cs="Times New Roman"/>
          <w:b/>
          <w:u w:val="single"/>
        </w:rPr>
        <w:t xml:space="preserve"> 3.792,00 (Três mil setecentos e noventa e dois reais</w:t>
      </w:r>
      <w:r w:rsidR="00AA7A8B" w:rsidRPr="009F4F62">
        <w:rPr>
          <w:rFonts w:ascii="Times New Roman" w:hAnsi="Times New Roman" w:cs="Times New Roman"/>
          <w:b/>
          <w:u w:val="single"/>
        </w:rPr>
        <w:t>)</w:t>
      </w:r>
      <w:r w:rsidR="00AA7A8B">
        <w:rPr>
          <w:rFonts w:ascii="Times New Roman" w:hAnsi="Times New Roman" w:cs="Times New Roman"/>
          <w:b/>
          <w:u w:val="single"/>
        </w:rPr>
        <w:t>.</w:t>
      </w:r>
    </w:p>
    <w:p w14:paraId="4AF2E2AB" w14:textId="70C09A2C" w:rsidR="00087159" w:rsidRPr="004D2EC9" w:rsidRDefault="00087159" w:rsidP="0008715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 w:rsidR="00D166CF">
        <w:rPr>
          <w:rFonts w:ascii="Times New Roman" w:hAnsi="Times New Roman" w:cs="Times New Roman"/>
        </w:rPr>
        <w:t>18 de setembro de 2024.</w:t>
      </w:r>
    </w:p>
    <w:p w14:paraId="62EEA352" w14:textId="77777777" w:rsidR="00087159" w:rsidRPr="004D2EC9" w:rsidRDefault="00087159" w:rsidP="0008715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7FC5B86" w14:textId="77777777" w:rsidR="00087159" w:rsidRPr="004D2EC9" w:rsidRDefault="00087159" w:rsidP="0008715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750229C" w14:textId="6282020D" w:rsidR="00087159" w:rsidRPr="004D2EC9" w:rsidRDefault="00D166CF" w:rsidP="00D166CF">
      <w:pPr>
        <w:spacing w:after="0"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DANIEL VICENTE MORGAN</w:t>
      </w:r>
    </w:p>
    <w:p w14:paraId="484C891F" w14:textId="42C5AFE8" w:rsidR="00087159" w:rsidRPr="004D2EC9" w:rsidRDefault="00087159" w:rsidP="00D166CF">
      <w:pPr>
        <w:spacing w:after="0" w:line="360" w:lineRule="auto"/>
        <w:ind w:left="142" w:right="-710" w:hanging="993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 w:rsidR="00D166CF">
        <w:rPr>
          <w:rFonts w:ascii="Times New Roman" w:hAnsi="Times New Roman" w:cs="Times New Roman"/>
          <w:b/>
        </w:rPr>
        <w:t>o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  <w:r w:rsidR="00D166CF">
        <w:rPr>
          <w:rFonts w:ascii="Times New Roman" w:hAnsi="Times New Roman" w:cs="Times New Roman"/>
          <w:b/>
        </w:rPr>
        <w:t>em exercício</w:t>
      </w:r>
    </w:p>
    <w:p w14:paraId="3B354AEB" w14:textId="77777777" w:rsidR="00087159" w:rsidRPr="004D2EC9" w:rsidRDefault="00087159" w:rsidP="00087159">
      <w:pPr>
        <w:ind w:right="-425"/>
        <w:jc w:val="both"/>
      </w:pPr>
    </w:p>
    <w:p w14:paraId="0687FF5A" w14:textId="77777777" w:rsidR="00087159" w:rsidRPr="004D2EC9" w:rsidRDefault="00087159" w:rsidP="00087159">
      <w:pPr>
        <w:ind w:right="-425"/>
        <w:jc w:val="both"/>
      </w:pPr>
    </w:p>
    <w:p w14:paraId="2A5BDB57" w14:textId="77777777" w:rsidR="00087159" w:rsidRPr="004D2EC9" w:rsidRDefault="00087159" w:rsidP="00087159"/>
    <w:p w14:paraId="20FA6290" w14:textId="77777777" w:rsidR="00087159" w:rsidRPr="004D2EC9" w:rsidRDefault="00087159" w:rsidP="00087159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40A3EC81" w14:textId="77777777" w:rsidR="00087159" w:rsidRDefault="00087159" w:rsidP="00087159"/>
    <w:p w14:paraId="6BB4E18F" w14:textId="77777777" w:rsidR="00087159" w:rsidRDefault="00087159" w:rsidP="00087159"/>
    <w:sectPr w:rsidR="00087159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159"/>
    <w:rsid w:val="00087159"/>
    <w:rsid w:val="00287574"/>
    <w:rsid w:val="003D5577"/>
    <w:rsid w:val="00983DEF"/>
    <w:rsid w:val="00AA7A8B"/>
    <w:rsid w:val="00D166CF"/>
    <w:rsid w:val="00F1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5418B"/>
  <w15:chartTrackingRefBased/>
  <w15:docId w15:val="{4D591431-BEC9-408F-AAD5-50083AE5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159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4</cp:revision>
  <cp:lastPrinted>2024-09-23T12:35:00Z</cp:lastPrinted>
  <dcterms:created xsi:type="dcterms:W3CDTF">2024-09-23T16:08:00Z</dcterms:created>
  <dcterms:modified xsi:type="dcterms:W3CDTF">2024-09-23T16:20:00Z</dcterms:modified>
</cp:coreProperties>
</file>