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CE418" w14:textId="52CCA45D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50884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AA7B74">
        <w:rPr>
          <w:rFonts w:ascii="Times New Roman" w:hAnsi="Times New Roman" w:cs="Times New Roman"/>
          <w:b/>
          <w:u w:val="single"/>
        </w:rPr>
        <w:t>0</w:t>
      </w:r>
      <w:r w:rsidR="00F52566">
        <w:rPr>
          <w:rFonts w:ascii="Times New Roman" w:hAnsi="Times New Roman" w:cs="Times New Roman"/>
          <w:b/>
          <w:u w:val="single"/>
        </w:rPr>
        <w:t>95</w:t>
      </w:r>
      <w:r w:rsidR="00EF1E59">
        <w:rPr>
          <w:rFonts w:ascii="Times New Roman" w:hAnsi="Times New Roman" w:cs="Times New Roman"/>
          <w:b/>
          <w:u w:val="single"/>
        </w:rPr>
        <w:t>/2024</w:t>
      </w:r>
      <w:r w:rsidR="0038616B">
        <w:rPr>
          <w:rFonts w:ascii="Times New Roman" w:hAnsi="Times New Roman" w:cs="Times New Roman"/>
          <w:b/>
          <w:u w:val="single"/>
        </w:rPr>
        <w:t>,</w:t>
      </w:r>
      <w:r w:rsidR="00186E33">
        <w:rPr>
          <w:rFonts w:ascii="Times New Roman" w:hAnsi="Times New Roman" w:cs="Times New Roman"/>
          <w:b/>
          <w:u w:val="single"/>
        </w:rPr>
        <w:t xml:space="preserve"> </w:t>
      </w:r>
      <w:r w:rsidR="00AA7B74">
        <w:rPr>
          <w:rFonts w:ascii="Times New Roman" w:hAnsi="Times New Roman" w:cs="Times New Roman"/>
          <w:b/>
          <w:u w:val="single"/>
        </w:rPr>
        <w:t>CONCORRENCIA PRESENCIAL Nº. 00</w:t>
      </w:r>
      <w:r w:rsidR="00F52566">
        <w:rPr>
          <w:rFonts w:ascii="Times New Roman" w:hAnsi="Times New Roman" w:cs="Times New Roman"/>
          <w:b/>
          <w:u w:val="single"/>
        </w:rPr>
        <w:t>6</w:t>
      </w:r>
      <w:r w:rsidR="00EF1E59">
        <w:rPr>
          <w:rFonts w:ascii="Times New Roman" w:hAnsi="Times New Roman" w:cs="Times New Roman"/>
          <w:b/>
          <w:u w:val="single"/>
        </w:rPr>
        <w:t>/2024</w:t>
      </w:r>
    </w:p>
    <w:p w14:paraId="429719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9BDFB3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485B57C1" w14:textId="77777777" w:rsidR="00A47ACE" w:rsidRDefault="00F52566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73425ABB" w14:textId="77777777" w:rsidR="00A47ACE" w:rsidRDefault="00F52566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8F20DEE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539FAD0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BE7B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90D19EE" wp14:editId="36A8C1B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89F6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28382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031B4AF1" wp14:editId="4916B666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F85DD" w14:textId="77777777" w:rsidR="00A47ACE" w:rsidRDefault="00F52566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07603F6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126CFC75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7A1DC428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49BF4A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2FB2073" wp14:editId="5718C799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E9FB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261DCD0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3F60ED4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CAE2108" wp14:editId="6F3611AF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BB53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18E361C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0851686E" wp14:editId="361FEF32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A2F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B6B8F7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6CB58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7C02E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09877CF5" w14:textId="77777777" w:rsidR="00A47ACE" w:rsidRDefault="00F52566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2282397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8EA03D6" wp14:editId="24A21A7D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2DD1893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5A89BE06" w14:textId="77777777" w:rsidR="00A47ACE" w:rsidRDefault="00F52566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9DEED8C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84C0047" wp14:editId="16B39DB4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BCB1C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03BBF6B3" w14:textId="77777777" w:rsidR="00A47ACE" w:rsidRDefault="00F52566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03B5CA40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01CB424" wp14:editId="1837C071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3D88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C60F3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764304A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DDE702A" wp14:editId="4981CF2D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1659A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7B27F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57B96B66" w14:textId="77777777" w:rsidR="00A47ACE" w:rsidRDefault="00F52566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3F5DBF9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A04A524" wp14:editId="7F402D11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A102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3D29A74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C0DE0F5" wp14:editId="1B7BF38B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3B1E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CCB39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12D5C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79FA13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F95D4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267B5404" w14:textId="77777777" w:rsidR="00A47ACE" w:rsidRDefault="00F52566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D3ADB7B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56030288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4C84F731" wp14:editId="240C0033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52E94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BCC421A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4610BC35" w14:textId="77777777" w:rsidR="00A47ACE" w:rsidRDefault="00A47ACE" w:rsidP="00A47ACE"/>
    <w:p w14:paraId="0B111227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A1ABD"/>
    <w:rsid w:val="00186E33"/>
    <w:rsid w:val="00223D7A"/>
    <w:rsid w:val="00296EA6"/>
    <w:rsid w:val="00344C45"/>
    <w:rsid w:val="00353D4E"/>
    <w:rsid w:val="0038616B"/>
    <w:rsid w:val="00431223"/>
    <w:rsid w:val="00505E30"/>
    <w:rsid w:val="00613D06"/>
    <w:rsid w:val="00670BB0"/>
    <w:rsid w:val="007B49C3"/>
    <w:rsid w:val="007D1DFD"/>
    <w:rsid w:val="008A19D1"/>
    <w:rsid w:val="00A47ACE"/>
    <w:rsid w:val="00A50884"/>
    <w:rsid w:val="00AA7B74"/>
    <w:rsid w:val="00AB3F6E"/>
    <w:rsid w:val="00AC7211"/>
    <w:rsid w:val="00B7154A"/>
    <w:rsid w:val="00B908B9"/>
    <w:rsid w:val="00BB6CC7"/>
    <w:rsid w:val="00D63A2F"/>
    <w:rsid w:val="00D73CE6"/>
    <w:rsid w:val="00DC0E6E"/>
    <w:rsid w:val="00DE405E"/>
    <w:rsid w:val="00E054E9"/>
    <w:rsid w:val="00EF1E59"/>
    <w:rsid w:val="00F52566"/>
    <w:rsid w:val="00FD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2"/>
        <o:r id="V:Rule12" type="connector" idref="#Conector de seta reta 18"/>
        <o:r id="V:Rule13" type="connector" idref="#Conector de seta reta 21"/>
        <o:r id="V:Rule14" type="connector" idref="#Conector de seta reta 2"/>
        <o:r id="V:Rule15" type="connector" idref="#Conector de seta reta 6"/>
        <o:r id="V:Rule16" type="connector" idref="#Conector de seta reta 5"/>
        <o:r id="V:Rule17" type="connector" idref="#Conector de seta reta 11"/>
        <o:r id="V:Rule18" type="connector" idref="#Conector de seta reta 4"/>
        <o:r id="V:Rule19" type="connector" idref="#Conector de seta reta 15"/>
        <o:r id="V:Rule20" type="connector" idref="#Conector de seta reta 13"/>
      </o:rules>
    </o:shapelayout>
  </w:shapeDefaults>
  <w:decimalSymbol w:val=","/>
  <w:listSeparator w:val=";"/>
  <w14:docId w14:val="210C631B"/>
  <w15:docId w15:val="{484BCFB5-E197-4335-9E18-14CCAEE9E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277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16</cp:revision>
  <dcterms:created xsi:type="dcterms:W3CDTF">2021-05-18T19:42:00Z</dcterms:created>
  <dcterms:modified xsi:type="dcterms:W3CDTF">2024-09-27T19:33:00Z</dcterms:modified>
</cp:coreProperties>
</file>