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5EE0" w14:textId="3BE8CA42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DD46CE">
        <w:rPr>
          <w:rFonts w:ascii="Times New Roman" w:hAnsi="Times New Roman" w:cs="Times New Roman"/>
          <w:b/>
          <w:u w:val="single"/>
        </w:rPr>
        <w:t>112</w:t>
      </w:r>
      <w:r w:rsidR="00D544B4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113C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D544B4">
        <w:rPr>
          <w:rFonts w:ascii="Times New Roman" w:hAnsi="Times New Roman" w:cs="Times New Roman"/>
          <w:b/>
          <w:u w:val="single"/>
        </w:rPr>
        <w:t>00</w:t>
      </w:r>
      <w:r w:rsidR="00DD46CE">
        <w:rPr>
          <w:rFonts w:ascii="Times New Roman" w:hAnsi="Times New Roman" w:cs="Times New Roman"/>
          <w:b/>
          <w:u w:val="single"/>
        </w:rPr>
        <w:t>8/</w:t>
      </w:r>
      <w:r w:rsidR="00D544B4">
        <w:rPr>
          <w:rFonts w:ascii="Times New Roman" w:hAnsi="Times New Roman" w:cs="Times New Roman"/>
          <w:b/>
          <w:u w:val="single"/>
        </w:rPr>
        <w:t>2024</w:t>
      </w:r>
    </w:p>
    <w:p w14:paraId="644D88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D6CEC4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26B21F4A" w14:textId="77777777" w:rsidR="00A47ACE" w:rsidRDefault="00DD46C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A672124" w14:textId="77777777" w:rsidR="00A47ACE" w:rsidRDefault="00DD46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AA6B55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016F31F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DC293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886EC92" wp14:editId="4B2E7874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713E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4345FB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50CFC4B2" wp14:editId="4DB9B03D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91EA1" w14:textId="77777777" w:rsidR="00A47ACE" w:rsidRDefault="00DD46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67AAEA40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2E98E24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4FEBC56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828BD4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B8C3776" wp14:editId="7D388C65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184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57D1E0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BF49E5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D6EF97F" wp14:editId="2566724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B86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221702A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639D77E" wp14:editId="540CD93C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CC81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625AA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DF959F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1FD16C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255F6CB1" w14:textId="77777777" w:rsidR="00A47ACE" w:rsidRDefault="00DD46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BF6B22F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21E7152" wp14:editId="34EE0BC4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58D996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2E5F0D3A" w14:textId="77777777" w:rsidR="00A47ACE" w:rsidRDefault="00DD46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B4621CA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C8B1614" wp14:editId="3EDAD2FC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B3800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AF007E0" w14:textId="77777777" w:rsidR="00A47ACE" w:rsidRDefault="00DD46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6BDCDF97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37AA017" wp14:editId="625C4C2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B1F3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998C71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05197AF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9E14331" wp14:editId="21DB60EE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9035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05C41D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E56EE7C" w14:textId="77777777" w:rsidR="00A47ACE" w:rsidRDefault="00DD46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82251CA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7A8AF96" wp14:editId="7D64FB69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7DDE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60D9562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60DD6E5" wp14:editId="7BF9CA75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B625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188C90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795AD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431912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C99BB4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60B2DBF9" w14:textId="77777777" w:rsidR="00A47ACE" w:rsidRDefault="00DD46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8D8DE58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72D6A8E9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01AF5C5" wp14:editId="15535B9D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ADD46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FBAFB7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34DE1F7" w14:textId="77777777" w:rsidR="00A47ACE" w:rsidRDefault="00A47ACE" w:rsidP="00A47ACE"/>
    <w:p w14:paraId="6DE2A37C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A113C"/>
    <w:rsid w:val="00AA7B74"/>
    <w:rsid w:val="00AB3F6E"/>
    <w:rsid w:val="00AC7211"/>
    <w:rsid w:val="00B7154A"/>
    <w:rsid w:val="00B908B9"/>
    <w:rsid w:val="00BB6CC7"/>
    <w:rsid w:val="00C62062"/>
    <w:rsid w:val="00D544B4"/>
    <w:rsid w:val="00D63A2F"/>
    <w:rsid w:val="00D73CE6"/>
    <w:rsid w:val="00DC0E6E"/>
    <w:rsid w:val="00DD46CE"/>
    <w:rsid w:val="00DE405E"/>
    <w:rsid w:val="00E054E9"/>
    <w:rsid w:val="00EF1E59"/>
    <w:rsid w:val="00F6640E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  <w14:docId w14:val="06758D88"/>
  <w15:docId w15:val="{EBEE2B44-8027-4D9A-87F0-F7BCED87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</cp:revision>
  <dcterms:created xsi:type="dcterms:W3CDTF">2021-05-18T19:42:00Z</dcterms:created>
  <dcterms:modified xsi:type="dcterms:W3CDTF">2024-11-19T11:57:00Z</dcterms:modified>
</cp:coreProperties>
</file>