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DD079" w14:textId="14DCB687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3D4C6F">
        <w:rPr>
          <w:rFonts w:ascii="Times New Roman" w:hAnsi="Times New Roman" w:cs="Times New Roman"/>
          <w:b/>
          <w:u w:val="single"/>
        </w:rPr>
        <w:t>0</w:t>
      </w:r>
      <w:r w:rsidR="00CA4355">
        <w:rPr>
          <w:rFonts w:ascii="Times New Roman" w:hAnsi="Times New Roman" w:cs="Times New Roman"/>
          <w:b/>
          <w:u w:val="single"/>
        </w:rPr>
        <w:t>02/2025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3D4C6F">
        <w:rPr>
          <w:rFonts w:ascii="Times New Roman" w:hAnsi="Times New Roman" w:cs="Times New Roman"/>
          <w:b/>
          <w:u w:val="single"/>
        </w:rPr>
        <w:t>0</w:t>
      </w:r>
      <w:r w:rsidR="00CA4355">
        <w:rPr>
          <w:rFonts w:ascii="Times New Roman" w:hAnsi="Times New Roman" w:cs="Times New Roman"/>
          <w:b/>
          <w:u w:val="single"/>
        </w:rPr>
        <w:t>01/2025</w:t>
      </w:r>
    </w:p>
    <w:p w14:paraId="3E33A2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DFF1AD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1EB4BC43" w14:textId="77777777" w:rsidR="00A47ACE" w:rsidRDefault="00CA4355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16A7253E" w14:textId="77777777" w:rsidR="00A47ACE" w:rsidRDefault="00CA435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A40C1A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254C794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1D4F2F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150CFB3" wp14:editId="643CBED2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95EE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83A526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971725B" wp14:editId="603CCE65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74641" w14:textId="77777777" w:rsidR="00A47ACE" w:rsidRDefault="00CA4355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17C6E185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43C66337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CD8FBCA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ACEFE7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B4040D0" wp14:editId="0B032988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5B0D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F5E011F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745DD40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35D0234" wp14:editId="722A366A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B311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32B6E33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876832E" wp14:editId="55937385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8C1F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756DD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04379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DD544D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79BED3A7" w14:textId="77777777" w:rsidR="00A47ACE" w:rsidRDefault="00CA435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4C3A02B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E445D9" wp14:editId="63586075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8CAAF1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02AB13B1" w14:textId="77777777" w:rsidR="00A47ACE" w:rsidRDefault="00CA435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0796569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343F1D" wp14:editId="5B6630CC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F3215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5FD14617" w14:textId="77777777" w:rsidR="00A47ACE" w:rsidRDefault="00CA4355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7A6AE636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20E993B" wp14:editId="351950C3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AD7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5B82E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15E174F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73C2B13" wp14:editId="4A4D306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51BE9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C0A696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267B2CA7" w14:textId="77777777" w:rsidR="00A47ACE" w:rsidRDefault="00CA435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E469140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43EEFB5" wp14:editId="3D7EDA15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CC30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0D82E4D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6811D9D" wp14:editId="6259DC89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3061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05E953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78E99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49EB52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8FC6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1318B84B" w14:textId="77777777" w:rsidR="00A47ACE" w:rsidRDefault="00CA435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C6E5F12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2141ED37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93608E1" wp14:editId="28FF9EE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62CEC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A40868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3AE33C46" w14:textId="77777777" w:rsidR="00A47ACE" w:rsidRDefault="00A47ACE" w:rsidP="00A47ACE"/>
    <w:p w14:paraId="3A8C0FA3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F38BA"/>
    <w:rsid w:val="001D24B1"/>
    <w:rsid w:val="00296EA6"/>
    <w:rsid w:val="00344C45"/>
    <w:rsid w:val="0038616B"/>
    <w:rsid w:val="003D4C6F"/>
    <w:rsid w:val="004A3E0D"/>
    <w:rsid w:val="00512C3A"/>
    <w:rsid w:val="005E60F2"/>
    <w:rsid w:val="00613D06"/>
    <w:rsid w:val="006C23B1"/>
    <w:rsid w:val="007B49C3"/>
    <w:rsid w:val="007D1DFD"/>
    <w:rsid w:val="00867A82"/>
    <w:rsid w:val="008A19D1"/>
    <w:rsid w:val="008E4AD8"/>
    <w:rsid w:val="009861C0"/>
    <w:rsid w:val="00A47ACE"/>
    <w:rsid w:val="00AA38DE"/>
    <w:rsid w:val="00AB3F6E"/>
    <w:rsid w:val="00AB5A41"/>
    <w:rsid w:val="00B7154A"/>
    <w:rsid w:val="00B815A9"/>
    <w:rsid w:val="00B908B9"/>
    <w:rsid w:val="00B9690C"/>
    <w:rsid w:val="00CA4355"/>
    <w:rsid w:val="00D73CE6"/>
    <w:rsid w:val="00E054E9"/>
    <w:rsid w:val="00EF2EA6"/>
    <w:rsid w:val="00FE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  <w14:docId w14:val="41962380"/>
  <w15:docId w15:val="{BC81EEFF-3CDD-4DCE-8F68-4B4C5316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</cp:revision>
  <dcterms:created xsi:type="dcterms:W3CDTF">2021-05-18T19:42:00Z</dcterms:created>
  <dcterms:modified xsi:type="dcterms:W3CDTF">2025-01-10T10:03:00Z</dcterms:modified>
</cp:coreProperties>
</file>