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FC8" w:rsidRPr="004D2EC9" w:rsidRDefault="00BE0FC8" w:rsidP="00BE0FC8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BE0FC8" w:rsidRPr="004D2EC9" w:rsidRDefault="00BE0FC8" w:rsidP="00BE0FC8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BE0FC8" w:rsidRPr="004D2EC9" w:rsidRDefault="00BE0FC8" w:rsidP="00BE0FC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BE0FC8" w:rsidRPr="004D2EC9" w:rsidRDefault="00BE0FC8" w:rsidP="00BE0FC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006/2025</w:t>
      </w:r>
      <w:r w:rsidRPr="004D2EC9">
        <w:rPr>
          <w:rFonts w:ascii="Times New Roman" w:hAnsi="Times New Roman" w:cs="Times New Roman"/>
          <w:b/>
          <w:bCs/>
        </w:rPr>
        <w:tab/>
      </w:r>
    </w:p>
    <w:p w:rsidR="00BE0FC8" w:rsidRPr="004D2EC9" w:rsidRDefault="00BE0FC8" w:rsidP="00BE0FC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BE0FC8" w:rsidRPr="004D2EC9" w:rsidRDefault="00BE0FC8" w:rsidP="00BE0FC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 w:rsidRPr="00786D79">
        <w:rPr>
          <w:rFonts w:ascii="Times New Roman" w:hAnsi="Times New Roman" w:cs="Times New Roman"/>
          <w:b/>
          <w:u w:val="single"/>
        </w:rPr>
        <w:t>PEDRO J. CAMPOS DA ROSA ME</w:t>
      </w:r>
    </w:p>
    <w:p w:rsidR="00BE0FC8" w:rsidRDefault="00BE0FC8" w:rsidP="00BE0FC8">
      <w:pPr>
        <w:spacing w:after="0" w:line="360" w:lineRule="auto"/>
        <w:ind w:left="-851" w:right="283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</w:t>
      </w:r>
      <w:r w:rsidRPr="00656881">
        <w:rPr>
          <w:rFonts w:ascii="Times New Roman" w:hAnsi="Times New Roman" w:cs="Times New Roman"/>
          <w:b/>
        </w:rPr>
        <w:t>:</w:t>
      </w:r>
      <w:r w:rsidRPr="00656881">
        <w:t xml:space="preserve"> </w:t>
      </w:r>
      <w:r w:rsidRPr="00087159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AQUISIÇÕES FUTURAS E PARCELADAS DE GENEROS ALIMENTICIOS QUE SERÃO DESTINADOS PARA CONFECCIONAR CESTAS BASICAS, PARA DISTRIBUIÇÃO A PESSOAS CARENTES DO MUNICIPIO.</w:t>
      </w:r>
    </w:p>
    <w:p w:rsidR="00BE0FC8" w:rsidRPr="00087159" w:rsidRDefault="00BE0FC8" w:rsidP="00BE0FC8">
      <w:pPr>
        <w:spacing w:after="0" w:line="360" w:lineRule="auto"/>
        <w:ind w:left="-851" w:right="283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</w:pPr>
    </w:p>
    <w:p w:rsidR="00BE0FC8" w:rsidRPr="004D2EC9" w:rsidRDefault="00BE0FC8" w:rsidP="00BE0FC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027/2024</w:t>
      </w:r>
    </w:p>
    <w:p w:rsidR="00BE0FC8" w:rsidRPr="004D2EC9" w:rsidRDefault="00BE0FC8" w:rsidP="00BE0FC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005/2024 - SRP</w:t>
      </w:r>
    </w:p>
    <w:p w:rsidR="00BE0FC8" w:rsidRPr="004D2EC9" w:rsidRDefault="00BE0FC8" w:rsidP="00BE0FC8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</w:p>
    <w:p w:rsidR="00BE0FC8" w:rsidRPr="004D2EC9" w:rsidRDefault="00BE0FC8" w:rsidP="00BE0FC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9F4F62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 xml:space="preserve">6.131,00 </w:t>
      </w:r>
      <w:r w:rsidRPr="009F4F62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seis mil cento e trinta e um reais</w:t>
      </w:r>
      <w:r w:rsidRPr="009F4F62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BE0FC8" w:rsidRPr="004D2EC9" w:rsidRDefault="00BE0FC8" w:rsidP="00BE0FC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BE0FC8" w:rsidRPr="004D2EC9" w:rsidRDefault="00BE0FC8" w:rsidP="00BE0FC8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16 de janeiro de 2025</w:t>
      </w:r>
      <w:r>
        <w:rPr>
          <w:rFonts w:ascii="Times New Roman" w:hAnsi="Times New Roman" w:cs="Times New Roman"/>
        </w:rPr>
        <w:t>.</w:t>
      </w:r>
    </w:p>
    <w:p w:rsidR="00BE0FC8" w:rsidRPr="004D2EC9" w:rsidRDefault="00BE0FC8" w:rsidP="00BE0FC8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BE0FC8" w:rsidRPr="004D2EC9" w:rsidRDefault="00BE0FC8" w:rsidP="00BE0FC8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BE0FC8" w:rsidRPr="004D2EC9" w:rsidRDefault="00BE0FC8" w:rsidP="00BE0FC8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CLEONICE PASQUALOTTO DA PAIXÃO TOLEDO</w:t>
      </w:r>
    </w:p>
    <w:p w:rsidR="00BE0FC8" w:rsidRPr="004D2EC9" w:rsidRDefault="00BE0FC8" w:rsidP="00BE0FC8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4D2EC9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</w:p>
    <w:p w:rsidR="00BE0FC8" w:rsidRPr="004D2EC9" w:rsidRDefault="00BE0FC8" w:rsidP="00BE0FC8">
      <w:pPr>
        <w:ind w:right="-425"/>
        <w:jc w:val="both"/>
      </w:pPr>
    </w:p>
    <w:p w:rsidR="00BE0FC8" w:rsidRPr="004D2EC9" w:rsidRDefault="00BE0FC8" w:rsidP="00BE0FC8">
      <w:pPr>
        <w:ind w:right="-425"/>
        <w:jc w:val="both"/>
      </w:pPr>
    </w:p>
    <w:p w:rsidR="00BE0FC8" w:rsidRPr="004D2EC9" w:rsidRDefault="00BE0FC8" w:rsidP="00BE0FC8"/>
    <w:p w:rsidR="00BE0FC8" w:rsidRPr="004D2EC9" w:rsidRDefault="00BE0FC8" w:rsidP="00BE0FC8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BE0FC8" w:rsidRDefault="00BE0FC8" w:rsidP="00BE0FC8"/>
    <w:p w:rsidR="00BE0FC8" w:rsidRDefault="00BE0FC8" w:rsidP="00BE0FC8">
      <w:bookmarkStart w:id="0" w:name="_GoBack"/>
      <w:bookmarkEnd w:id="0"/>
    </w:p>
    <w:sectPr w:rsidR="00BE0FC8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FC8"/>
    <w:rsid w:val="004335D9"/>
    <w:rsid w:val="00BE0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FC8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FC8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2025-01-16T14:16:00Z</dcterms:created>
  <dcterms:modified xsi:type="dcterms:W3CDTF">2025-01-16T14:17:00Z</dcterms:modified>
</cp:coreProperties>
</file>