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A86" w:rsidRPr="004D2EC9" w:rsidRDefault="007D4A86" w:rsidP="007D4A8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7D4A86" w:rsidRPr="004D2EC9" w:rsidRDefault="007D4A86" w:rsidP="007D4A8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007/2025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:rsidR="007D4A86" w:rsidRPr="00974C26" w:rsidRDefault="007D4A86" w:rsidP="007D4A86">
      <w:pPr>
        <w:spacing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bookmarkStart w:id="0" w:name="_Hlk158819616"/>
      <w:r w:rsidRPr="00974C26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  <w:bookmarkEnd w:id="0"/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027/2024</w:t>
      </w:r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005/2024 - SRP</w:t>
      </w:r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 xml:space="preserve">14.430,00 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quatorze mil quatrocentos e trinta reais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7D4A86" w:rsidRPr="004D2EC9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7D4A86" w:rsidRPr="004D2EC9" w:rsidRDefault="007D4A86" w:rsidP="007D4A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16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de janeiro de 2025</w:t>
      </w:r>
      <w:r>
        <w:rPr>
          <w:rFonts w:ascii="Times New Roman" w:hAnsi="Times New Roman" w:cs="Times New Roman"/>
        </w:rPr>
        <w:t>.</w:t>
      </w:r>
    </w:p>
    <w:p w:rsidR="007D4A86" w:rsidRPr="004D2EC9" w:rsidRDefault="007D4A86" w:rsidP="007D4A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7D4A86" w:rsidRPr="004D2EC9" w:rsidRDefault="007D4A86" w:rsidP="007D4A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7D4A86" w:rsidRPr="004D2EC9" w:rsidRDefault="007D4A86" w:rsidP="007D4A8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7D4A86" w:rsidRPr="004D2EC9" w:rsidRDefault="007D4A86" w:rsidP="007D4A8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7D4A86" w:rsidRPr="004D2EC9" w:rsidRDefault="007D4A86" w:rsidP="007D4A86">
      <w:pPr>
        <w:ind w:right="-425"/>
        <w:jc w:val="both"/>
      </w:pPr>
    </w:p>
    <w:p w:rsidR="007D4A86" w:rsidRPr="004D2EC9" w:rsidRDefault="007D4A86" w:rsidP="007D4A86">
      <w:pPr>
        <w:ind w:right="-425"/>
        <w:jc w:val="both"/>
      </w:pPr>
    </w:p>
    <w:p w:rsidR="007D4A86" w:rsidRPr="004D2EC9" w:rsidRDefault="007D4A86" w:rsidP="007D4A86"/>
    <w:p w:rsidR="007D4A86" w:rsidRPr="004D2EC9" w:rsidRDefault="007D4A86" w:rsidP="007D4A8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7D4A86" w:rsidRDefault="007D4A86" w:rsidP="007D4A86"/>
    <w:p w:rsidR="007D4A86" w:rsidRDefault="007D4A86" w:rsidP="007D4A86">
      <w:bookmarkStart w:id="1" w:name="_GoBack"/>
      <w:bookmarkEnd w:id="1"/>
    </w:p>
    <w:sectPr w:rsidR="007D4A86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A86"/>
    <w:rsid w:val="004335D9"/>
    <w:rsid w:val="007D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A8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A8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2025-01-16T14:30:00Z</dcterms:created>
  <dcterms:modified xsi:type="dcterms:W3CDTF">2025-01-16T14:31:00Z</dcterms:modified>
</cp:coreProperties>
</file>