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C26" w:rsidRDefault="007A7C26" w:rsidP="007A7C2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A7C26" w:rsidRDefault="007A7C26" w:rsidP="007A7C2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A7C26" w:rsidRDefault="007A7C26" w:rsidP="007A7C26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50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7A7C26" w:rsidRPr="00C82EC4" w:rsidRDefault="007A7C26" w:rsidP="007A7C26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7A7C26" w:rsidRDefault="007A7C26" w:rsidP="007A7C26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7A7C26" w:rsidRPr="00C82EC4" w:rsidRDefault="007A7C26" w:rsidP="007A7C26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7A7C26" w:rsidRPr="001D3573" w:rsidRDefault="007A7C26" w:rsidP="007A7C26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LAURA VIDAL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no MUNDO NOVO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423.279.200-78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7A7C26" w:rsidRPr="00C30A73" w:rsidRDefault="007A7C26" w:rsidP="007A7C2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7A7C26" w:rsidRPr="00C30A73" w:rsidRDefault="007A7C26" w:rsidP="007A7C2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7A7C26" w:rsidRPr="00DC593A" w:rsidRDefault="007A7C26" w:rsidP="007A7C26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7A7C26" w:rsidRPr="0071207B" w:rsidRDefault="007A7C26" w:rsidP="007A7C26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7A7C26" w:rsidRPr="00D3632E" w:rsidRDefault="007A7C26" w:rsidP="007A7C26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 xml:space="preserve">Chamada Pública Nº </w:t>
      </w:r>
      <w:r>
        <w:rPr>
          <w:rFonts w:ascii="Times New Roman" w:hAnsi="Times New Roman" w:cs="Times New Roman"/>
          <w:b/>
        </w:rPr>
        <w:t>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7A7C26" w:rsidRPr="00C82EC4" w:rsidRDefault="007A7C26" w:rsidP="007A7C26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7A7C26" w:rsidRPr="003962CB" w:rsidRDefault="007A7C26" w:rsidP="007A7C26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A7C26" w:rsidRPr="007074F2" w:rsidRDefault="007A7C26" w:rsidP="007A7C26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7A7C26" w:rsidRPr="003962CB" w:rsidRDefault="007A7C26" w:rsidP="007A7C26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7A7C26" w:rsidRPr="00AC07FD" w:rsidRDefault="007A7C26" w:rsidP="007A7C26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R$</w:t>
      </w:r>
      <w:r>
        <w:rPr>
          <w:rFonts w:ascii="Times New Roman" w:hAnsi="Times New Roman" w:cs="Times New Roman"/>
          <w:b/>
        </w:rPr>
        <w:t xml:space="preserve"> 2.650,00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 xml:space="preserve">dois mil seissentos e cinquenta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:rsidR="007A7C26" w:rsidRPr="00C82EC4" w:rsidRDefault="007A7C26" w:rsidP="007A7C26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A7C26" w:rsidRPr="00C82EC4" w:rsidRDefault="007A7C26" w:rsidP="007A7C26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A7C26" w:rsidRPr="00C82EC4" w:rsidRDefault="007A7C26" w:rsidP="007A7C26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7A7C26" w:rsidTr="007B45BA">
        <w:tc>
          <w:tcPr>
            <w:tcW w:w="887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7A7C26" w:rsidRPr="008B6E6B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proofErr w:type="gramStart"/>
            <w:r w:rsidRPr="008B6E6B">
              <w:rPr>
                <w:rFonts w:ascii="Times New Roman" w:hAnsi="Times New Roman" w:cs="Times New Roman"/>
                <w:b/>
                <w:sz w:val="21"/>
              </w:rPr>
              <w:t>V.</w:t>
            </w:r>
            <w:proofErr w:type="gramEnd"/>
            <w:r w:rsidRPr="008B6E6B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</w:tr>
      <w:tr w:rsidR="007A7C26" w:rsidRPr="00D3632E" w:rsidTr="007B45BA">
        <w:tc>
          <w:tcPr>
            <w:tcW w:w="887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28</w:t>
            </w:r>
          </w:p>
        </w:tc>
        <w:tc>
          <w:tcPr>
            <w:tcW w:w="616" w:type="dxa"/>
            <w:gridSpan w:val="2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7C26" w:rsidRPr="00F47A5E" w:rsidRDefault="007A7C26" w:rsidP="007B45B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MORANGO: DE TEXTURA FIRME E SABOR DOCE, NÃO DEVERA APRESENTAR OS SEGUINTES DEFEITOS: IMATURO, </w:t>
            </w:r>
            <w:proofErr w:type="gramStart"/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PODRIDÃO,</w:t>
            </w:r>
            <w:proofErr w:type="gramEnd"/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027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R$ 26,50</w:t>
            </w:r>
          </w:p>
        </w:tc>
        <w:tc>
          <w:tcPr>
            <w:tcW w:w="1414" w:type="dxa"/>
          </w:tcPr>
          <w:p w:rsidR="007A7C26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2.650,00</w:t>
            </w:r>
          </w:p>
        </w:tc>
      </w:tr>
      <w:tr w:rsidR="007A7C26" w:rsidRPr="00D3632E" w:rsidTr="007B45BA">
        <w:trPr>
          <w:trHeight w:val="266"/>
        </w:trPr>
        <w:tc>
          <w:tcPr>
            <w:tcW w:w="1102" w:type="dxa"/>
            <w:gridSpan w:val="2"/>
          </w:tcPr>
          <w:p w:rsidR="007A7C26" w:rsidRPr="00D3632E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7A7C26" w:rsidRPr="00D3632E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7A7C26" w:rsidRPr="00D3632E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7A7C26" w:rsidRPr="00D3632E" w:rsidRDefault="007A7C26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R$ 2.650,00</w:t>
            </w:r>
          </w:p>
        </w:tc>
      </w:tr>
    </w:tbl>
    <w:p w:rsidR="007A7C26" w:rsidRDefault="007A7C26" w:rsidP="007A7C26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7A7C26" w:rsidRPr="00C82EC4" w:rsidRDefault="007A7C26" w:rsidP="007A7C26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1.783 de 28 de dezembro de 2022</w:t>
      </w:r>
      <w:r w:rsidRPr="00C82EC4">
        <w:rPr>
          <w:rFonts w:ascii="Times New Roman" w:hAnsi="Times New Roman" w:cs="Times New Roman"/>
        </w:rPr>
        <w:t>:</w:t>
      </w:r>
    </w:p>
    <w:p w:rsidR="007A7C26" w:rsidRPr="00723425" w:rsidRDefault="007A7C26" w:rsidP="007A7C2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7A7C26" w:rsidRDefault="007A7C26" w:rsidP="007A7C2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7A7C26" w:rsidRPr="00723425" w:rsidRDefault="007A7C26" w:rsidP="007A7C2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7A7C26" w:rsidRPr="00723425" w:rsidRDefault="007A7C26" w:rsidP="007A7C2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7A7C26" w:rsidRPr="00723425" w:rsidRDefault="007A7C26" w:rsidP="007A7C26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7A7C26" w:rsidRPr="00AB6568" w:rsidRDefault="007A7C26" w:rsidP="007A7C26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7A7C26" w:rsidRPr="00C82EC4" w:rsidRDefault="007A7C26" w:rsidP="007A7C26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A7C26" w:rsidRPr="00C82EC4" w:rsidRDefault="007A7C26" w:rsidP="007A7C2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A7C26" w:rsidRPr="0015391B" w:rsidRDefault="007A7C26" w:rsidP="007A7C26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A7C26" w:rsidRPr="00C82EC4" w:rsidRDefault="007A7C26" w:rsidP="007A7C26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7A7C26" w:rsidRPr="00C82EC4" w:rsidRDefault="007A7C26" w:rsidP="007A7C26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7A7C26" w:rsidRPr="00C82EC4" w:rsidRDefault="007A7C26" w:rsidP="007A7C2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7A7C26" w:rsidRPr="00C82EC4" w:rsidRDefault="007A7C26" w:rsidP="007A7C26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7A7C26" w:rsidRDefault="007A7C26" w:rsidP="007A7C26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7A7C26" w:rsidRPr="00D3632E" w:rsidRDefault="007A7C26" w:rsidP="007A7C26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7A7C26" w:rsidRDefault="007A7C26" w:rsidP="007A7C26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7A7C26" w:rsidRPr="00AB6568" w:rsidRDefault="007A7C26" w:rsidP="007A7C26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7A7C26" w:rsidRPr="00723425" w:rsidRDefault="007A7C26" w:rsidP="007A7C26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7A7C26" w:rsidRPr="00C82EC4" w:rsidRDefault="007A7C26" w:rsidP="007A7C26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7A7C26" w:rsidRPr="00C82EC4" w:rsidRDefault="007A7C26" w:rsidP="007A7C26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7A7C26" w:rsidRPr="00C82EC4" w:rsidRDefault="007A7C26" w:rsidP="007A7C2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7A7C26" w:rsidRPr="00C82EC4" w:rsidRDefault="007A7C26" w:rsidP="007A7C26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7A7C26" w:rsidRPr="00D3632E" w:rsidRDefault="007A7C26" w:rsidP="007A7C26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5CA61" wp14:editId="1981E84C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7A7C26" w:rsidRPr="00C82EC4" w:rsidRDefault="007A7C26" w:rsidP="007A7C26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7A7C26" w:rsidRPr="00C82EC4" w:rsidRDefault="007A7C26" w:rsidP="007A7C26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7A7C26" w:rsidRPr="00C82EC4" w:rsidRDefault="007A7C26" w:rsidP="007A7C26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7A7C26" w:rsidRPr="00C82EC4" w:rsidRDefault="007A7C26" w:rsidP="007A7C26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A7C26" w:rsidRPr="00C82EC4" w:rsidRDefault="007A7C26" w:rsidP="007A7C26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7A7C26" w:rsidRDefault="007A7C26" w:rsidP="007A7C26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7A7C26" w:rsidRPr="00AB3401" w:rsidRDefault="007A7C26" w:rsidP="007A7C26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7A7C26" w:rsidRPr="00D3632E" w:rsidRDefault="007A7C26" w:rsidP="007A7C26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7A7C26" w:rsidRPr="00C82EC4" w:rsidRDefault="007A7C26" w:rsidP="007A7C26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A7C26" w:rsidRDefault="007A7C26" w:rsidP="007A7C26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7A7C26" w:rsidRPr="00C82EC4" w:rsidRDefault="007A7C26" w:rsidP="007A7C26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A7C26" w:rsidRPr="00C82EC4" w:rsidRDefault="007A7C26" w:rsidP="007A7C26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A7C26" w:rsidRPr="00C82EC4" w:rsidRDefault="007A7C26" w:rsidP="007A7C26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7A7C26" w:rsidRPr="006F2D2F" w:rsidRDefault="007A7C26" w:rsidP="007A7C26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7A7C26" w:rsidRPr="006F2D2F" w:rsidRDefault="007A7C26" w:rsidP="007A7C26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 xml:space="preserve">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</w:t>
      </w:r>
      <w:r>
        <w:rPr>
          <w:rFonts w:ascii="Times New Roman" w:hAnsi="Times New Roman" w:cs="Times New Roman"/>
          <w:b/>
        </w:rPr>
        <w:t>5</w:t>
      </w:r>
      <w:r w:rsidRPr="006F2D2F">
        <w:rPr>
          <w:rFonts w:ascii="Times New Roman" w:hAnsi="Times New Roman" w:cs="Times New Roman"/>
          <w:b/>
        </w:rPr>
        <w:t>.</w:t>
      </w:r>
    </w:p>
    <w:p w:rsidR="007A7C26" w:rsidRPr="00CE69A0" w:rsidRDefault="007A7C26" w:rsidP="007A7C2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7B9653B" wp14:editId="0E6D5610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7A7C26" w:rsidRPr="00CE69A0" w:rsidRDefault="007A7C26" w:rsidP="007A7C2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7A7C26" w:rsidRPr="00CE69A0" w:rsidRDefault="007A7C26" w:rsidP="007A7C2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7A7C26" w:rsidRDefault="007A7C26" w:rsidP="007A7C26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7A7C26" w:rsidRPr="00CE69A0" w:rsidRDefault="007A7C26" w:rsidP="007A7C26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38B5E2F" wp14:editId="64A8F7A8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131C5EB" wp14:editId="2D8292B4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7A7C26" w:rsidRDefault="007A7C26" w:rsidP="007A7C2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7A7C26" w:rsidRDefault="007A7C26" w:rsidP="007A7C2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7A7C26" w:rsidRDefault="007A7C26" w:rsidP="007A7C2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7A7C26" w:rsidRDefault="007A7C26" w:rsidP="007A7C2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A7C26" w:rsidRPr="00CE69A0" w:rsidRDefault="007A7C26" w:rsidP="007A7C26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A7C26" w:rsidRDefault="007A7C26" w:rsidP="007A7C2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542BE10" wp14:editId="6C8227E7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LAURA VIDAL</w:t>
      </w:r>
    </w:p>
    <w:p w:rsidR="007A7C26" w:rsidRPr="003962CB" w:rsidRDefault="007A7C26" w:rsidP="007A7C26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7A7C26" w:rsidRPr="00CE69A0" w:rsidRDefault="007A7C26" w:rsidP="007A7C26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7A7C26" w:rsidRPr="00CE69A0" w:rsidRDefault="007A7C26" w:rsidP="007A7C26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7A7C26" w:rsidRPr="00CE69A0" w:rsidRDefault="007A7C26" w:rsidP="007A7C26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7A7C26" w:rsidRPr="00CE69A0" w:rsidRDefault="007A7C26" w:rsidP="007A7C26">
      <w:pPr>
        <w:spacing w:line="36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7A7C26" w:rsidRPr="00CE69A0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EC08F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2B6A54" wp14:editId="7F9AF37A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EC08FF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7C2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EC08FF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A7C2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26"/>
    <w:rsid w:val="007A7C26"/>
    <w:rsid w:val="00C6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A7C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A7C26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A7C26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A7C26"/>
  </w:style>
  <w:style w:type="character" w:customStyle="1" w:styleId="CorpodetextoChar">
    <w:name w:val="Corpo de texto Char"/>
    <w:basedOn w:val="Fontepargpadro"/>
    <w:link w:val="Corpodetexto"/>
    <w:uiPriority w:val="1"/>
    <w:rsid w:val="007A7C26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A7C26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A7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A7C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A7C26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A7C26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A7C26"/>
  </w:style>
  <w:style w:type="character" w:customStyle="1" w:styleId="CorpodetextoChar">
    <w:name w:val="Corpo de texto Char"/>
    <w:basedOn w:val="Fontepargpadro"/>
    <w:link w:val="Corpodetexto"/>
    <w:uiPriority w:val="1"/>
    <w:rsid w:val="007A7C26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A7C26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A7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2025-03-11T13:55:00Z</dcterms:created>
  <dcterms:modified xsi:type="dcterms:W3CDTF">2025-03-11T13:55:00Z</dcterms:modified>
</cp:coreProperties>
</file>