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8151B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3E9077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0538EF30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743CC2A0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A036B2F" w14:textId="707D8769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CONTRATO nº. 0</w:t>
      </w:r>
      <w:r w:rsidR="00182A78">
        <w:rPr>
          <w:rFonts w:ascii="Times New Roman" w:hAnsi="Times New Roman" w:cs="Times New Roman"/>
          <w:b/>
          <w:bCs/>
        </w:rPr>
        <w:t>93</w:t>
      </w:r>
      <w:r w:rsidRPr="00D2611B">
        <w:rPr>
          <w:rFonts w:ascii="Times New Roman" w:hAnsi="Times New Roman" w:cs="Times New Roman"/>
          <w:b/>
          <w:bCs/>
        </w:rPr>
        <w:t>/2025</w:t>
      </w:r>
    </w:p>
    <w:p w14:paraId="5033DC0A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08D5009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78445264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019C089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26FC2B80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5.</w:t>
      </w:r>
    </w:p>
    <w:p w14:paraId="331D9E59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r w:rsidRPr="00D2611B">
        <w:rPr>
          <w:rFonts w:ascii="Times New Roman" w:hAnsi="Times New Roman" w:cs="Times New Roman"/>
          <w:b/>
          <w:u w:val="single"/>
        </w:rPr>
        <w:t>R$ 5</w:t>
      </w:r>
      <w:r>
        <w:rPr>
          <w:rFonts w:ascii="Times New Roman" w:hAnsi="Times New Roman" w:cs="Times New Roman"/>
          <w:b/>
          <w:u w:val="single"/>
        </w:rPr>
        <w:t>8</w:t>
      </w:r>
      <w:r w:rsidRPr="00D2611B">
        <w:rPr>
          <w:rFonts w:ascii="Times New Roman" w:hAnsi="Times New Roman" w:cs="Times New Roman"/>
          <w:b/>
          <w:u w:val="single"/>
        </w:rPr>
        <w:t xml:space="preserve">.500,00 (cinquenta e </w:t>
      </w:r>
      <w:r>
        <w:rPr>
          <w:rFonts w:ascii="Times New Roman" w:hAnsi="Times New Roman" w:cs="Times New Roman"/>
          <w:b/>
          <w:u w:val="single"/>
        </w:rPr>
        <w:t>oito</w:t>
      </w:r>
      <w:r w:rsidRPr="00D2611B">
        <w:rPr>
          <w:rFonts w:ascii="Times New Roman" w:hAnsi="Times New Roman" w:cs="Times New Roman"/>
          <w:b/>
          <w:u w:val="single"/>
        </w:rPr>
        <w:t xml:space="preserve"> mil e quinhentos reais).</w:t>
      </w:r>
    </w:p>
    <w:p w14:paraId="125095CD" w14:textId="55EE67C8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182A78">
        <w:rPr>
          <w:rFonts w:ascii="Times New Roman" w:hAnsi="Times New Roman" w:cs="Times New Roman"/>
        </w:rPr>
        <w:t>24</w:t>
      </w:r>
      <w:r w:rsidR="00713712">
        <w:rPr>
          <w:rFonts w:ascii="Times New Roman" w:hAnsi="Times New Roman" w:cs="Times New Roman"/>
        </w:rPr>
        <w:t xml:space="preserve"> de abril</w:t>
      </w:r>
      <w:r>
        <w:rPr>
          <w:rFonts w:ascii="Times New Roman" w:hAnsi="Times New Roman" w:cs="Times New Roman"/>
        </w:rPr>
        <w:t xml:space="preserve"> de 2025</w:t>
      </w:r>
      <w:r w:rsidRPr="00D2611B">
        <w:rPr>
          <w:rFonts w:ascii="Times New Roman" w:hAnsi="Times New Roman" w:cs="Times New Roman"/>
        </w:rPr>
        <w:t>.</w:t>
      </w:r>
    </w:p>
    <w:p w14:paraId="388F884E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56CDFF7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14:paraId="6CD8F971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14:paraId="5AE667D9" w14:textId="77777777" w:rsidR="009C3E27" w:rsidRPr="00D2611B" w:rsidRDefault="009C3E27" w:rsidP="009C3E27">
      <w:pPr>
        <w:pStyle w:val="Ttulo"/>
        <w:spacing w:line="360" w:lineRule="auto"/>
        <w:ind w:left="142" w:right="-427"/>
        <w:rPr>
          <w:b/>
          <w:szCs w:val="24"/>
        </w:rPr>
      </w:pPr>
    </w:p>
    <w:p w14:paraId="542ADD27" w14:textId="77777777" w:rsidR="009C3E27" w:rsidRPr="00D2611B" w:rsidRDefault="009C3E27" w:rsidP="009C3E27"/>
    <w:p w14:paraId="0B72FB89" w14:textId="77777777" w:rsidR="009C3E27" w:rsidRPr="00D2611B" w:rsidRDefault="009C3E27" w:rsidP="009C3E27"/>
    <w:p w14:paraId="55286C7E" w14:textId="77777777" w:rsidR="009C3E27" w:rsidRPr="00D2611B" w:rsidRDefault="009C3E27" w:rsidP="009C3E27"/>
    <w:p w14:paraId="0AD700AF" w14:textId="77777777" w:rsidR="009C3E27" w:rsidRPr="00D2611B" w:rsidRDefault="009C3E27" w:rsidP="009C3E27"/>
    <w:p w14:paraId="7541E40E" w14:textId="77777777" w:rsidR="009C3E27" w:rsidRPr="00D2611B" w:rsidRDefault="009C3E27" w:rsidP="009C3E27"/>
    <w:p w14:paraId="7BD6ECE9" w14:textId="77777777" w:rsidR="009C3E27" w:rsidRPr="00D2611B" w:rsidRDefault="009C3E27" w:rsidP="009C3E27"/>
    <w:p w14:paraId="7F4BA259" w14:textId="77777777" w:rsidR="009C3E27" w:rsidRPr="00D2611B" w:rsidRDefault="009C3E27" w:rsidP="009C3E27"/>
    <w:p w14:paraId="13A02C57" w14:textId="77777777" w:rsidR="009C3E27" w:rsidRPr="00D2611B" w:rsidRDefault="009C3E27" w:rsidP="009C3E27"/>
    <w:sectPr w:rsidR="009C3E27" w:rsidRPr="00D2611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E27"/>
    <w:rsid w:val="00182A78"/>
    <w:rsid w:val="003A4051"/>
    <w:rsid w:val="00713712"/>
    <w:rsid w:val="009C3E27"/>
    <w:rsid w:val="00B768AB"/>
    <w:rsid w:val="00DF4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2836F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E2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C3E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C3E2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dcterms:created xsi:type="dcterms:W3CDTF">2025-04-24T17:43:00Z</dcterms:created>
  <dcterms:modified xsi:type="dcterms:W3CDTF">2025-04-24T17:43:00Z</dcterms:modified>
</cp:coreProperties>
</file>