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151B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3E9077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38EF30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43CC2A0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A036B2F" w14:textId="28A406C0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E52767">
        <w:rPr>
          <w:rFonts w:ascii="Times New Roman" w:hAnsi="Times New Roman" w:cs="Times New Roman"/>
          <w:b/>
          <w:bCs/>
        </w:rPr>
        <w:t>1</w:t>
      </w:r>
      <w:r w:rsidR="00BB1ADF">
        <w:rPr>
          <w:rFonts w:ascii="Times New Roman" w:hAnsi="Times New Roman" w:cs="Times New Roman"/>
          <w:b/>
          <w:bCs/>
        </w:rPr>
        <w:t>14</w:t>
      </w:r>
      <w:r w:rsidRPr="00D2611B">
        <w:rPr>
          <w:rFonts w:ascii="Times New Roman" w:hAnsi="Times New Roman" w:cs="Times New Roman"/>
          <w:b/>
          <w:bCs/>
        </w:rPr>
        <w:t>/2025</w:t>
      </w:r>
    </w:p>
    <w:p w14:paraId="5033DC0A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08D5009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78445264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019C08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6FC2B80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331D9E5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Pr="00D2611B">
        <w:rPr>
          <w:rFonts w:ascii="Times New Roman" w:hAnsi="Times New Roman" w:cs="Times New Roman"/>
          <w:b/>
          <w:u w:val="single"/>
        </w:rPr>
        <w:t>R$ 5</w:t>
      </w:r>
      <w:r>
        <w:rPr>
          <w:rFonts w:ascii="Times New Roman" w:hAnsi="Times New Roman" w:cs="Times New Roman"/>
          <w:b/>
          <w:u w:val="single"/>
        </w:rPr>
        <w:t>8</w:t>
      </w:r>
      <w:r w:rsidRPr="00D2611B">
        <w:rPr>
          <w:rFonts w:ascii="Times New Roman" w:hAnsi="Times New Roman" w:cs="Times New Roman"/>
          <w:b/>
          <w:u w:val="single"/>
        </w:rPr>
        <w:t xml:space="preserve">.500,00 (cinquenta e </w:t>
      </w:r>
      <w:r>
        <w:rPr>
          <w:rFonts w:ascii="Times New Roman" w:hAnsi="Times New Roman" w:cs="Times New Roman"/>
          <w:b/>
          <w:u w:val="single"/>
        </w:rPr>
        <w:t>oito</w:t>
      </w:r>
      <w:r w:rsidRPr="00D2611B">
        <w:rPr>
          <w:rFonts w:ascii="Times New Roman" w:hAnsi="Times New Roman" w:cs="Times New Roman"/>
          <w:b/>
          <w:u w:val="single"/>
        </w:rPr>
        <w:t xml:space="preserve"> mil e quinhentos reais).</w:t>
      </w:r>
    </w:p>
    <w:p w14:paraId="125095CD" w14:textId="611F7A05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BB1ADF">
        <w:rPr>
          <w:rFonts w:ascii="Times New Roman" w:hAnsi="Times New Roman" w:cs="Times New Roman"/>
        </w:rPr>
        <w:t>27</w:t>
      </w:r>
      <w:r w:rsidR="00E52767">
        <w:rPr>
          <w:rFonts w:ascii="Times New Roman" w:hAnsi="Times New Roman" w:cs="Times New Roman"/>
        </w:rPr>
        <w:t xml:space="preserve"> de maio</w:t>
      </w:r>
      <w:r>
        <w:rPr>
          <w:rFonts w:ascii="Times New Roman" w:hAnsi="Times New Roman" w:cs="Times New Roman"/>
        </w:rPr>
        <w:t xml:space="preserve"> de 2025</w:t>
      </w:r>
      <w:r w:rsidRPr="00D2611B">
        <w:rPr>
          <w:rFonts w:ascii="Times New Roman" w:hAnsi="Times New Roman" w:cs="Times New Roman"/>
        </w:rPr>
        <w:t>.</w:t>
      </w:r>
    </w:p>
    <w:p w14:paraId="388F884E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6CDFF7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CD8F971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5AE667D9" w14:textId="77777777"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14:paraId="542ADD27" w14:textId="77777777" w:rsidR="009C3E27" w:rsidRPr="00D2611B" w:rsidRDefault="009C3E27" w:rsidP="009C3E27"/>
    <w:p w14:paraId="0B72FB89" w14:textId="77777777" w:rsidR="009C3E27" w:rsidRPr="00D2611B" w:rsidRDefault="009C3E27" w:rsidP="009C3E27"/>
    <w:p w14:paraId="55286C7E" w14:textId="77777777" w:rsidR="009C3E27" w:rsidRPr="00D2611B" w:rsidRDefault="009C3E27" w:rsidP="009C3E27"/>
    <w:p w14:paraId="0AD700AF" w14:textId="77777777" w:rsidR="009C3E27" w:rsidRPr="00D2611B" w:rsidRDefault="009C3E27" w:rsidP="009C3E27"/>
    <w:p w14:paraId="7541E40E" w14:textId="77777777" w:rsidR="009C3E27" w:rsidRPr="00D2611B" w:rsidRDefault="009C3E27" w:rsidP="009C3E27"/>
    <w:p w14:paraId="7BD6ECE9" w14:textId="77777777" w:rsidR="009C3E27" w:rsidRPr="00D2611B" w:rsidRDefault="009C3E27" w:rsidP="009C3E27"/>
    <w:p w14:paraId="7F4BA259" w14:textId="77777777" w:rsidR="009C3E27" w:rsidRPr="00D2611B" w:rsidRDefault="009C3E27" w:rsidP="009C3E27"/>
    <w:p w14:paraId="13A02C57" w14:textId="77777777" w:rsidR="009C3E27" w:rsidRPr="00D2611B" w:rsidRDefault="009C3E27" w:rsidP="009C3E27"/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27"/>
    <w:rsid w:val="00182A78"/>
    <w:rsid w:val="00382C00"/>
    <w:rsid w:val="003A4051"/>
    <w:rsid w:val="00713712"/>
    <w:rsid w:val="009C3E27"/>
    <w:rsid w:val="00B768AB"/>
    <w:rsid w:val="00BB1ADF"/>
    <w:rsid w:val="00DF462D"/>
    <w:rsid w:val="00E52767"/>
    <w:rsid w:val="00F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836F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dcterms:created xsi:type="dcterms:W3CDTF">2025-05-27T12:40:00Z</dcterms:created>
  <dcterms:modified xsi:type="dcterms:W3CDTF">2025-05-27T12:40:00Z</dcterms:modified>
</cp:coreProperties>
</file>