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218" w:rsidRPr="00B222ED" w:rsidRDefault="00A80218" w:rsidP="00A80218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A80218" w:rsidRPr="00B222ED" w:rsidRDefault="00A80218" w:rsidP="00A80218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A80218" w:rsidRPr="00B222ED" w:rsidRDefault="00A80218" w:rsidP="00A80218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:rsidR="00A80218" w:rsidRPr="00B222ED" w:rsidRDefault="00A80218" w:rsidP="00A8021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A80218" w:rsidRPr="00B222ED" w:rsidRDefault="00A80218" w:rsidP="00A8021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CONTRATO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nº.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118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:rsidR="00A80218" w:rsidRPr="00B222ED" w:rsidRDefault="00A80218" w:rsidP="00A8021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A80218" w:rsidRPr="00B222ED" w:rsidRDefault="00A80218" w:rsidP="00A8021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:rsidR="00A80218" w:rsidRDefault="00A80218" w:rsidP="00A80218">
      <w:pPr>
        <w:pStyle w:val="Ttulo"/>
        <w:spacing w:line="360" w:lineRule="auto"/>
        <w:jc w:val="both"/>
        <w:rPr>
          <w:b/>
          <w:u w:val="single"/>
          <w:lang w:bidi="pt-BR"/>
        </w:rPr>
      </w:pPr>
      <w:r w:rsidRPr="00B222ED">
        <w:rPr>
          <w:b/>
          <w:sz w:val="22"/>
          <w:szCs w:val="22"/>
        </w:rPr>
        <w:t xml:space="preserve">Objeto: </w:t>
      </w:r>
      <w:r w:rsidRPr="006E6CC5">
        <w:rPr>
          <w:b/>
          <w:u w:val="single"/>
          <w:lang w:bidi="pt-BR"/>
        </w:rPr>
        <w:t>AQUISIÇÕES FUTURAS E PARCELADAS DE MATERIAIS AMBULATORIAIS E EQUIPAMENTOS A SEREM DESTINADOS PARA USO NO PRONTO ATENDIMETO MUNICIPAL/ UNIDADE BASICA DE SAUDE.</w:t>
      </w:r>
    </w:p>
    <w:p w:rsidR="00A80218" w:rsidRPr="006E6CC5" w:rsidRDefault="00A80218" w:rsidP="00A80218">
      <w:pPr>
        <w:pStyle w:val="Ttulo"/>
        <w:spacing w:line="360" w:lineRule="auto"/>
        <w:jc w:val="both"/>
        <w:rPr>
          <w:sz w:val="22"/>
          <w:szCs w:val="22"/>
        </w:rPr>
      </w:pPr>
    </w:p>
    <w:p w:rsidR="00A80218" w:rsidRPr="00B222ED" w:rsidRDefault="00A80218" w:rsidP="00A8021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092/2024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018/2024</w:t>
      </w:r>
    </w:p>
    <w:p w:rsidR="00A80218" w:rsidRPr="00B222ED" w:rsidRDefault="00A80218" w:rsidP="00A8021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31/12/2025</w:t>
      </w:r>
    </w:p>
    <w:p w:rsidR="00A80218" w:rsidRPr="006E6CC5" w:rsidRDefault="00A80218" w:rsidP="00A80218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1.796,50 (um mil setecentos e noventa e seis reais e cinquenta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centavos)</w:t>
      </w:r>
    </w:p>
    <w:p w:rsidR="00A80218" w:rsidRDefault="00A80218" w:rsidP="00A8021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80218" w:rsidRPr="00B222ED" w:rsidRDefault="00A80218" w:rsidP="00A80218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03 de junho</w:t>
      </w:r>
      <w:bookmarkStart w:id="0" w:name="_GoBack"/>
      <w:bookmarkEnd w:id="0"/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:rsidR="00A80218" w:rsidRPr="00B222ED" w:rsidRDefault="00A80218" w:rsidP="00A80218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A80218" w:rsidRPr="00B222ED" w:rsidRDefault="00A80218" w:rsidP="00A8021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:rsidR="00A80218" w:rsidRPr="00B222ED" w:rsidRDefault="00A80218" w:rsidP="00A80218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80218" w:rsidRPr="00B222ED" w:rsidRDefault="00A80218" w:rsidP="00A80218">
      <w:pPr>
        <w:pStyle w:val="Ttulo"/>
        <w:spacing w:line="360" w:lineRule="auto"/>
        <w:ind w:right="-427"/>
        <w:jc w:val="left"/>
        <w:rPr>
          <w:b/>
          <w:sz w:val="22"/>
          <w:szCs w:val="22"/>
        </w:rPr>
      </w:pPr>
    </w:p>
    <w:p w:rsidR="00A80218" w:rsidRPr="00B222ED" w:rsidRDefault="00A80218" w:rsidP="00A80218">
      <w:pPr>
        <w:rPr>
          <w:rFonts w:ascii="Times New Roman" w:hAnsi="Times New Roman" w:cs="Times New Roman"/>
          <w:sz w:val="22"/>
          <w:szCs w:val="22"/>
        </w:rPr>
      </w:pPr>
    </w:p>
    <w:p w:rsidR="00A80218" w:rsidRDefault="00A80218" w:rsidP="00A80218"/>
    <w:p w:rsidR="00A80218" w:rsidRDefault="00A80218" w:rsidP="00A80218"/>
    <w:p w:rsidR="00A80218" w:rsidRDefault="00A80218" w:rsidP="00A80218"/>
    <w:p w:rsidR="00A80218" w:rsidRDefault="00A80218" w:rsidP="00A80218"/>
    <w:p w:rsidR="00811D50" w:rsidRDefault="00811D50"/>
    <w:sectPr w:rsidR="00811D5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218"/>
    <w:rsid w:val="00811D50"/>
    <w:rsid w:val="00A8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21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8021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8021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8021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80218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21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8021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8021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8021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80218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2025-06-03T16:33:00Z</dcterms:created>
  <dcterms:modified xsi:type="dcterms:W3CDTF">2025-06-03T16:35:00Z</dcterms:modified>
</cp:coreProperties>
</file>