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67B" w:rsidRPr="00D1467E" w:rsidRDefault="0087067B" w:rsidP="0087067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87067B" w:rsidRPr="00D1467E" w:rsidRDefault="0087067B" w:rsidP="0087067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87067B" w:rsidRPr="00D1467E" w:rsidRDefault="0087067B" w:rsidP="0087067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87067B" w:rsidRPr="00D1467E" w:rsidRDefault="0087067B" w:rsidP="008706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87067B" w:rsidRPr="00D1467E" w:rsidRDefault="0087067B" w:rsidP="008706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 w:rsidR="008C7AB4">
        <w:rPr>
          <w:rFonts w:ascii="Times New Roman" w:hAnsi="Times New Roman" w:cs="Times New Roman"/>
          <w:b/>
          <w:bCs/>
        </w:rPr>
        <w:t>119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/2025</w:t>
      </w:r>
    </w:p>
    <w:p w:rsidR="0087067B" w:rsidRPr="00D1467E" w:rsidRDefault="0087067B" w:rsidP="008706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</w:p>
    <w:p w:rsidR="0087067B" w:rsidRPr="00D1467E" w:rsidRDefault="0087067B" w:rsidP="0087067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</w:rPr>
        <w:t>MEDPLUS COMERCIO DE ARTIGOS MEDICOS LTDA ME</w:t>
      </w:r>
    </w:p>
    <w:p w:rsidR="0087067B" w:rsidRDefault="0087067B" w:rsidP="0087067B">
      <w:pPr>
        <w:widowControl w:val="0"/>
        <w:autoSpaceDE w:val="0"/>
        <w:autoSpaceDN w:val="0"/>
        <w:spacing w:after="0"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</w:t>
      </w:r>
      <w:r w:rsidRPr="00F861EC">
        <w:rPr>
          <w:rFonts w:ascii="Times New Roman" w:hAnsi="Times New Roman" w:cs="Times New Roman"/>
          <w:b/>
        </w:rPr>
        <w:t>:</w:t>
      </w:r>
      <w:r w:rsidRPr="00F861EC">
        <w:rPr>
          <w:rFonts w:ascii="Times New Roman" w:eastAsiaTheme="minorHAnsi" w:hAnsi="Times New Roman" w:cs="Times New Roman"/>
          <w:b/>
          <w:color w:val="auto"/>
        </w:rPr>
        <w:t xml:space="preserve"> </w:t>
      </w:r>
      <w:r w:rsidRPr="009C7C30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9C7C30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87067B" w:rsidRPr="009C7C30" w:rsidRDefault="0087067B" w:rsidP="0087067B">
      <w:pPr>
        <w:widowControl w:val="0"/>
        <w:autoSpaceDE w:val="0"/>
        <w:autoSpaceDN w:val="0"/>
        <w:spacing w:after="0"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</w:p>
    <w:p w:rsidR="0087067B" w:rsidRPr="00D1467E" w:rsidRDefault="0087067B" w:rsidP="0087067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092/2024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018/2024</w:t>
      </w:r>
      <w:r w:rsidRPr="00D1467E">
        <w:rPr>
          <w:rFonts w:ascii="Times New Roman" w:hAnsi="Times New Roman" w:cs="Times New Roman"/>
          <w:bCs/>
        </w:rPr>
        <w:t>.</w:t>
      </w:r>
    </w:p>
    <w:p w:rsidR="0087067B" w:rsidRPr="00D1467E" w:rsidRDefault="0087067B" w:rsidP="0087067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87067B" w:rsidRPr="00D1467E" w:rsidRDefault="0087067B" w:rsidP="0087067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284E5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628,00 (seiscentos e vinte e oito </w:t>
      </w:r>
      <w:r>
        <w:rPr>
          <w:rFonts w:ascii="Times New Roman" w:hAnsi="Times New Roman" w:cs="Times New Roman"/>
          <w:b/>
          <w:u w:val="single"/>
        </w:rPr>
        <w:t>reais</w:t>
      </w:r>
      <w:r w:rsidRPr="00284E51">
        <w:rPr>
          <w:rFonts w:ascii="Times New Roman" w:hAnsi="Times New Roman" w:cs="Times New Roman"/>
          <w:b/>
          <w:u w:val="single"/>
        </w:rPr>
        <w:t>)</w:t>
      </w:r>
    </w:p>
    <w:p w:rsidR="0087067B" w:rsidRPr="00D1467E" w:rsidRDefault="0087067B" w:rsidP="0087067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03 de junho </w:t>
      </w:r>
      <w:r w:rsidRPr="00D1467E">
        <w:rPr>
          <w:rFonts w:ascii="Times New Roman" w:hAnsi="Times New Roman" w:cs="Times New Roman"/>
        </w:rPr>
        <w:t>de 202</w:t>
      </w:r>
      <w:r>
        <w:rPr>
          <w:rFonts w:ascii="Times New Roman" w:hAnsi="Times New Roman" w:cs="Times New Roman"/>
        </w:rPr>
        <w:t>5</w:t>
      </w:r>
      <w:r w:rsidRPr="00D1467E">
        <w:rPr>
          <w:rFonts w:ascii="Times New Roman" w:hAnsi="Times New Roman" w:cs="Times New Roman"/>
        </w:rPr>
        <w:t>.</w:t>
      </w:r>
    </w:p>
    <w:p w:rsidR="0087067B" w:rsidRPr="00D1467E" w:rsidRDefault="0087067B" w:rsidP="0087067B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87067B" w:rsidRPr="00D1467E" w:rsidRDefault="0087067B" w:rsidP="0087067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87067B" w:rsidRPr="00D1467E" w:rsidRDefault="0087067B" w:rsidP="0087067B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87067B" w:rsidRPr="00D1467E" w:rsidRDefault="0087067B" w:rsidP="0087067B">
      <w:pPr>
        <w:pStyle w:val="Ttulo"/>
        <w:spacing w:line="360" w:lineRule="auto"/>
        <w:ind w:left="142" w:right="-427"/>
        <w:rPr>
          <w:b/>
          <w:szCs w:val="24"/>
        </w:rPr>
      </w:pPr>
    </w:p>
    <w:p w:rsidR="0087067B" w:rsidRPr="00D1467E" w:rsidRDefault="0087067B" w:rsidP="0087067B">
      <w:pPr>
        <w:rPr>
          <w:rFonts w:ascii="Times New Roman" w:hAnsi="Times New Roman" w:cs="Times New Roman"/>
        </w:rPr>
      </w:pPr>
    </w:p>
    <w:p w:rsidR="0087067B" w:rsidRDefault="0087067B" w:rsidP="0087067B"/>
    <w:p w:rsidR="0087067B" w:rsidRDefault="0087067B" w:rsidP="0087067B"/>
    <w:p w:rsidR="00811D50" w:rsidRDefault="00811D50"/>
    <w:sectPr w:rsidR="00811D5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7B"/>
    <w:rsid w:val="00811D50"/>
    <w:rsid w:val="0087067B"/>
    <w:rsid w:val="008C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67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7067B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7067B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67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7067B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7067B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dcterms:created xsi:type="dcterms:W3CDTF">2025-06-03T17:49:00Z</dcterms:created>
  <dcterms:modified xsi:type="dcterms:W3CDTF">2025-06-03T17:52:00Z</dcterms:modified>
</cp:coreProperties>
</file>