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339C0" w14:textId="77777777" w:rsidR="00BE0FC8" w:rsidRPr="00822074" w:rsidRDefault="00BE0FC8" w:rsidP="00BE0FC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43B5DE2" w14:textId="77777777" w:rsidR="00BE0FC8" w:rsidRPr="00822074" w:rsidRDefault="00BE0FC8" w:rsidP="00BE0FC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822074">
        <w:rPr>
          <w:rFonts w:ascii="Times New Roman" w:hAnsi="Times New Roman" w:cs="Times New Roman"/>
          <w:b/>
          <w:u w:val="single"/>
        </w:rPr>
        <w:t>EXTRATO DE CONTRATO</w:t>
      </w:r>
    </w:p>
    <w:p w14:paraId="648D667D" w14:textId="7777777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1FA1BCE0" w14:textId="411CD82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22074">
        <w:rPr>
          <w:rFonts w:ascii="Times New Roman" w:hAnsi="Times New Roman" w:cs="Times New Roman"/>
          <w:b/>
          <w:bCs/>
        </w:rPr>
        <w:t xml:space="preserve">CONTRATO nº. </w:t>
      </w:r>
      <w:r w:rsidR="00822074" w:rsidRPr="00822074">
        <w:rPr>
          <w:rFonts w:ascii="Times New Roman" w:hAnsi="Times New Roman" w:cs="Times New Roman"/>
          <w:b/>
          <w:bCs/>
        </w:rPr>
        <w:t>134</w:t>
      </w:r>
      <w:r w:rsidRPr="00822074">
        <w:rPr>
          <w:rFonts w:ascii="Times New Roman" w:hAnsi="Times New Roman" w:cs="Times New Roman"/>
          <w:b/>
          <w:bCs/>
        </w:rPr>
        <w:t>/2025</w:t>
      </w:r>
      <w:r w:rsidRPr="00822074">
        <w:rPr>
          <w:rFonts w:ascii="Times New Roman" w:hAnsi="Times New Roman" w:cs="Times New Roman"/>
          <w:b/>
          <w:bCs/>
        </w:rPr>
        <w:tab/>
      </w:r>
    </w:p>
    <w:p w14:paraId="1AD7B3B2" w14:textId="7777777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22074">
        <w:rPr>
          <w:rFonts w:ascii="Times New Roman" w:hAnsi="Times New Roman" w:cs="Times New Roman"/>
          <w:b/>
          <w:bCs/>
        </w:rPr>
        <w:t>CONTRATANTE: MUNICIPIO DE CAMPOS BORGES/RS</w:t>
      </w:r>
    </w:p>
    <w:p w14:paraId="601570BB" w14:textId="7777777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22074">
        <w:rPr>
          <w:rFonts w:ascii="Times New Roman" w:hAnsi="Times New Roman" w:cs="Times New Roman"/>
          <w:b/>
          <w:bCs/>
        </w:rPr>
        <w:t xml:space="preserve">CONTRATADA: </w:t>
      </w:r>
      <w:r w:rsidRPr="00822074">
        <w:rPr>
          <w:rFonts w:ascii="Times New Roman" w:hAnsi="Times New Roman" w:cs="Times New Roman"/>
          <w:b/>
          <w:u w:val="single"/>
        </w:rPr>
        <w:t>PEDRO J. CAMPOS DA ROSA ME</w:t>
      </w:r>
    </w:p>
    <w:p w14:paraId="31929133" w14:textId="77777777" w:rsidR="00BE0FC8" w:rsidRPr="00822074" w:rsidRDefault="00BE0FC8" w:rsidP="00BE0FC8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</w:pPr>
      <w:r w:rsidRPr="00822074">
        <w:rPr>
          <w:rFonts w:ascii="Times New Roman" w:hAnsi="Times New Roman" w:cs="Times New Roman"/>
          <w:b/>
        </w:rPr>
        <w:t>OBJETO:</w:t>
      </w:r>
      <w:r w:rsidRPr="00822074">
        <w:t xml:space="preserve"> </w:t>
      </w:r>
      <w:r w:rsidRPr="00822074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</w:p>
    <w:p w14:paraId="5ED90E25" w14:textId="77777777" w:rsidR="00BE0FC8" w:rsidRPr="00822074" w:rsidRDefault="00BE0FC8" w:rsidP="00BE0FC8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</w:pPr>
    </w:p>
    <w:p w14:paraId="48007942" w14:textId="7777777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22074">
        <w:rPr>
          <w:rFonts w:ascii="Times New Roman" w:hAnsi="Times New Roman" w:cs="Times New Roman"/>
          <w:b/>
        </w:rPr>
        <w:t>Processo de Licitação nº.</w:t>
      </w:r>
      <w:r w:rsidRPr="00822074">
        <w:rPr>
          <w:rFonts w:ascii="Times New Roman" w:hAnsi="Times New Roman" w:cs="Times New Roman"/>
          <w:b/>
          <w:bCs/>
        </w:rPr>
        <w:t xml:space="preserve"> 027/2024</w:t>
      </w:r>
    </w:p>
    <w:p w14:paraId="5538AE52" w14:textId="7777777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22074">
        <w:rPr>
          <w:rFonts w:ascii="Times New Roman" w:hAnsi="Times New Roman" w:cs="Times New Roman"/>
          <w:b/>
          <w:bCs/>
        </w:rPr>
        <w:t>Pregão Presencial nº. 005/2024 - SRP</w:t>
      </w:r>
    </w:p>
    <w:p w14:paraId="7A84555B" w14:textId="77777777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822074">
        <w:rPr>
          <w:rFonts w:ascii="Times New Roman" w:hAnsi="Times New Roman" w:cs="Times New Roman"/>
          <w:b/>
        </w:rPr>
        <w:t>Validade do Contrato:</w:t>
      </w:r>
      <w:r w:rsidRPr="00822074">
        <w:rPr>
          <w:rFonts w:ascii="Times New Roman" w:hAnsi="Times New Roman" w:cs="Times New Roman"/>
          <w:bCs/>
        </w:rPr>
        <w:t xml:space="preserve"> </w:t>
      </w:r>
      <w:r w:rsidRPr="00822074">
        <w:rPr>
          <w:rFonts w:ascii="Times New Roman" w:hAnsi="Times New Roman" w:cs="Times New Roman"/>
          <w:bCs/>
          <w:u w:val="single"/>
        </w:rPr>
        <w:t>31/12/2025</w:t>
      </w:r>
    </w:p>
    <w:p w14:paraId="345C3598" w14:textId="790EBEB9" w:rsidR="00BE0FC8" w:rsidRPr="00822074" w:rsidRDefault="00BE0FC8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822074">
        <w:rPr>
          <w:rFonts w:ascii="Times New Roman" w:hAnsi="Times New Roman" w:cs="Times New Roman"/>
          <w:b/>
        </w:rPr>
        <w:t>Valor:</w:t>
      </w:r>
      <w:r w:rsidRPr="00822074">
        <w:rPr>
          <w:rFonts w:ascii="Times New Roman" w:hAnsi="Times New Roman" w:cs="Times New Roman"/>
          <w:bCs/>
        </w:rPr>
        <w:t xml:space="preserve"> </w:t>
      </w:r>
      <w:r w:rsidR="00822074" w:rsidRPr="00822074">
        <w:rPr>
          <w:rFonts w:ascii="Times New Roman" w:hAnsi="Times New Roman" w:cs="Times New Roman"/>
          <w:b/>
          <w:u w:val="single"/>
        </w:rPr>
        <w:t>R$ 7.647,10 (Sete mil seiscentos e quarenta e sete reais e dez centavos)</w:t>
      </w:r>
      <w:r w:rsidR="00822074" w:rsidRPr="00822074">
        <w:rPr>
          <w:rFonts w:ascii="Times New Roman" w:hAnsi="Times New Roman" w:cs="Times New Roman"/>
          <w:b/>
          <w:u w:val="single"/>
        </w:rPr>
        <w:t>.</w:t>
      </w:r>
    </w:p>
    <w:p w14:paraId="45B7BD63" w14:textId="77777777" w:rsidR="00822074" w:rsidRPr="00822074" w:rsidRDefault="00822074" w:rsidP="00BE0FC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5080C80F" w14:textId="3F4787F4" w:rsidR="00BE0FC8" w:rsidRPr="00822074" w:rsidRDefault="00BE0FC8" w:rsidP="00BE0FC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822074">
        <w:rPr>
          <w:rFonts w:ascii="Times New Roman" w:hAnsi="Times New Roman" w:cs="Times New Roman"/>
        </w:rPr>
        <w:t xml:space="preserve">Campos Borges/RS, </w:t>
      </w:r>
      <w:r w:rsidR="00822074" w:rsidRPr="00822074">
        <w:rPr>
          <w:rFonts w:ascii="Times New Roman" w:hAnsi="Times New Roman" w:cs="Times New Roman"/>
        </w:rPr>
        <w:t xml:space="preserve">26 de junho </w:t>
      </w:r>
      <w:r w:rsidRPr="00822074">
        <w:rPr>
          <w:rFonts w:ascii="Times New Roman" w:hAnsi="Times New Roman" w:cs="Times New Roman"/>
        </w:rPr>
        <w:t>de 2025.</w:t>
      </w:r>
    </w:p>
    <w:p w14:paraId="7787B7FE" w14:textId="77777777" w:rsidR="00BE0FC8" w:rsidRPr="00822074" w:rsidRDefault="00BE0FC8" w:rsidP="00BE0FC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CAA9598" w14:textId="77777777" w:rsidR="00BE0FC8" w:rsidRPr="00822074" w:rsidRDefault="00BE0FC8" w:rsidP="00BE0FC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739A7AF" w14:textId="77777777" w:rsidR="00BE0FC8" w:rsidRPr="00822074" w:rsidRDefault="00BE0FC8" w:rsidP="00BE0FC8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822074">
        <w:rPr>
          <w:rFonts w:ascii="Times New Roman" w:hAnsi="Times New Roman" w:cs="Times New Roman"/>
          <w:b/>
        </w:rPr>
        <w:t xml:space="preserve">         CLEONICE PASQUALOTTO DA PAIXÃO TOLEDO</w:t>
      </w:r>
    </w:p>
    <w:p w14:paraId="69E2B8A4" w14:textId="77777777" w:rsidR="00BE0FC8" w:rsidRPr="00822074" w:rsidRDefault="00BE0FC8" w:rsidP="00BE0FC8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822074">
        <w:rPr>
          <w:rFonts w:ascii="Times New Roman" w:hAnsi="Times New Roman" w:cs="Times New Roman"/>
          <w:b/>
        </w:rPr>
        <w:t xml:space="preserve">Prefeita Municipal </w:t>
      </w:r>
    </w:p>
    <w:p w14:paraId="39D26423" w14:textId="77777777" w:rsidR="00BE0FC8" w:rsidRPr="00822074" w:rsidRDefault="00BE0FC8" w:rsidP="00BE0FC8">
      <w:pPr>
        <w:ind w:right="-425"/>
        <w:jc w:val="both"/>
      </w:pPr>
    </w:p>
    <w:p w14:paraId="57587685" w14:textId="77777777" w:rsidR="00BE0FC8" w:rsidRPr="00822074" w:rsidRDefault="00BE0FC8" w:rsidP="00BE0FC8">
      <w:pPr>
        <w:ind w:right="-425"/>
        <w:jc w:val="both"/>
      </w:pPr>
    </w:p>
    <w:p w14:paraId="77C7A40E" w14:textId="77777777" w:rsidR="00BE0FC8" w:rsidRPr="00822074" w:rsidRDefault="00BE0FC8" w:rsidP="00BE0FC8"/>
    <w:p w14:paraId="40EDA1D3" w14:textId="77777777" w:rsidR="00BE0FC8" w:rsidRPr="00822074" w:rsidRDefault="00BE0FC8" w:rsidP="00BE0FC8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1D87B473" w14:textId="77777777" w:rsidR="00BE0FC8" w:rsidRPr="00822074" w:rsidRDefault="00BE0FC8" w:rsidP="00BE0FC8"/>
    <w:sectPr w:rsidR="00BE0FC8" w:rsidRPr="00822074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FC8"/>
    <w:rsid w:val="00380773"/>
    <w:rsid w:val="004335D9"/>
    <w:rsid w:val="00822074"/>
    <w:rsid w:val="00BE0FC8"/>
    <w:rsid w:val="00FE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536CE"/>
  <w15:docId w15:val="{B61B9EC5-D5C4-4153-92EE-7A75D21A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FC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2025-06-26T13:53:00Z</cp:lastPrinted>
  <dcterms:created xsi:type="dcterms:W3CDTF">2025-06-26T13:50:00Z</dcterms:created>
  <dcterms:modified xsi:type="dcterms:W3CDTF">2025-06-26T13:53:00Z</dcterms:modified>
</cp:coreProperties>
</file>