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354BC2E" w14:textId="5A3FADF6" w:rsidR="007A3A6F" w:rsidRPr="00AB602A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 xml:space="preserve">PEÇAS E </w:t>
      </w:r>
      <w:r>
        <w:rPr>
          <w:b/>
          <w:sz w:val="22"/>
          <w:szCs w:val="22"/>
          <w:u w:val="single"/>
        </w:rPr>
        <w:t>SERVIÇOS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B61F11">
        <w:rPr>
          <w:b/>
          <w:sz w:val="22"/>
          <w:szCs w:val="22"/>
          <w:u w:val="single"/>
        </w:rPr>
        <w:t>1</w:t>
      </w:r>
      <w:r w:rsidR="000C23E4">
        <w:rPr>
          <w:b/>
          <w:sz w:val="22"/>
          <w:szCs w:val="22"/>
          <w:u w:val="single"/>
        </w:rPr>
        <w:t>37</w:t>
      </w:r>
      <w:r w:rsidR="00F95CD7">
        <w:rPr>
          <w:b/>
          <w:sz w:val="22"/>
          <w:szCs w:val="22"/>
          <w:u w:val="single"/>
        </w:rPr>
        <w:t>/2025</w:t>
      </w:r>
    </w:p>
    <w:p w14:paraId="64C3D31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850D8FA" w14:textId="77777777" w:rsidR="008B13C6" w:rsidRPr="00AB602A" w:rsidRDefault="008B13C6" w:rsidP="000C23E4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0C33EE7F" w14:textId="63C1B947" w:rsidR="007A3A6F" w:rsidRPr="006B1521" w:rsidRDefault="000C23E4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9067E8">
        <w:rPr>
          <w:b/>
          <w:sz w:val="22"/>
          <w:szCs w:val="22"/>
          <w:u w:val="single"/>
        </w:rPr>
        <w:t xml:space="preserve">CONTRATAÇAO DE PESSOA JURIDICA, PARA </w:t>
      </w:r>
      <w:r>
        <w:rPr>
          <w:b/>
          <w:sz w:val="22"/>
          <w:szCs w:val="22"/>
          <w:u w:val="single"/>
        </w:rPr>
        <w:t xml:space="preserve">REVISAO DE 100 HORAS DA </w:t>
      </w:r>
      <w:r w:rsidRPr="00BB435A">
        <w:rPr>
          <w:b/>
          <w:sz w:val="22"/>
          <w:szCs w:val="22"/>
          <w:u w:val="single"/>
        </w:rPr>
        <w:t>ESCAVADEIRA HIDRAULICA SOBRE ESTEIRAS XCMG – MODELO XE150BRCHASSI XUG01502ARPA01190 – ANO 2024, PATRIMONIO 1340225,</w:t>
      </w:r>
      <w:r>
        <w:rPr>
          <w:b/>
          <w:sz w:val="22"/>
          <w:szCs w:val="22"/>
          <w:u w:val="single"/>
        </w:rPr>
        <w:t xml:space="preserve"> DO</w:t>
      </w:r>
      <w:r w:rsidRPr="00BB435A">
        <w:rPr>
          <w:b/>
          <w:sz w:val="22"/>
          <w:szCs w:val="22"/>
          <w:u w:val="single"/>
        </w:rPr>
        <w:t xml:space="preserve"> TERMO DE COOPERAÇAO ENTRE O ESTADO DO RIO GRANDE DO SUL ATRAVES DO SEAPI E O MUNICIPIO DE CAMPOS BORGES, EXPEDIENTE ADMINISTRATIVO Nº. 25/1500-0003223-8, TERMO DE COOPERAÇAO FPE Nº. 508/2025</w:t>
      </w:r>
      <w:r>
        <w:rPr>
          <w:b/>
          <w:sz w:val="22"/>
          <w:szCs w:val="22"/>
          <w:u w:val="single"/>
        </w:rPr>
        <w:t>, INCLUINDO PEÇAS E SERVIÇOS DE MAO DE OBRA</w:t>
      </w:r>
      <w:r w:rsidRPr="009067E8">
        <w:rPr>
          <w:b/>
          <w:sz w:val="22"/>
          <w:szCs w:val="22"/>
          <w:u w:val="single"/>
        </w:rPr>
        <w:t>, CONTRATAÇÃO ESTA BASEADA NA LEI Nº. 14.133, DE 01 DE ABRIL DE 2021</w:t>
      </w:r>
      <w:r w:rsidR="007A3A6F" w:rsidRPr="006B1521">
        <w:rPr>
          <w:b/>
          <w:sz w:val="22"/>
          <w:szCs w:val="22"/>
        </w:rPr>
        <w:t>.</w:t>
      </w:r>
    </w:p>
    <w:p w14:paraId="2A421631" w14:textId="77777777" w:rsidR="00E50948" w:rsidRPr="00AB602A" w:rsidRDefault="00E50948" w:rsidP="000C23E4">
      <w:pPr>
        <w:spacing w:line="360" w:lineRule="auto"/>
        <w:ind w:right="-568"/>
        <w:rPr>
          <w:b/>
          <w:sz w:val="22"/>
          <w:szCs w:val="22"/>
          <w:highlight w:val="yellow"/>
        </w:rPr>
      </w:pPr>
    </w:p>
    <w:p w14:paraId="445A0D06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b/>
          <w:bCs/>
          <w:caps/>
          <w:sz w:val="22"/>
          <w:szCs w:val="22"/>
        </w:rPr>
      </w:pPr>
    </w:p>
    <w:p w14:paraId="4DB273FF" w14:textId="4039FB12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0C23E4">
        <w:rPr>
          <w:b/>
          <w:bCs/>
          <w:sz w:val="22"/>
          <w:szCs w:val="22"/>
          <w:u w:val="single"/>
        </w:rPr>
        <w:t>GRA ASSESSORIA E CONSULTORIA EM NEGOCIOS INTERNACIONAIS LTDA</w:t>
      </w:r>
      <w:r w:rsidR="000C23E4" w:rsidRPr="00667E83">
        <w:rPr>
          <w:b/>
          <w:bCs/>
          <w:sz w:val="22"/>
          <w:szCs w:val="22"/>
          <w:u w:val="single"/>
        </w:rPr>
        <w:t xml:space="preserve">, </w:t>
      </w:r>
      <w:r w:rsidR="000C23E4" w:rsidRPr="004D5141">
        <w:rPr>
          <w:sz w:val="22"/>
          <w:szCs w:val="22"/>
        </w:rPr>
        <w:t xml:space="preserve">cadastrada sob CNPJ </w:t>
      </w:r>
      <w:r w:rsidR="000C23E4">
        <w:rPr>
          <w:sz w:val="22"/>
          <w:szCs w:val="22"/>
        </w:rPr>
        <w:t>nº. 14.767.899/0001-87</w:t>
      </w:r>
      <w:r w:rsidR="000C23E4" w:rsidRPr="003A66B5">
        <w:rPr>
          <w:sz w:val="22"/>
          <w:szCs w:val="22"/>
        </w:rPr>
        <w:t xml:space="preserve">, situada na </w:t>
      </w:r>
      <w:r w:rsidR="000C23E4">
        <w:rPr>
          <w:sz w:val="22"/>
          <w:szCs w:val="22"/>
        </w:rPr>
        <w:t>Rod RSC 853, 5150, Sala B km 02, Bairro Industrial, na cidade de Venâncio Aires/ RS</w:t>
      </w:r>
      <w:r w:rsidR="000C23E4" w:rsidRPr="003A66B5">
        <w:rPr>
          <w:sz w:val="22"/>
          <w:szCs w:val="22"/>
        </w:rPr>
        <w:t xml:space="preserve">, por meio de seu Administrador ou Responsável Legal, senhor (a) </w:t>
      </w:r>
      <w:r w:rsidR="000C23E4">
        <w:rPr>
          <w:b/>
          <w:sz w:val="22"/>
          <w:szCs w:val="22"/>
          <w:u w:val="single"/>
        </w:rPr>
        <w:t>RENE LUIS HECK</w:t>
      </w:r>
      <w:r w:rsidR="000C23E4" w:rsidRPr="003A66B5">
        <w:rPr>
          <w:sz w:val="22"/>
          <w:szCs w:val="22"/>
        </w:rPr>
        <w:t>, cadastrad</w:t>
      </w:r>
      <w:r w:rsidR="000C23E4">
        <w:rPr>
          <w:sz w:val="22"/>
          <w:szCs w:val="22"/>
        </w:rPr>
        <w:t>a</w:t>
      </w:r>
      <w:r w:rsidR="000C23E4" w:rsidRPr="003A66B5">
        <w:rPr>
          <w:sz w:val="22"/>
          <w:szCs w:val="22"/>
        </w:rPr>
        <w:t xml:space="preserve"> sob CPF n° </w:t>
      </w:r>
      <w:r w:rsidR="000C23E4">
        <w:rPr>
          <w:sz w:val="22"/>
          <w:szCs w:val="22"/>
        </w:rPr>
        <w:t>022.909.270-58</w:t>
      </w:r>
      <w:r w:rsidR="0042402E" w:rsidRPr="003A66B5">
        <w:rPr>
          <w:sz w:val="22"/>
          <w:szCs w:val="22"/>
        </w:rPr>
        <w:t xml:space="preserve">, para fins de participação no processo n° </w:t>
      </w:r>
      <w:r w:rsidR="0042402E">
        <w:rPr>
          <w:sz w:val="22"/>
          <w:szCs w:val="22"/>
        </w:rPr>
        <w:t>0</w:t>
      </w:r>
      <w:r w:rsidR="000C23E4">
        <w:rPr>
          <w:sz w:val="22"/>
          <w:szCs w:val="22"/>
        </w:rPr>
        <w:t>77</w:t>
      </w:r>
      <w:r w:rsidR="0042402E">
        <w:rPr>
          <w:sz w:val="22"/>
          <w:szCs w:val="22"/>
        </w:rPr>
        <w:t>/2025</w:t>
      </w:r>
      <w:r w:rsidR="0042402E" w:rsidRPr="003A66B5">
        <w:rPr>
          <w:sz w:val="22"/>
          <w:szCs w:val="22"/>
        </w:rPr>
        <w:t xml:space="preserve">, Dispensa de Licitação n° </w:t>
      </w:r>
      <w:r w:rsidR="0042402E">
        <w:rPr>
          <w:sz w:val="22"/>
          <w:szCs w:val="22"/>
        </w:rPr>
        <w:t>0</w:t>
      </w:r>
      <w:r w:rsidR="000C23E4">
        <w:rPr>
          <w:sz w:val="22"/>
          <w:szCs w:val="22"/>
        </w:rPr>
        <w:t>55</w:t>
      </w:r>
      <w:r w:rsidR="0042402E">
        <w:rPr>
          <w:sz w:val="22"/>
          <w:szCs w:val="22"/>
        </w:rPr>
        <w:t>/2025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 xml:space="preserve">, </w:t>
      </w:r>
      <w:r w:rsidR="0042402E">
        <w:rPr>
          <w:sz w:val="22"/>
          <w:szCs w:val="22"/>
        </w:rPr>
        <w:t>inciso IV, alínea A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6695A983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8B13C6">
        <w:rPr>
          <w:b/>
          <w:sz w:val="22"/>
          <w:szCs w:val="22"/>
          <w:u w:val="single"/>
        </w:rPr>
        <w:t>0</w:t>
      </w:r>
      <w:r w:rsidR="000C23E4">
        <w:rPr>
          <w:b/>
          <w:sz w:val="22"/>
          <w:szCs w:val="22"/>
          <w:u w:val="single"/>
        </w:rPr>
        <w:t>77</w:t>
      </w:r>
      <w:r w:rsidR="008B13C6">
        <w:rPr>
          <w:b/>
          <w:sz w:val="22"/>
          <w:szCs w:val="22"/>
          <w:u w:val="single"/>
        </w:rPr>
        <w:t>/2025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8B13C6">
        <w:rPr>
          <w:b/>
          <w:sz w:val="22"/>
          <w:szCs w:val="22"/>
          <w:u w:val="single"/>
        </w:rPr>
        <w:t>0</w:t>
      </w:r>
      <w:r w:rsidR="000C23E4">
        <w:rPr>
          <w:b/>
          <w:sz w:val="22"/>
          <w:szCs w:val="22"/>
          <w:u w:val="single"/>
        </w:rPr>
        <w:t>55</w:t>
      </w:r>
      <w:r w:rsidR="008B13C6">
        <w:rPr>
          <w:b/>
          <w:sz w:val="22"/>
          <w:szCs w:val="22"/>
          <w:u w:val="single"/>
        </w:rPr>
        <w:t>/2025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239F161B" w14:textId="1CE241A4" w:rsidR="008B13C6" w:rsidRDefault="007A3A6F" w:rsidP="000C23E4">
      <w:pPr>
        <w:spacing w:line="360" w:lineRule="auto"/>
        <w:ind w:left="-567" w:right="-568"/>
        <w:jc w:val="both"/>
        <w:rPr>
          <w:bCs/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1.1. </w:t>
      </w:r>
      <w:r w:rsidR="000C23E4" w:rsidRPr="009067E8">
        <w:rPr>
          <w:b/>
          <w:sz w:val="22"/>
          <w:szCs w:val="22"/>
          <w:u w:val="single"/>
        </w:rPr>
        <w:t xml:space="preserve">CONTRATAÇAO DE PESSOA JURIDICA, PARA </w:t>
      </w:r>
      <w:r w:rsidR="000C23E4">
        <w:rPr>
          <w:b/>
          <w:sz w:val="22"/>
          <w:szCs w:val="22"/>
          <w:u w:val="single"/>
        </w:rPr>
        <w:t xml:space="preserve">REVISAO DE 100 HORAS DA </w:t>
      </w:r>
      <w:r w:rsidR="000C23E4" w:rsidRPr="00BB435A">
        <w:rPr>
          <w:b/>
          <w:sz w:val="22"/>
          <w:szCs w:val="22"/>
          <w:u w:val="single"/>
        </w:rPr>
        <w:t>ESCAVADEIRA HIDRAULICA SOBRE ESTEIRAS XCMG – MODELO XE150BRCHASSI XUG01502ARPA01190 – ANO 2024, PATRIMONIO 1340225,</w:t>
      </w:r>
      <w:r w:rsidR="000C23E4">
        <w:rPr>
          <w:b/>
          <w:sz w:val="22"/>
          <w:szCs w:val="22"/>
          <w:u w:val="single"/>
        </w:rPr>
        <w:t xml:space="preserve"> DO</w:t>
      </w:r>
      <w:r w:rsidR="000C23E4" w:rsidRPr="00BB435A">
        <w:rPr>
          <w:b/>
          <w:sz w:val="22"/>
          <w:szCs w:val="22"/>
          <w:u w:val="single"/>
        </w:rPr>
        <w:t xml:space="preserve"> TERMO DE COOPERAÇAO ENTRE O ESTADO DO RIO GRANDE DO SUL ATRAVES DO SEAPI E O MUNICIPIO DE CAMPOS BORGES, EXPEDIENTE ADMINISTRATIVO Nº. 25/1500-0003223-8, TERMO DE COOPERAÇAO FPE Nº. 508/2025</w:t>
      </w:r>
      <w:r w:rsidR="000C23E4">
        <w:rPr>
          <w:b/>
          <w:sz w:val="22"/>
          <w:szCs w:val="22"/>
          <w:u w:val="single"/>
        </w:rPr>
        <w:t>, INCLUINDO PEÇAS E SERVIÇOS DE MAO DE OBRA</w:t>
      </w:r>
      <w:r w:rsidR="000C23E4" w:rsidRPr="009067E8">
        <w:rPr>
          <w:b/>
          <w:sz w:val="22"/>
          <w:szCs w:val="22"/>
          <w:u w:val="single"/>
        </w:rPr>
        <w:t>, CONTRATAÇÃO ESTA BASEADA NA LEI Nº. 14.133, DE 01 DE ABRIL DE 2021</w:t>
      </w:r>
      <w:r w:rsidR="008B13C6" w:rsidRPr="004D5141">
        <w:rPr>
          <w:bCs/>
          <w:sz w:val="22"/>
          <w:szCs w:val="22"/>
        </w:rPr>
        <w:t>, junto ao município de Campos Borges/RS, conforme segue discriminado na tabela:</w:t>
      </w:r>
    </w:p>
    <w:p w14:paraId="47282C15" w14:textId="77777777" w:rsidR="008B13C6" w:rsidRPr="004D5141" w:rsidRDefault="008B13C6" w:rsidP="008B13C6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7"/>
        <w:gridCol w:w="742"/>
        <w:gridCol w:w="851"/>
        <w:gridCol w:w="3226"/>
        <w:gridCol w:w="1887"/>
        <w:gridCol w:w="2126"/>
      </w:tblGrid>
      <w:tr w:rsidR="000C23E4" w:rsidRPr="003C058D" w14:paraId="42B3E814" w14:textId="77777777" w:rsidTr="000C23E4">
        <w:tc>
          <w:tcPr>
            <w:tcW w:w="807" w:type="dxa"/>
          </w:tcPr>
          <w:p w14:paraId="546FC0E9" w14:textId="77777777" w:rsidR="000C23E4" w:rsidRPr="003C058D" w:rsidRDefault="000C23E4" w:rsidP="00DF3313">
            <w:pPr>
              <w:ind w:right="34"/>
              <w:jc w:val="center"/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742" w:type="dxa"/>
          </w:tcPr>
          <w:p w14:paraId="5E489B7C" w14:textId="77777777" w:rsidR="000C23E4" w:rsidRPr="003C058D" w:rsidRDefault="000C23E4" w:rsidP="00DF3313">
            <w:pPr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QUT</w:t>
            </w:r>
          </w:p>
        </w:tc>
        <w:tc>
          <w:tcPr>
            <w:tcW w:w="851" w:type="dxa"/>
          </w:tcPr>
          <w:p w14:paraId="2281D305" w14:textId="77777777" w:rsidR="000C23E4" w:rsidRPr="003C058D" w:rsidRDefault="000C23E4" w:rsidP="00DF3313">
            <w:pPr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3226" w:type="dxa"/>
          </w:tcPr>
          <w:p w14:paraId="69891AAA" w14:textId="77777777" w:rsidR="000C23E4" w:rsidRPr="003C058D" w:rsidRDefault="000C23E4" w:rsidP="00DF3313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887" w:type="dxa"/>
          </w:tcPr>
          <w:p w14:paraId="4BD0E045" w14:textId="77777777" w:rsidR="000C23E4" w:rsidRPr="003C058D" w:rsidRDefault="000C23E4" w:rsidP="00DF3313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2126" w:type="dxa"/>
          </w:tcPr>
          <w:p w14:paraId="2738A237" w14:textId="77777777" w:rsidR="000C23E4" w:rsidRPr="003C058D" w:rsidRDefault="000C23E4" w:rsidP="00DF3313">
            <w:pPr>
              <w:ind w:right="332"/>
              <w:jc w:val="center"/>
              <w:rPr>
                <w:b/>
                <w:sz w:val="20"/>
                <w:szCs w:val="20"/>
              </w:rPr>
            </w:pPr>
            <w:r w:rsidRPr="003C058D">
              <w:rPr>
                <w:b/>
                <w:sz w:val="20"/>
                <w:szCs w:val="20"/>
              </w:rPr>
              <w:t>VALOR TOTAL</w:t>
            </w:r>
          </w:p>
        </w:tc>
      </w:tr>
      <w:tr w:rsidR="000C23E4" w:rsidRPr="003C058D" w14:paraId="475D01A1" w14:textId="77777777" w:rsidTr="000C23E4">
        <w:tc>
          <w:tcPr>
            <w:tcW w:w="807" w:type="dxa"/>
          </w:tcPr>
          <w:p w14:paraId="0ADB27C7" w14:textId="77777777" w:rsidR="000C23E4" w:rsidRPr="003C058D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01</w:t>
            </w:r>
          </w:p>
        </w:tc>
        <w:tc>
          <w:tcPr>
            <w:tcW w:w="742" w:type="dxa"/>
          </w:tcPr>
          <w:p w14:paraId="1491AEF9" w14:textId="77777777" w:rsidR="000C23E4" w:rsidRPr="003C058D" w:rsidRDefault="000C23E4" w:rsidP="00DF3313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33F24A58" w14:textId="77777777" w:rsidR="000C23E4" w:rsidRPr="003C058D" w:rsidRDefault="000C23E4" w:rsidP="00DF3313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226" w:type="dxa"/>
          </w:tcPr>
          <w:p w14:paraId="711ADB2C" w14:textId="77777777" w:rsidR="000C23E4" w:rsidRPr="003C058D" w:rsidRDefault="000C23E4" w:rsidP="000C23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SERVIÇO TECNICO COM DESLOCAMENTO</w:t>
            </w:r>
          </w:p>
        </w:tc>
        <w:tc>
          <w:tcPr>
            <w:tcW w:w="1887" w:type="dxa"/>
          </w:tcPr>
          <w:p w14:paraId="2E571295" w14:textId="77777777" w:rsidR="000C23E4" w:rsidRPr="003C058D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R$ 2.450,00</w:t>
            </w:r>
          </w:p>
        </w:tc>
        <w:tc>
          <w:tcPr>
            <w:tcW w:w="2126" w:type="dxa"/>
          </w:tcPr>
          <w:p w14:paraId="5D70B1AC" w14:textId="77777777" w:rsidR="000C23E4" w:rsidRPr="003C058D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R$ 2.450,00</w:t>
            </w:r>
          </w:p>
        </w:tc>
      </w:tr>
      <w:tr w:rsidR="000C23E4" w:rsidRPr="003C058D" w14:paraId="4BE45060" w14:textId="77777777" w:rsidTr="000C23E4">
        <w:tc>
          <w:tcPr>
            <w:tcW w:w="807" w:type="dxa"/>
          </w:tcPr>
          <w:p w14:paraId="561457C7" w14:textId="77777777" w:rsidR="000C23E4" w:rsidRPr="003C058D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02</w:t>
            </w:r>
          </w:p>
        </w:tc>
        <w:tc>
          <w:tcPr>
            <w:tcW w:w="742" w:type="dxa"/>
          </w:tcPr>
          <w:p w14:paraId="65784269" w14:textId="77777777" w:rsidR="000C23E4" w:rsidRPr="003C058D" w:rsidRDefault="000C23E4" w:rsidP="00DF3313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51989D2C" w14:textId="77777777" w:rsidR="000C23E4" w:rsidRPr="003C058D" w:rsidRDefault="000C23E4" w:rsidP="00DF3313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226" w:type="dxa"/>
          </w:tcPr>
          <w:p w14:paraId="66D27175" w14:textId="77777777" w:rsidR="000C23E4" w:rsidRPr="003C058D" w:rsidRDefault="000C23E4" w:rsidP="000C23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FILTRO XCMG PAPEL COMB XE 150BR, XE215BR, LW500, XE370</w:t>
            </w:r>
          </w:p>
        </w:tc>
        <w:tc>
          <w:tcPr>
            <w:tcW w:w="1887" w:type="dxa"/>
          </w:tcPr>
          <w:p w14:paraId="3257727E" w14:textId="77777777" w:rsidR="000C23E4" w:rsidRPr="003C058D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R$ 560,86</w:t>
            </w:r>
          </w:p>
        </w:tc>
        <w:tc>
          <w:tcPr>
            <w:tcW w:w="2126" w:type="dxa"/>
          </w:tcPr>
          <w:p w14:paraId="5FD00F35" w14:textId="77777777" w:rsidR="000C23E4" w:rsidRPr="003C058D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R$ 560,83</w:t>
            </w:r>
          </w:p>
        </w:tc>
      </w:tr>
      <w:tr w:rsidR="000C23E4" w:rsidRPr="003C058D" w14:paraId="71C37E9C" w14:textId="77777777" w:rsidTr="000C23E4">
        <w:tc>
          <w:tcPr>
            <w:tcW w:w="807" w:type="dxa"/>
          </w:tcPr>
          <w:p w14:paraId="10EC50D7" w14:textId="77777777" w:rsidR="000C23E4" w:rsidRPr="003C058D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03</w:t>
            </w:r>
          </w:p>
        </w:tc>
        <w:tc>
          <w:tcPr>
            <w:tcW w:w="742" w:type="dxa"/>
          </w:tcPr>
          <w:p w14:paraId="54E5F30A" w14:textId="77777777" w:rsidR="000C23E4" w:rsidRPr="003C058D" w:rsidRDefault="000C23E4" w:rsidP="00DF3313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14A9A38C" w14:textId="77777777" w:rsidR="000C23E4" w:rsidRPr="003C058D" w:rsidRDefault="000C23E4" w:rsidP="00DF3313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226" w:type="dxa"/>
          </w:tcPr>
          <w:p w14:paraId="4AF3EE53" w14:textId="77777777" w:rsidR="000C23E4" w:rsidRPr="003C058D" w:rsidRDefault="000C23E4" w:rsidP="000C23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FILTRO XCMG COM. XE150BRXE180BR, XD103, RP505</w:t>
            </w:r>
          </w:p>
        </w:tc>
        <w:tc>
          <w:tcPr>
            <w:tcW w:w="1887" w:type="dxa"/>
          </w:tcPr>
          <w:p w14:paraId="0B0AD666" w14:textId="77777777" w:rsidR="000C23E4" w:rsidRPr="003C058D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R$ 1.475,83</w:t>
            </w:r>
          </w:p>
        </w:tc>
        <w:tc>
          <w:tcPr>
            <w:tcW w:w="2126" w:type="dxa"/>
          </w:tcPr>
          <w:p w14:paraId="39CFBE47" w14:textId="77777777" w:rsidR="000C23E4" w:rsidRPr="003C058D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R$ 1.475,83</w:t>
            </w:r>
          </w:p>
        </w:tc>
      </w:tr>
      <w:tr w:rsidR="000C23E4" w:rsidRPr="003C058D" w14:paraId="7185D01F" w14:textId="77777777" w:rsidTr="000C23E4">
        <w:tc>
          <w:tcPr>
            <w:tcW w:w="807" w:type="dxa"/>
          </w:tcPr>
          <w:p w14:paraId="73DD182F" w14:textId="77777777" w:rsidR="000C23E4" w:rsidRPr="003C058D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04</w:t>
            </w:r>
          </w:p>
        </w:tc>
        <w:tc>
          <w:tcPr>
            <w:tcW w:w="742" w:type="dxa"/>
          </w:tcPr>
          <w:p w14:paraId="03F5CA79" w14:textId="77777777" w:rsidR="000C23E4" w:rsidRPr="003C058D" w:rsidRDefault="000C23E4" w:rsidP="00DF3313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07654021" w14:textId="77777777" w:rsidR="000C23E4" w:rsidRPr="003C058D" w:rsidRDefault="000C23E4" w:rsidP="00DF3313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226" w:type="dxa"/>
          </w:tcPr>
          <w:p w14:paraId="5259DFFE" w14:textId="77777777" w:rsidR="000C23E4" w:rsidRPr="003C058D" w:rsidRDefault="000C23E4" w:rsidP="000C23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FILTRO MOTOR PR. XE150BR, LW300KV, XP2655 MOTOR QSF</w:t>
            </w:r>
          </w:p>
        </w:tc>
        <w:tc>
          <w:tcPr>
            <w:tcW w:w="1887" w:type="dxa"/>
          </w:tcPr>
          <w:p w14:paraId="5CF30157" w14:textId="77777777" w:rsidR="000C23E4" w:rsidRPr="003C058D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R$ 329,73</w:t>
            </w:r>
          </w:p>
        </w:tc>
        <w:tc>
          <w:tcPr>
            <w:tcW w:w="2126" w:type="dxa"/>
          </w:tcPr>
          <w:p w14:paraId="71876049" w14:textId="77777777" w:rsidR="000C23E4" w:rsidRPr="003C058D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R$ 329,73</w:t>
            </w:r>
          </w:p>
        </w:tc>
      </w:tr>
      <w:tr w:rsidR="000C23E4" w:rsidRPr="003C058D" w14:paraId="5DD0FF42" w14:textId="77777777" w:rsidTr="000C23E4">
        <w:tc>
          <w:tcPr>
            <w:tcW w:w="807" w:type="dxa"/>
          </w:tcPr>
          <w:p w14:paraId="358E1BFD" w14:textId="77777777" w:rsidR="000C23E4" w:rsidRPr="003C058D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05</w:t>
            </w:r>
          </w:p>
        </w:tc>
        <w:tc>
          <w:tcPr>
            <w:tcW w:w="742" w:type="dxa"/>
          </w:tcPr>
          <w:p w14:paraId="27D493F3" w14:textId="77777777" w:rsidR="000C23E4" w:rsidRPr="003C058D" w:rsidRDefault="000C23E4" w:rsidP="00DF3313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13C9F5B" w14:textId="77777777" w:rsidR="000C23E4" w:rsidRPr="003C058D" w:rsidRDefault="000C23E4" w:rsidP="00DF3313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226" w:type="dxa"/>
          </w:tcPr>
          <w:p w14:paraId="2DBA23E0" w14:textId="77777777" w:rsidR="000C23E4" w:rsidRPr="003C058D" w:rsidRDefault="000C23E4" w:rsidP="000C23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FILTRO JOYSTICK XCMG MODERNA XE150, XE225BR, XE380DK</w:t>
            </w:r>
          </w:p>
        </w:tc>
        <w:tc>
          <w:tcPr>
            <w:tcW w:w="1887" w:type="dxa"/>
          </w:tcPr>
          <w:p w14:paraId="58FF1C98" w14:textId="77777777" w:rsidR="000C23E4" w:rsidRPr="003C058D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R$ 241,85</w:t>
            </w:r>
          </w:p>
        </w:tc>
        <w:tc>
          <w:tcPr>
            <w:tcW w:w="2126" w:type="dxa"/>
          </w:tcPr>
          <w:p w14:paraId="4DF8D35A" w14:textId="77777777" w:rsidR="000C23E4" w:rsidRPr="003C058D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R$ 241,85</w:t>
            </w:r>
          </w:p>
        </w:tc>
      </w:tr>
      <w:tr w:rsidR="000C23E4" w:rsidRPr="003C058D" w14:paraId="7E3AC9DF" w14:textId="77777777" w:rsidTr="000C23E4">
        <w:tc>
          <w:tcPr>
            <w:tcW w:w="807" w:type="dxa"/>
          </w:tcPr>
          <w:p w14:paraId="35DD5F78" w14:textId="77777777" w:rsidR="000C23E4" w:rsidRPr="003C058D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06</w:t>
            </w:r>
          </w:p>
        </w:tc>
        <w:tc>
          <w:tcPr>
            <w:tcW w:w="742" w:type="dxa"/>
          </w:tcPr>
          <w:p w14:paraId="08A445EE" w14:textId="77777777" w:rsidR="000C23E4" w:rsidRPr="003C058D" w:rsidRDefault="000C23E4" w:rsidP="00DF3313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211B6BF1" w14:textId="77777777" w:rsidR="000C23E4" w:rsidRPr="003C058D" w:rsidRDefault="000C23E4" w:rsidP="00DF3313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226" w:type="dxa"/>
          </w:tcPr>
          <w:p w14:paraId="3408C409" w14:textId="77777777" w:rsidR="000C23E4" w:rsidRPr="003C058D" w:rsidRDefault="000C23E4" w:rsidP="000C23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FILTRO AR XCMG INT. XT870/ XE150D, XE150BR, XE180BR</w:t>
            </w:r>
          </w:p>
        </w:tc>
        <w:tc>
          <w:tcPr>
            <w:tcW w:w="1887" w:type="dxa"/>
          </w:tcPr>
          <w:p w14:paraId="4F554BAF" w14:textId="77777777" w:rsidR="000C23E4" w:rsidRPr="003C058D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R$ 570,83</w:t>
            </w:r>
          </w:p>
        </w:tc>
        <w:tc>
          <w:tcPr>
            <w:tcW w:w="2126" w:type="dxa"/>
          </w:tcPr>
          <w:p w14:paraId="16455E2E" w14:textId="77777777" w:rsidR="000C23E4" w:rsidRPr="003C058D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R$ 570,83</w:t>
            </w:r>
          </w:p>
        </w:tc>
      </w:tr>
      <w:tr w:rsidR="000C23E4" w:rsidRPr="003C058D" w14:paraId="6BCC7D3C" w14:textId="77777777" w:rsidTr="000C23E4">
        <w:tc>
          <w:tcPr>
            <w:tcW w:w="807" w:type="dxa"/>
          </w:tcPr>
          <w:p w14:paraId="305F74F0" w14:textId="77777777" w:rsidR="000C23E4" w:rsidRPr="003C058D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  <w:r w:rsidRPr="003C058D">
              <w:rPr>
                <w:sz w:val="20"/>
                <w:szCs w:val="20"/>
              </w:rPr>
              <w:t>07</w:t>
            </w:r>
          </w:p>
        </w:tc>
        <w:tc>
          <w:tcPr>
            <w:tcW w:w="742" w:type="dxa"/>
          </w:tcPr>
          <w:p w14:paraId="5915D7A7" w14:textId="77777777" w:rsidR="000C23E4" w:rsidRPr="003C058D" w:rsidRDefault="000C23E4" w:rsidP="00DF3313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851" w:type="dxa"/>
          </w:tcPr>
          <w:p w14:paraId="35FF11E9" w14:textId="77777777" w:rsidR="000C23E4" w:rsidRPr="003C058D" w:rsidRDefault="000C23E4" w:rsidP="00DF3313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</w:t>
            </w:r>
          </w:p>
        </w:tc>
        <w:tc>
          <w:tcPr>
            <w:tcW w:w="3226" w:type="dxa"/>
          </w:tcPr>
          <w:p w14:paraId="155EF53C" w14:textId="77777777" w:rsidR="000C23E4" w:rsidRPr="003C058D" w:rsidRDefault="000C23E4" w:rsidP="000C23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FILRO AR XCMG EXT. XT870/ XE 150D, XE150BR, XE180BR</w:t>
            </w:r>
          </w:p>
        </w:tc>
        <w:tc>
          <w:tcPr>
            <w:tcW w:w="1887" w:type="dxa"/>
          </w:tcPr>
          <w:p w14:paraId="76F2AD40" w14:textId="77777777" w:rsidR="000C23E4" w:rsidRPr="003C058D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R$ 1.060,83</w:t>
            </w:r>
          </w:p>
        </w:tc>
        <w:tc>
          <w:tcPr>
            <w:tcW w:w="2126" w:type="dxa"/>
          </w:tcPr>
          <w:p w14:paraId="56ED61C4" w14:textId="77777777" w:rsidR="000C23E4" w:rsidRPr="003C058D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R$ 1.060,83</w:t>
            </w:r>
          </w:p>
        </w:tc>
      </w:tr>
      <w:tr w:rsidR="000C23E4" w:rsidRPr="003C058D" w14:paraId="49509FBD" w14:textId="77777777" w:rsidTr="000C23E4">
        <w:tc>
          <w:tcPr>
            <w:tcW w:w="807" w:type="dxa"/>
          </w:tcPr>
          <w:p w14:paraId="1EED4941" w14:textId="77777777" w:rsidR="000C23E4" w:rsidRPr="003C058D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</w:p>
        </w:tc>
        <w:tc>
          <w:tcPr>
            <w:tcW w:w="742" w:type="dxa"/>
          </w:tcPr>
          <w:p w14:paraId="1020102B" w14:textId="77777777" w:rsidR="000C23E4" w:rsidRDefault="000C23E4" w:rsidP="00DF3313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851" w:type="dxa"/>
          </w:tcPr>
          <w:p w14:paraId="3918F506" w14:textId="77777777" w:rsidR="000C23E4" w:rsidRDefault="000C23E4" w:rsidP="00DF3313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LTS</w:t>
            </w:r>
          </w:p>
        </w:tc>
        <w:tc>
          <w:tcPr>
            <w:tcW w:w="3226" w:type="dxa"/>
          </w:tcPr>
          <w:p w14:paraId="0D7CB1E3" w14:textId="77777777" w:rsidR="000C23E4" w:rsidRDefault="000C23E4" w:rsidP="000C23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LUBRIFICANTE XMG MOTOR 15W40</w:t>
            </w:r>
          </w:p>
        </w:tc>
        <w:tc>
          <w:tcPr>
            <w:tcW w:w="1887" w:type="dxa"/>
          </w:tcPr>
          <w:p w14:paraId="03C1089E" w14:textId="77777777" w:rsidR="000C23E4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R$ 42,05</w:t>
            </w:r>
          </w:p>
        </w:tc>
        <w:tc>
          <w:tcPr>
            <w:tcW w:w="2126" w:type="dxa"/>
          </w:tcPr>
          <w:p w14:paraId="1F743CE3" w14:textId="77777777" w:rsidR="000C23E4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R$ 1.051,25</w:t>
            </w:r>
          </w:p>
        </w:tc>
      </w:tr>
      <w:tr w:rsidR="000C23E4" w:rsidRPr="003C058D" w14:paraId="6C06CD6D" w14:textId="77777777" w:rsidTr="000C23E4">
        <w:tc>
          <w:tcPr>
            <w:tcW w:w="807" w:type="dxa"/>
          </w:tcPr>
          <w:p w14:paraId="350CF63E" w14:textId="77777777" w:rsidR="000C23E4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</w:p>
        </w:tc>
        <w:tc>
          <w:tcPr>
            <w:tcW w:w="742" w:type="dxa"/>
          </w:tcPr>
          <w:p w14:paraId="4D4F8788" w14:textId="77777777" w:rsidR="000C23E4" w:rsidRDefault="000C23E4" w:rsidP="00DF3313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851" w:type="dxa"/>
          </w:tcPr>
          <w:p w14:paraId="7F0F5288" w14:textId="77777777" w:rsidR="000C23E4" w:rsidRDefault="000C23E4" w:rsidP="00DF3313">
            <w:pPr>
              <w:ind w:left="-250" w:right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LTS</w:t>
            </w:r>
          </w:p>
        </w:tc>
        <w:tc>
          <w:tcPr>
            <w:tcW w:w="3226" w:type="dxa"/>
          </w:tcPr>
          <w:p w14:paraId="09DE1B5A" w14:textId="77777777" w:rsidR="000C23E4" w:rsidRDefault="000C23E4" w:rsidP="000C23E4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LUBRIFICANTE XCMG 80W90</w:t>
            </w:r>
          </w:p>
        </w:tc>
        <w:tc>
          <w:tcPr>
            <w:tcW w:w="1887" w:type="dxa"/>
          </w:tcPr>
          <w:p w14:paraId="28CC0D8F" w14:textId="77777777" w:rsidR="000C23E4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R$ 37,95</w:t>
            </w:r>
          </w:p>
        </w:tc>
        <w:tc>
          <w:tcPr>
            <w:tcW w:w="2126" w:type="dxa"/>
          </w:tcPr>
          <w:p w14:paraId="3730F3D4" w14:textId="77777777" w:rsidR="000C23E4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R$ 759,00</w:t>
            </w:r>
          </w:p>
        </w:tc>
      </w:tr>
      <w:tr w:rsidR="000C23E4" w:rsidRPr="003C058D" w14:paraId="41F96870" w14:textId="77777777" w:rsidTr="000C23E4">
        <w:tc>
          <w:tcPr>
            <w:tcW w:w="807" w:type="dxa"/>
          </w:tcPr>
          <w:p w14:paraId="5C03BE64" w14:textId="77777777" w:rsidR="000C23E4" w:rsidRPr="003C058D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742" w:type="dxa"/>
          </w:tcPr>
          <w:p w14:paraId="16ABDC78" w14:textId="77777777" w:rsidR="000C23E4" w:rsidRPr="003C058D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5A35AEC6" w14:textId="77777777" w:rsidR="000C23E4" w:rsidRPr="003C058D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3226" w:type="dxa"/>
          </w:tcPr>
          <w:p w14:paraId="587ED132" w14:textId="77777777" w:rsidR="000C23E4" w:rsidRPr="003C058D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1887" w:type="dxa"/>
          </w:tcPr>
          <w:p w14:paraId="142C6141" w14:textId="77777777" w:rsidR="000C23E4" w:rsidRPr="003C058D" w:rsidRDefault="000C23E4" w:rsidP="00DF3313">
            <w:pPr>
              <w:ind w:right="332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059BB848" w14:textId="77777777" w:rsidR="000C23E4" w:rsidRPr="003C058D" w:rsidRDefault="000C23E4" w:rsidP="00DF3313">
            <w:pPr>
              <w:ind w:right="332"/>
              <w:jc w:val="center"/>
              <w:rPr>
                <w:b/>
                <w:sz w:val="20"/>
                <w:szCs w:val="20"/>
                <w:u w:val="single"/>
              </w:rPr>
            </w:pPr>
            <w:r w:rsidRPr="003C058D">
              <w:rPr>
                <w:b/>
                <w:sz w:val="20"/>
                <w:szCs w:val="20"/>
                <w:u w:val="single"/>
              </w:rPr>
              <w:t>Total: R$</w:t>
            </w:r>
            <w:r>
              <w:rPr>
                <w:b/>
                <w:sz w:val="20"/>
                <w:szCs w:val="20"/>
                <w:u w:val="single"/>
              </w:rPr>
              <w:t xml:space="preserve"> 8.500,15</w:t>
            </w:r>
          </w:p>
        </w:tc>
      </w:tr>
    </w:tbl>
    <w:p w14:paraId="18287911" w14:textId="77777777" w:rsidR="000C23E4" w:rsidRPr="003C058D" w:rsidRDefault="000C23E4" w:rsidP="000C23E4">
      <w:pPr>
        <w:spacing w:line="360" w:lineRule="auto"/>
        <w:rPr>
          <w:b/>
          <w:sz w:val="20"/>
          <w:szCs w:val="20"/>
        </w:rPr>
      </w:pPr>
    </w:p>
    <w:p w14:paraId="7D59F3AE" w14:textId="769C15F1" w:rsidR="007A3A6F" w:rsidRPr="00AB602A" w:rsidRDefault="007A3A6F" w:rsidP="008B13C6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3FD3496B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lastRenderedPageBreak/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das peças e dos</w:t>
      </w:r>
      <w:r w:rsidR="0031737E" w:rsidRPr="006B1521">
        <w:rPr>
          <w:sz w:val="22"/>
          <w:szCs w:val="22"/>
        </w:rPr>
        <w:t xml:space="preserve"> serviços</w:t>
      </w:r>
      <w:r w:rsidR="008672B7" w:rsidRPr="006B1521">
        <w:rPr>
          <w:sz w:val="22"/>
          <w:szCs w:val="22"/>
        </w:rPr>
        <w:t xml:space="preserve">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r w:rsidR="000C23E4" w:rsidRPr="00D4161A">
        <w:rPr>
          <w:b/>
          <w:sz w:val="22"/>
          <w:szCs w:val="22"/>
          <w:u w:val="single"/>
        </w:rPr>
        <w:t>R$ 8.500,15 (Oito mil e quinhentos reais e quinze centavos), sendo R$ 6.050,15 (Seis mil e cinquenta reais e quinze centavos) de peças e o valor e R$ 2.450,00 (Dois mil quatrocentos e cinquenta reais) de serviços de mão de obra</w:t>
      </w:r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prestação do serviço,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9A296A" w14:textId="782C94D2" w:rsidR="002A28AD" w:rsidRDefault="007A3A6F" w:rsidP="0031737E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DE34AB">
        <w:t>5</w:t>
      </w:r>
      <w:r w:rsidR="002A28AD" w:rsidRPr="00E03E43">
        <w:t>, Lei Orçamentária</w:t>
      </w:r>
      <w:r w:rsidR="0031737E">
        <w:t xml:space="preserve"> Anual 1.</w:t>
      </w:r>
      <w:r w:rsidR="00EE226F">
        <w:t>8</w:t>
      </w:r>
      <w:r w:rsidR="00DE34AB">
        <w:t>70</w:t>
      </w:r>
      <w:r w:rsidR="0031737E">
        <w:t xml:space="preserve">, de </w:t>
      </w:r>
      <w:r w:rsidR="00DE34AB">
        <w:t>06</w:t>
      </w:r>
      <w:r w:rsidR="00EE226F">
        <w:t xml:space="preserve"> de dezembro de 202</w:t>
      </w:r>
      <w:r w:rsidR="00DE34AB">
        <w:t>4</w:t>
      </w:r>
      <w:r w:rsidR="00EE226F">
        <w:t>.</w:t>
      </w:r>
    </w:p>
    <w:p w14:paraId="12337930" w14:textId="77777777" w:rsidR="0031737E" w:rsidRPr="00E03E43" w:rsidRDefault="0031737E" w:rsidP="006B1521">
      <w:pPr>
        <w:spacing w:line="360" w:lineRule="auto"/>
        <w:ind w:right="-568"/>
        <w:jc w:val="both"/>
      </w:pPr>
    </w:p>
    <w:p w14:paraId="100D2110" w14:textId="77777777" w:rsidR="0042402E" w:rsidRPr="00716F16" w:rsidRDefault="0042402E" w:rsidP="0042402E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16F16">
        <w:rPr>
          <w:b/>
          <w:bCs/>
          <w:sz w:val="20"/>
          <w:szCs w:val="20"/>
        </w:rPr>
        <w:t>0</w:t>
      </w:r>
      <w:r>
        <w:rPr>
          <w:b/>
          <w:bCs/>
          <w:sz w:val="20"/>
          <w:szCs w:val="20"/>
        </w:rPr>
        <w:t>7</w:t>
      </w:r>
      <w:r w:rsidRPr="00716F16">
        <w:rPr>
          <w:b/>
          <w:bCs/>
          <w:sz w:val="20"/>
          <w:szCs w:val="20"/>
        </w:rPr>
        <w:t xml:space="preserve"> – SECRETARIA MUNICIPAL </w:t>
      </w:r>
      <w:r>
        <w:rPr>
          <w:b/>
          <w:bCs/>
          <w:sz w:val="20"/>
          <w:szCs w:val="20"/>
        </w:rPr>
        <w:t>INFRAESTRUTURA E MEIO AMBIENTE</w:t>
      </w:r>
    </w:p>
    <w:p w14:paraId="62BA140A" w14:textId="77777777" w:rsidR="0042402E" w:rsidRPr="00716F16" w:rsidRDefault="0042402E" w:rsidP="0042402E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16F16">
        <w:rPr>
          <w:b/>
          <w:bCs/>
          <w:sz w:val="20"/>
          <w:szCs w:val="20"/>
        </w:rPr>
        <w:t>0</w:t>
      </w:r>
      <w:r>
        <w:rPr>
          <w:b/>
          <w:bCs/>
          <w:sz w:val="20"/>
          <w:szCs w:val="20"/>
        </w:rPr>
        <w:t>7</w:t>
      </w:r>
      <w:r w:rsidRPr="00716F16">
        <w:rPr>
          <w:b/>
          <w:bCs/>
          <w:sz w:val="20"/>
          <w:szCs w:val="20"/>
        </w:rPr>
        <w:t>.0</w:t>
      </w:r>
      <w:r>
        <w:rPr>
          <w:b/>
          <w:bCs/>
          <w:sz w:val="20"/>
          <w:szCs w:val="20"/>
        </w:rPr>
        <w:t>2</w:t>
      </w:r>
      <w:r w:rsidRPr="00716F16">
        <w:rPr>
          <w:b/>
          <w:bCs/>
          <w:sz w:val="20"/>
          <w:szCs w:val="20"/>
        </w:rPr>
        <w:t xml:space="preserve"> – </w:t>
      </w:r>
      <w:r>
        <w:rPr>
          <w:b/>
          <w:bCs/>
          <w:sz w:val="20"/>
          <w:szCs w:val="20"/>
        </w:rPr>
        <w:t>DIVISAO DE SERVIÇOS RURAIS E URBANOS</w:t>
      </w:r>
    </w:p>
    <w:p w14:paraId="179FAA70" w14:textId="77777777" w:rsidR="0042402E" w:rsidRPr="00716F16" w:rsidRDefault="0042402E" w:rsidP="0042402E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07.02.15.451.0060.2061</w:t>
      </w:r>
      <w:r w:rsidRPr="00716F16">
        <w:rPr>
          <w:b/>
          <w:bCs/>
          <w:sz w:val="20"/>
          <w:szCs w:val="20"/>
        </w:rPr>
        <w:t xml:space="preserve"> – MANUT. </w:t>
      </w:r>
      <w:r>
        <w:rPr>
          <w:b/>
          <w:bCs/>
          <w:sz w:val="20"/>
          <w:szCs w:val="20"/>
        </w:rPr>
        <w:t>DAS ATIVIDADES DE INFRAESTRUTURA</w:t>
      </w:r>
    </w:p>
    <w:p w14:paraId="635A4641" w14:textId="77777777" w:rsidR="0042402E" w:rsidRPr="00716F16" w:rsidRDefault="0042402E" w:rsidP="0042402E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16F16">
        <w:rPr>
          <w:b/>
          <w:bCs/>
          <w:sz w:val="20"/>
          <w:szCs w:val="20"/>
        </w:rPr>
        <w:t>3390.30.00.00.00.00 – MATERIAL DE CONSUMO</w:t>
      </w:r>
    </w:p>
    <w:p w14:paraId="194614F7" w14:textId="77777777" w:rsidR="0042402E" w:rsidRPr="00716F16" w:rsidRDefault="0042402E" w:rsidP="0042402E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16F16">
        <w:rPr>
          <w:b/>
          <w:bCs/>
          <w:sz w:val="20"/>
          <w:szCs w:val="20"/>
        </w:rPr>
        <w:t>3390.39.00.00.00.00 – OUTROS SERVIÇOS TER PESSOA JURIDICA</w:t>
      </w:r>
    </w:p>
    <w:p w14:paraId="309F0A0B" w14:textId="77777777" w:rsidR="0042402E" w:rsidRPr="00716F16" w:rsidRDefault="0042402E" w:rsidP="0042402E">
      <w:pPr>
        <w:spacing w:line="360" w:lineRule="auto"/>
        <w:ind w:left="142" w:hanging="709"/>
        <w:jc w:val="both"/>
        <w:rPr>
          <w:b/>
          <w:bCs/>
          <w:sz w:val="20"/>
          <w:szCs w:val="20"/>
        </w:rPr>
      </w:pPr>
      <w:r w:rsidRPr="00716F16">
        <w:rPr>
          <w:b/>
          <w:bCs/>
          <w:sz w:val="20"/>
          <w:szCs w:val="20"/>
        </w:rPr>
        <w:t>RV- 0</w:t>
      </w:r>
      <w:r>
        <w:rPr>
          <w:b/>
          <w:bCs/>
          <w:sz w:val="20"/>
          <w:szCs w:val="20"/>
        </w:rPr>
        <w:t>01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6ABA3FF1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8B13C6">
        <w:rPr>
          <w:sz w:val="22"/>
          <w:szCs w:val="22"/>
        </w:rPr>
        <w:t>0</w:t>
      </w:r>
      <w:r w:rsidR="000C23E4">
        <w:rPr>
          <w:sz w:val="22"/>
          <w:szCs w:val="22"/>
        </w:rPr>
        <w:t>55</w:t>
      </w:r>
      <w:r w:rsidR="008B13C6">
        <w:rPr>
          <w:sz w:val="22"/>
          <w:szCs w:val="22"/>
        </w:rPr>
        <w:t>/2025</w:t>
      </w:r>
      <w:r w:rsidR="00302C2F">
        <w:rPr>
          <w:sz w:val="22"/>
          <w:szCs w:val="22"/>
        </w:rPr>
        <w:t>.</w:t>
      </w:r>
    </w:p>
    <w:p w14:paraId="10FEBBF9" w14:textId="77777777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com relação ao operador da referida maquina,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108CE623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42402E">
        <w:rPr>
          <w:b/>
          <w:sz w:val="22"/>
          <w:szCs w:val="22"/>
          <w:u w:val="single"/>
        </w:rPr>
        <w:t>30</w:t>
      </w:r>
      <w:r w:rsidR="00F943AD">
        <w:rPr>
          <w:b/>
          <w:sz w:val="22"/>
          <w:szCs w:val="22"/>
          <w:u w:val="single"/>
        </w:rPr>
        <w:t>/0</w:t>
      </w:r>
      <w:r w:rsidR="000C23E4">
        <w:rPr>
          <w:b/>
          <w:sz w:val="22"/>
          <w:szCs w:val="22"/>
          <w:u w:val="single"/>
        </w:rPr>
        <w:t>6</w:t>
      </w:r>
      <w:r w:rsidR="00F943AD">
        <w:rPr>
          <w:b/>
          <w:sz w:val="22"/>
          <w:szCs w:val="22"/>
          <w:u w:val="single"/>
        </w:rPr>
        <w:t>/2025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 peças e</w:t>
      </w:r>
      <w:r w:rsidR="006B1521">
        <w:rPr>
          <w:b/>
          <w:sz w:val="22"/>
          <w:szCs w:val="22"/>
          <w:u w:val="single"/>
        </w:rPr>
        <w:t xml:space="preserve"> serviços de mão de obra e de </w:t>
      </w:r>
      <w:r w:rsidR="0042402E">
        <w:rPr>
          <w:b/>
          <w:sz w:val="22"/>
          <w:szCs w:val="22"/>
          <w:u w:val="single"/>
        </w:rPr>
        <w:t xml:space="preserve">15 </w:t>
      </w:r>
      <w:r w:rsidR="0017097F">
        <w:rPr>
          <w:b/>
          <w:sz w:val="22"/>
          <w:szCs w:val="22"/>
          <w:u w:val="single"/>
        </w:rPr>
        <w:t xml:space="preserve">dias para a </w:t>
      </w:r>
      <w:r w:rsidR="0042402E">
        <w:rPr>
          <w:b/>
          <w:sz w:val="22"/>
          <w:szCs w:val="22"/>
          <w:u w:val="single"/>
        </w:rPr>
        <w:t>revisão da máquina</w:t>
      </w:r>
      <w:r w:rsidR="00E50948">
        <w:rPr>
          <w:b/>
          <w:sz w:val="22"/>
          <w:szCs w:val="22"/>
          <w:u w:val="single"/>
        </w:rPr>
        <w:t>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50EB181A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0C23E4">
        <w:rPr>
          <w:b/>
          <w:sz w:val="22"/>
          <w:szCs w:val="22"/>
          <w:u w:val="single"/>
        </w:rPr>
        <w:t>MARCOS ANDRE SOARES</w:t>
      </w:r>
      <w:r w:rsidR="00AD6F23" w:rsidRPr="00AB602A">
        <w:rPr>
          <w:sz w:val="22"/>
          <w:szCs w:val="22"/>
        </w:rPr>
        <w:t xml:space="preserve"> como fiscal desta contratação</w:t>
      </w:r>
      <w:r w:rsidR="000C23E4">
        <w:rPr>
          <w:sz w:val="22"/>
          <w:szCs w:val="22"/>
        </w:rPr>
        <w:t>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77777777" w:rsidR="0031737E" w:rsidRPr="00AB602A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54FB53C7" w14:textId="48CAF5A4" w:rsidR="00E03D58" w:rsidRDefault="007A3A6F" w:rsidP="00F95CD7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0C23E4">
        <w:rPr>
          <w:b/>
          <w:sz w:val="22"/>
          <w:szCs w:val="22"/>
        </w:rPr>
        <w:t>30 de junho de 2025</w:t>
      </w:r>
      <w:r w:rsidR="00F943AD">
        <w:rPr>
          <w:b/>
          <w:sz w:val="22"/>
          <w:szCs w:val="22"/>
        </w:rPr>
        <w:t>.</w:t>
      </w:r>
    </w:p>
    <w:p w14:paraId="2D3E631B" w14:textId="77777777" w:rsidR="000C23E4" w:rsidRPr="00AB602A" w:rsidRDefault="000C23E4" w:rsidP="00F95CD7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C2A725E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576B8B22" w14:textId="4D6CC412" w:rsidR="00E03D58" w:rsidRDefault="007A3A6F" w:rsidP="00F95CD7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60AAC865" w14:textId="12D6AD13" w:rsidR="000C23E4" w:rsidRDefault="000C23E4" w:rsidP="00F95CD7">
      <w:pPr>
        <w:ind w:left="-567" w:right="-568"/>
        <w:jc w:val="center"/>
        <w:rPr>
          <w:sz w:val="22"/>
          <w:szCs w:val="22"/>
        </w:rPr>
      </w:pPr>
    </w:p>
    <w:p w14:paraId="50BA7856" w14:textId="77777777" w:rsidR="000C23E4" w:rsidRPr="004A359C" w:rsidRDefault="000C23E4" w:rsidP="00F95CD7">
      <w:pPr>
        <w:ind w:left="-567" w:right="-568"/>
        <w:jc w:val="center"/>
        <w:rPr>
          <w:sz w:val="22"/>
          <w:szCs w:val="22"/>
        </w:rPr>
      </w:pPr>
    </w:p>
    <w:p w14:paraId="53C575C3" w14:textId="2FFD07EE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lastRenderedPageBreak/>
        <w:t>_______________________________________</w:t>
      </w:r>
      <w:r w:rsidR="000C23E4">
        <w:rPr>
          <w:sz w:val="22"/>
          <w:szCs w:val="22"/>
        </w:rPr>
        <w:t>______________________________________</w:t>
      </w:r>
    </w:p>
    <w:p w14:paraId="0B89BB10" w14:textId="77777777" w:rsidR="000C23E4" w:rsidRPr="009B3496" w:rsidRDefault="000C23E4" w:rsidP="000C23E4">
      <w:pPr>
        <w:spacing w:line="360" w:lineRule="auto"/>
        <w:jc w:val="center"/>
        <w:rPr>
          <w:b/>
          <w:bCs/>
          <w:sz w:val="22"/>
          <w:szCs w:val="22"/>
        </w:rPr>
      </w:pPr>
      <w:r w:rsidRPr="009B3496">
        <w:rPr>
          <w:b/>
          <w:bCs/>
          <w:sz w:val="22"/>
          <w:szCs w:val="22"/>
        </w:rPr>
        <w:t>GRA ASSESSORIA E CONSULTORIA EM NEGOCIOS INTERNACIONAIS LTDA</w:t>
      </w:r>
    </w:p>
    <w:p w14:paraId="3DDA133A" w14:textId="77777777" w:rsidR="000C23E4" w:rsidRPr="003A66B5" w:rsidRDefault="000C23E4" w:rsidP="000C23E4">
      <w:pPr>
        <w:spacing w:line="360" w:lineRule="auto"/>
        <w:jc w:val="center"/>
        <w:rPr>
          <w:sz w:val="22"/>
          <w:szCs w:val="22"/>
        </w:rPr>
      </w:pPr>
      <w:r w:rsidRPr="003A66B5">
        <w:rPr>
          <w:sz w:val="22"/>
          <w:szCs w:val="22"/>
        </w:rPr>
        <w:t xml:space="preserve">CNPJ Nº. </w:t>
      </w:r>
      <w:r>
        <w:rPr>
          <w:sz w:val="22"/>
          <w:szCs w:val="22"/>
        </w:rPr>
        <w:t>14.767.899/0001-87</w:t>
      </w:r>
    </w:p>
    <w:p w14:paraId="72207DAC" w14:textId="77777777" w:rsidR="000C23E4" w:rsidRPr="009B3496" w:rsidRDefault="000C23E4" w:rsidP="000C23E4">
      <w:pPr>
        <w:spacing w:line="360" w:lineRule="auto"/>
        <w:jc w:val="center"/>
        <w:rPr>
          <w:sz w:val="22"/>
          <w:szCs w:val="22"/>
        </w:rPr>
      </w:pPr>
      <w:r w:rsidRPr="009B3496">
        <w:rPr>
          <w:b/>
          <w:sz w:val="22"/>
          <w:szCs w:val="22"/>
        </w:rPr>
        <w:t>RENE LUIS HECK</w:t>
      </w:r>
      <w:r w:rsidRPr="009B3496">
        <w:rPr>
          <w:sz w:val="22"/>
          <w:szCs w:val="22"/>
        </w:rPr>
        <w:t xml:space="preserve"> </w:t>
      </w:r>
    </w:p>
    <w:p w14:paraId="7479AF73" w14:textId="1EF52151" w:rsidR="00E03D58" w:rsidRDefault="006B1521" w:rsidP="0042402E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3D0BEE80" w14:textId="0DC988AF" w:rsidR="000C23E4" w:rsidRDefault="000C23E4" w:rsidP="0042402E">
      <w:pPr>
        <w:jc w:val="center"/>
        <w:rPr>
          <w:sz w:val="22"/>
          <w:szCs w:val="22"/>
        </w:rPr>
      </w:pPr>
    </w:p>
    <w:p w14:paraId="078D4F6F" w14:textId="77777777" w:rsidR="000C23E4" w:rsidRPr="00F95CD7" w:rsidRDefault="000C23E4" w:rsidP="0042402E">
      <w:pPr>
        <w:jc w:val="center"/>
        <w:rPr>
          <w:sz w:val="22"/>
          <w:szCs w:val="22"/>
        </w:rPr>
      </w:pP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0B5D8CF4" w:rsidR="0017097F" w:rsidRDefault="000C23E4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MARCOS ANDRE SOARES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37C81CE1" w14:textId="77777777" w:rsidR="004A359C" w:rsidRPr="00AB602A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1308C380" w14:textId="77777777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C23E4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A28AD"/>
    <w:rsid w:val="002B2F05"/>
    <w:rsid w:val="00302C2F"/>
    <w:rsid w:val="00304F4E"/>
    <w:rsid w:val="00305C75"/>
    <w:rsid w:val="0031737E"/>
    <w:rsid w:val="00376BE1"/>
    <w:rsid w:val="003940E3"/>
    <w:rsid w:val="003C3755"/>
    <w:rsid w:val="003F591C"/>
    <w:rsid w:val="0042402E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5D794E"/>
    <w:rsid w:val="00620838"/>
    <w:rsid w:val="00640522"/>
    <w:rsid w:val="00671A1C"/>
    <w:rsid w:val="00695486"/>
    <w:rsid w:val="00696BFA"/>
    <w:rsid w:val="006B1521"/>
    <w:rsid w:val="006E1052"/>
    <w:rsid w:val="006F11B9"/>
    <w:rsid w:val="0070338B"/>
    <w:rsid w:val="00733CAC"/>
    <w:rsid w:val="007A22D6"/>
    <w:rsid w:val="007A3A6F"/>
    <w:rsid w:val="007C63BE"/>
    <w:rsid w:val="007D7B9E"/>
    <w:rsid w:val="007F3FC0"/>
    <w:rsid w:val="0080594F"/>
    <w:rsid w:val="00807CC6"/>
    <w:rsid w:val="008672B7"/>
    <w:rsid w:val="008676E9"/>
    <w:rsid w:val="0087704A"/>
    <w:rsid w:val="008B13C6"/>
    <w:rsid w:val="008C1D03"/>
    <w:rsid w:val="00901B16"/>
    <w:rsid w:val="00912AB5"/>
    <w:rsid w:val="00920682"/>
    <w:rsid w:val="0092200A"/>
    <w:rsid w:val="00930DF6"/>
    <w:rsid w:val="009D01F1"/>
    <w:rsid w:val="009E0031"/>
    <w:rsid w:val="00A72F4A"/>
    <w:rsid w:val="00A96FED"/>
    <w:rsid w:val="00AA10D9"/>
    <w:rsid w:val="00AB602A"/>
    <w:rsid w:val="00AD6F23"/>
    <w:rsid w:val="00B13E53"/>
    <w:rsid w:val="00B24136"/>
    <w:rsid w:val="00B52C32"/>
    <w:rsid w:val="00B564C2"/>
    <w:rsid w:val="00B60E16"/>
    <w:rsid w:val="00B61F11"/>
    <w:rsid w:val="00B7675F"/>
    <w:rsid w:val="00BA55D4"/>
    <w:rsid w:val="00BA64C1"/>
    <w:rsid w:val="00BB4AA4"/>
    <w:rsid w:val="00C25B98"/>
    <w:rsid w:val="00C5016B"/>
    <w:rsid w:val="00C6162D"/>
    <w:rsid w:val="00C803C9"/>
    <w:rsid w:val="00C80A82"/>
    <w:rsid w:val="00CB6386"/>
    <w:rsid w:val="00D218F3"/>
    <w:rsid w:val="00D97BE8"/>
    <w:rsid w:val="00DB2AAE"/>
    <w:rsid w:val="00DE34AB"/>
    <w:rsid w:val="00E03D58"/>
    <w:rsid w:val="00E50948"/>
    <w:rsid w:val="00E5352C"/>
    <w:rsid w:val="00E60FED"/>
    <w:rsid w:val="00EE226F"/>
    <w:rsid w:val="00EF1BC3"/>
    <w:rsid w:val="00F3008E"/>
    <w:rsid w:val="00F409B7"/>
    <w:rsid w:val="00F40ACA"/>
    <w:rsid w:val="00F83F13"/>
    <w:rsid w:val="00F943AD"/>
    <w:rsid w:val="00F95CD7"/>
    <w:rsid w:val="00FA64FE"/>
    <w:rsid w:val="00FB2C2E"/>
    <w:rsid w:val="00FE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6</Pages>
  <Words>1482</Words>
  <Characters>8007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52</cp:revision>
  <cp:lastPrinted>2025-06-30T18:09:00Z</cp:lastPrinted>
  <dcterms:created xsi:type="dcterms:W3CDTF">2021-01-05T13:26:00Z</dcterms:created>
  <dcterms:modified xsi:type="dcterms:W3CDTF">2025-06-30T18:11:00Z</dcterms:modified>
</cp:coreProperties>
</file>