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70" w:rsidRPr="00B27E18" w:rsidRDefault="00DE1D70" w:rsidP="00DE1D7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DE1D70" w:rsidRPr="00B27E18" w:rsidRDefault="00DE1D70" w:rsidP="00DE1D7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DE1D70" w:rsidRPr="00B27E18" w:rsidRDefault="00DE1D70" w:rsidP="00DE1D7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DE1D70" w:rsidRPr="00B27E18" w:rsidRDefault="00DE1D70" w:rsidP="00DE1D7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E1D70" w:rsidRPr="00B27E18" w:rsidRDefault="00DE1D70" w:rsidP="00DE1D7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192</w:t>
      </w:r>
      <w:r>
        <w:rPr>
          <w:rFonts w:ascii="Times New Roman" w:hAnsi="Times New Roman" w:cs="Times New Roman"/>
          <w:b/>
          <w:bCs/>
        </w:rPr>
        <w:t>/2025</w:t>
      </w:r>
    </w:p>
    <w:p w:rsidR="00DE1D70" w:rsidRPr="00B27E18" w:rsidRDefault="00DE1D70" w:rsidP="00DE1D7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DE1D70" w:rsidRPr="00B27E18" w:rsidRDefault="00DE1D70" w:rsidP="00DE1D7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DE1D70" w:rsidRPr="00DE1D70" w:rsidRDefault="00DE1D70" w:rsidP="00DE1D70">
      <w:pPr>
        <w:spacing w:line="360" w:lineRule="auto"/>
        <w:ind w:left="142" w:right="-427"/>
        <w:jc w:val="center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</w:pPr>
      <w:r>
        <w:rPr>
          <w:rFonts w:ascii="Times New Roman" w:hAnsi="Times New Roman" w:cs="Times New Roman"/>
          <w:b/>
        </w:rPr>
        <w:t>OBJETO</w:t>
      </w:r>
      <w:r w:rsidRPr="00B27E18">
        <w:rPr>
          <w:rFonts w:ascii="Times New Roman" w:hAnsi="Times New Roman" w:cs="Times New Roman"/>
          <w:b/>
        </w:rPr>
        <w:t xml:space="preserve">: </w:t>
      </w:r>
      <w:r w:rsidRPr="00DE1D70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AQUISIÇAO DE MATERIAIS DE HIGIENE E LIMPEZA PARA USO EM VARIOS SETORES DA ADMINISTRAÇÃO MUNICIPAL, PARA EXERCÍCIO 2025.</w:t>
      </w:r>
    </w:p>
    <w:p w:rsidR="00DE1D70" w:rsidRPr="00B27E18" w:rsidRDefault="00DE1D70" w:rsidP="00DE1D7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104/2025 – Dispensa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073/2025</w:t>
      </w:r>
      <w:r>
        <w:rPr>
          <w:rFonts w:ascii="Times New Roman" w:hAnsi="Times New Roman" w:cs="Times New Roman"/>
          <w:bCs/>
        </w:rPr>
        <w:t>.</w:t>
      </w:r>
    </w:p>
    <w:p w:rsidR="00DE1D70" w:rsidRPr="00B27E18" w:rsidRDefault="00DE1D70" w:rsidP="00DE1D7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DE1D70" w:rsidRDefault="00DE1D70" w:rsidP="00DE1D70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R$ 37.595,50 (trinta e sete mil quinhentos e noventa e cinco reais e cinquenta </w:t>
      </w:r>
      <w:r w:rsidRPr="007D3D80">
        <w:rPr>
          <w:rFonts w:ascii="Times New Roman" w:hAnsi="Times New Roman" w:cs="Times New Roman"/>
          <w:b/>
          <w:u w:val="single"/>
        </w:rPr>
        <w:t>centavos)</w:t>
      </w:r>
      <w:r>
        <w:rPr>
          <w:rFonts w:ascii="Times New Roman" w:hAnsi="Times New Roman" w:cs="Times New Roman"/>
          <w:b/>
          <w:u w:val="single"/>
        </w:rPr>
        <w:t>.</w:t>
      </w:r>
    </w:p>
    <w:p w:rsidR="00DE1D70" w:rsidRPr="00B27E18" w:rsidRDefault="00DE1D70" w:rsidP="00DE1D7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28 de agosto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2025.</w:t>
      </w:r>
    </w:p>
    <w:p w:rsidR="00DE1D70" w:rsidRPr="00B27E18" w:rsidRDefault="00DE1D70" w:rsidP="00DE1D7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DE1D70" w:rsidRPr="00B27E18" w:rsidRDefault="00DE1D70" w:rsidP="00DE1D7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DE1D70" w:rsidRPr="00B27E18" w:rsidRDefault="00DE1D70" w:rsidP="00DE1D7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DE1D70" w:rsidRPr="00B27E18" w:rsidRDefault="00DE1D70" w:rsidP="00DE1D70">
      <w:pPr>
        <w:pStyle w:val="Ttulo"/>
        <w:spacing w:line="360" w:lineRule="auto"/>
        <w:ind w:left="142" w:right="-427"/>
        <w:rPr>
          <w:b/>
          <w:szCs w:val="24"/>
        </w:rPr>
      </w:pPr>
    </w:p>
    <w:p w:rsidR="00DE1D70" w:rsidRPr="00B27E18" w:rsidRDefault="00DE1D70" w:rsidP="00DE1D70"/>
    <w:p w:rsidR="00DE1D70" w:rsidRDefault="00DE1D70" w:rsidP="00DE1D70"/>
    <w:p w:rsidR="00DE1D70" w:rsidRDefault="00DE1D70" w:rsidP="00DE1D70"/>
    <w:p w:rsidR="00DE1D70" w:rsidRDefault="00DE1D70" w:rsidP="00DE1D70"/>
    <w:p w:rsidR="00DE1D70" w:rsidRDefault="00DE1D70" w:rsidP="00DE1D70"/>
    <w:p w:rsidR="00DE1D70" w:rsidRDefault="00DE1D70" w:rsidP="00DE1D70"/>
    <w:p w:rsidR="00DE1D70" w:rsidRDefault="00DE1D70" w:rsidP="00DE1D70"/>
    <w:p w:rsidR="005E76FC" w:rsidRDefault="005E76FC"/>
    <w:sectPr w:rsidR="005E76F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D70"/>
    <w:rsid w:val="005E76FC"/>
    <w:rsid w:val="00DE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D7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E1D7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E1D7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D7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E1D7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E1D7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2025-08-29T18:57:00Z</dcterms:created>
  <dcterms:modified xsi:type="dcterms:W3CDTF">2025-08-29T19:00:00Z</dcterms:modified>
</cp:coreProperties>
</file>