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C21" w:rsidRPr="00B27E18" w:rsidRDefault="00AA6C21" w:rsidP="00AA6C21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AA6C21" w:rsidRPr="00B27E18" w:rsidRDefault="00AA6C21" w:rsidP="00AA6C21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AA6C21" w:rsidRPr="00B27E18" w:rsidRDefault="00AA6C21" w:rsidP="00AA6C21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AA6C21" w:rsidRPr="00B27E18" w:rsidRDefault="00AA6C21" w:rsidP="00AA6C2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AA6C21" w:rsidRPr="00B27E18" w:rsidRDefault="00AA6C21" w:rsidP="00AA6C2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193</w:t>
      </w:r>
      <w:r>
        <w:rPr>
          <w:rFonts w:ascii="Times New Roman" w:hAnsi="Times New Roman" w:cs="Times New Roman"/>
          <w:b/>
          <w:bCs/>
        </w:rPr>
        <w:t>/2025</w:t>
      </w:r>
    </w:p>
    <w:p w:rsidR="00AA6C21" w:rsidRPr="00B27E18" w:rsidRDefault="00AA6C21" w:rsidP="00AA6C2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AA6C21" w:rsidRPr="00B27E18" w:rsidRDefault="00AA6C21" w:rsidP="00AA6C2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AMIRIS DE FATIMA LIRA ME</w:t>
      </w:r>
    </w:p>
    <w:p w:rsidR="00AA6C21" w:rsidRPr="00DE1D70" w:rsidRDefault="00AA6C21" w:rsidP="00AA6C21">
      <w:pPr>
        <w:spacing w:line="360" w:lineRule="auto"/>
        <w:ind w:left="142" w:right="-427"/>
        <w:jc w:val="center"/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</w:pPr>
      <w:r>
        <w:rPr>
          <w:rFonts w:ascii="Times New Roman" w:hAnsi="Times New Roman" w:cs="Times New Roman"/>
          <w:b/>
        </w:rPr>
        <w:t>OBJETO</w:t>
      </w:r>
      <w:r w:rsidRPr="00B27E18">
        <w:rPr>
          <w:rFonts w:ascii="Times New Roman" w:hAnsi="Times New Roman" w:cs="Times New Roman"/>
          <w:b/>
        </w:rPr>
        <w:t xml:space="preserve">: </w:t>
      </w:r>
      <w:r w:rsidRPr="00DE1D70"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  <w:t>AQUISIÇAO DE MATERIAIS DE HIGIENE E LIMPEZA PARA USO EM VARIOS SETORES DA ADMINISTRAÇÃO MUNICIPAL, PARA EXERCÍCIO 2025.</w:t>
      </w:r>
    </w:p>
    <w:p w:rsidR="00AA6C21" w:rsidRPr="00B27E18" w:rsidRDefault="00AA6C21" w:rsidP="00AA6C2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104/2025 – Dispensa</w:t>
      </w:r>
      <w:r w:rsidRPr="00B27E18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073/2025.</w:t>
      </w:r>
    </w:p>
    <w:p w:rsidR="00AA6C21" w:rsidRPr="00B27E18" w:rsidRDefault="00AA6C21" w:rsidP="00AA6C2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  <w:r w:rsidRPr="00B27E18">
        <w:rPr>
          <w:rFonts w:ascii="Times New Roman" w:hAnsi="Times New Roman" w:cs="Times New Roman"/>
          <w:bCs/>
        </w:rPr>
        <w:t>.</w:t>
      </w:r>
    </w:p>
    <w:p w:rsidR="00AA6C21" w:rsidRDefault="00AA6C21" w:rsidP="00AA6C21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R$ 2.538,20 (dois mil quinhentos e trinta e oito reais e vinte </w:t>
      </w:r>
      <w:r w:rsidRPr="007D3D80">
        <w:rPr>
          <w:rFonts w:ascii="Times New Roman" w:hAnsi="Times New Roman" w:cs="Times New Roman"/>
          <w:b/>
          <w:u w:val="single"/>
        </w:rPr>
        <w:t>centavos)</w:t>
      </w:r>
      <w:r>
        <w:rPr>
          <w:rFonts w:ascii="Times New Roman" w:hAnsi="Times New Roman" w:cs="Times New Roman"/>
          <w:b/>
          <w:u w:val="single"/>
        </w:rPr>
        <w:t>.</w:t>
      </w:r>
    </w:p>
    <w:p w:rsidR="00AA6C21" w:rsidRPr="00B27E18" w:rsidRDefault="00AA6C21" w:rsidP="00AA6C21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28 de agosto de 2025.</w:t>
      </w:r>
    </w:p>
    <w:p w:rsidR="00AA6C21" w:rsidRPr="00B27E18" w:rsidRDefault="00AA6C21" w:rsidP="00AA6C21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AA6C21" w:rsidRPr="00B27E18" w:rsidRDefault="00AA6C21" w:rsidP="00AA6C21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AA6C21" w:rsidRPr="00B27E18" w:rsidRDefault="00AA6C21" w:rsidP="00AA6C21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AA6C21" w:rsidRPr="00B27E18" w:rsidRDefault="00AA6C21" w:rsidP="00AA6C21">
      <w:pPr>
        <w:pStyle w:val="Ttulo"/>
        <w:spacing w:line="360" w:lineRule="auto"/>
        <w:ind w:left="142" w:right="-427"/>
        <w:rPr>
          <w:b/>
          <w:szCs w:val="24"/>
        </w:rPr>
      </w:pPr>
    </w:p>
    <w:p w:rsidR="00AA6C21" w:rsidRPr="00B27E18" w:rsidRDefault="00AA6C21" w:rsidP="00AA6C21"/>
    <w:p w:rsidR="00AA6C21" w:rsidRDefault="00AA6C21" w:rsidP="00AA6C21"/>
    <w:p w:rsidR="00AA6C21" w:rsidRDefault="00AA6C21" w:rsidP="00AA6C21"/>
    <w:p w:rsidR="00AA6C21" w:rsidRDefault="00AA6C21" w:rsidP="00AA6C21"/>
    <w:p w:rsidR="00AA6C21" w:rsidRDefault="00AA6C21" w:rsidP="00AA6C21"/>
    <w:p w:rsidR="00AA6C21" w:rsidRDefault="00AA6C21" w:rsidP="00AA6C21"/>
    <w:p w:rsidR="00AA6C21" w:rsidRDefault="00AA6C21" w:rsidP="00AA6C21"/>
    <w:p w:rsidR="00AA6C21" w:rsidRDefault="00AA6C21" w:rsidP="00AA6C21">
      <w:bookmarkStart w:id="0" w:name="_GoBack"/>
      <w:bookmarkEnd w:id="0"/>
    </w:p>
    <w:sectPr w:rsidR="00AA6C2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C21"/>
    <w:rsid w:val="00096D6F"/>
    <w:rsid w:val="00AA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C21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A6C21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A6C21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C21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A6C21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A6C21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2025-09-01T16:29:00Z</dcterms:created>
  <dcterms:modified xsi:type="dcterms:W3CDTF">2025-09-01T16:31:00Z</dcterms:modified>
</cp:coreProperties>
</file>