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451FF52B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DE4FD4">
        <w:rPr>
          <w:rFonts w:ascii="Times New Roman" w:hAnsi="Times New Roman" w:cs="Times New Roman"/>
          <w:b/>
          <w:sz w:val="22"/>
          <w:szCs w:val="22"/>
          <w:u w:val="single"/>
        </w:rPr>
        <w:t>TIRAR VAZAMENTOS DA ADMISSAO DO AR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5B0485CE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03C64">
        <w:rPr>
          <w:rFonts w:ascii="Times New Roman" w:hAnsi="Times New Roman" w:cs="Times New Roman"/>
          <w:sz w:val="22"/>
          <w:szCs w:val="22"/>
        </w:rPr>
        <w:t>15/09/2025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41F9E085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C03C64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C03C64">
        <w:rPr>
          <w:rFonts w:ascii="Times New Roman" w:hAnsi="Times New Roman" w:cs="Times New Roman"/>
          <w:b/>
          <w:sz w:val="22"/>
          <w:szCs w:val="22"/>
          <w:u w:val="single"/>
        </w:rPr>
        <w:t>TIRAR VAZAMENTOS DA ADMISSAO DO AR</w:t>
      </w:r>
      <w:r w:rsidR="00C03C64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1AEA2146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03C64">
        <w:rPr>
          <w:rFonts w:ascii="Times New Roman" w:hAnsi="Times New Roman" w:cs="Times New Roman"/>
          <w:sz w:val="22"/>
          <w:szCs w:val="22"/>
        </w:rPr>
        <w:t>15 de setembro de 2025.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510B5F58" w14:textId="3C55956D" w:rsid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A524400" w14:textId="77777777" w:rsidR="004100DC" w:rsidRP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1D56D76" w14:textId="77777777" w:rsidR="00C03C64" w:rsidRDefault="00C03C64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1B013B86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C03C64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C03C64">
        <w:rPr>
          <w:rFonts w:ascii="Times New Roman" w:hAnsi="Times New Roman" w:cs="Times New Roman"/>
          <w:b/>
          <w:sz w:val="22"/>
          <w:szCs w:val="22"/>
          <w:u w:val="single"/>
        </w:rPr>
        <w:t>TIRAR VAZAMENTOS DA ADMISSAO DO AR</w:t>
      </w:r>
      <w:r w:rsidR="00C03C64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851"/>
        <w:gridCol w:w="851"/>
        <w:gridCol w:w="3510"/>
        <w:gridCol w:w="1701"/>
        <w:gridCol w:w="1842"/>
      </w:tblGrid>
      <w:tr w:rsidR="004100DC" w:rsidRPr="00436B55" w14:paraId="76FC4FF2" w14:textId="77777777" w:rsidTr="004100DC">
        <w:tc>
          <w:tcPr>
            <w:tcW w:w="742" w:type="dxa"/>
          </w:tcPr>
          <w:p w14:paraId="7E988E6C" w14:textId="77777777" w:rsidR="004100DC" w:rsidRPr="00436B55" w:rsidRDefault="004100DC" w:rsidP="00D3775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3D9CB182" w14:textId="77777777" w:rsidR="004100DC" w:rsidRPr="00436B55" w:rsidRDefault="004100DC" w:rsidP="00D3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3F528DD6" w14:textId="77777777" w:rsidR="004100DC" w:rsidRPr="00436B55" w:rsidRDefault="004100DC" w:rsidP="00D377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10" w:type="dxa"/>
          </w:tcPr>
          <w:p w14:paraId="5D181AC4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00C7AABF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06EE1730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4100DC" w:rsidRPr="00436B55" w14:paraId="1A3228B7" w14:textId="77777777" w:rsidTr="004100DC">
        <w:tc>
          <w:tcPr>
            <w:tcW w:w="742" w:type="dxa"/>
          </w:tcPr>
          <w:p w14:paraId="4893F581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F3E3E63" w14:textId="62F06B0D" w:rsidR="004100DC" w:rsidRPr="00436B55" w:rsidRDefault="00C03C64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1EC44B7" w14:textId="435825B5" w:rsidR="004100DC" w:rsidRPr="00436B55" w:rsidRDefault="00C03C64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014F7ED" w14:textId="1FB8F725" w:rsidR="004100DC" w:rsidRPr="00436B55" w:rsidRDefault="00C03C64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TERCEIRIZADA</w:t>
            </w:r>
          </w:p>
        </w:tc>
        <w:tc>
          <w:tcPr>
            <w:tcW w:w="1701" w:type="dxa"/>
          </w:tcPr>
          <w:p w14:paraId="5F77F199" w14:textId="0DF870A4" w:rsidR="004100DC" w:rsidRPr="00436B55" w:rsidRDefault="00C03C6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842" w:type="dxa"/>
          </w:tcPr>
          <w:p w14:paraId="177C64C2" w14:textId="31698296" w:rsidR="004100DC" w:rsidRPr="00436B55" w:rsidRDefault="00C03C6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4100DC" w:rsidRPr="00436B55" w14:paraId="471EAC46" w14:textId="77777777" w:rsidTr="004100DC">
        <w:tc>
          <w:tcPr>
            <w:tcW w:w="742" w:type="dxa"/>
          </w:tcPr>
          <w:p w14:paraId="1150BDD7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618F8DE9" w14:textId="62D69475" w:rsidR="004100DC" w:rsidRPr="00436B55" w:rsidRDefault="00C03C64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B44154F" w14:textId="23910035" w:rsidR="004100DC" w:rsidRPr="00436B55" w:rsidRDefault="00C03C64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5DF26697" w14:textId="2E360E48" w:rsidR="004100DC" w:rsidRPr="00436B55" w:rsidRDefault="00C03C64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(REGENERAÇAO DO FILTRO DE PARTICULAS DIESEL)</w:t>
            </w:r>
          </w:p>
        </w:tc>
        <w:tc>
          <w:tcPr>
            <w:tcW w:w="1701" w:type="dxa"/>
          </w:tcPr>
          <w:p w14:paraId="3756A877" w14:textId="66B876F7" w:rsidR="004100DC" w:rsidRPr="00436B55" w:rsidRDefault="00C03C6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  <w:tc>
          <w:tcPr>
            <w:tcW w:w="1842" w:type="dxa"/>
          </w:tcPr>
          <w:p w14:paraId="1289AF81" w14:textId="6E8CB8D2" w:rsidR="004100DC" w:rsidRPr="00436B55" w:rsidRDefault="00C03C6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</w:tr>
      <w:tr w:rsidR="004100DC" w:rsidRPr="00436B55" w14:paraId="065A4489" w14:textId="77777777" w:rsidTr="004100DC">
        <w:tc>
          <w:tcPr>
            <w:tcW w:w="742" w:type="dxa"/>
          </w:tcPr>
          <w:p w14:paraId="7EC3CD0C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389E3A79" w14:textId="7601CD92" w:rsidR="004100DC" w:rsidRPr="00436B55" w:rsidRDefault="00B75B5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9360A34" w14:textId="2E447773" w:rsidR="004100DC" w:rsidRPr="00436B55" w:rsidRDefault="00B75B5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93222FE" w14:textId="1C341350" w:rsidR="004100DC" w:rsidRPr="00436B55" w:rsidRDefault="00B75B55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(AR CONDIZIONADO, ESVAZIAR, EVACUAR E ABASTECER EM VEICULO COM AGENTE REFRIGERANTE)</w:t>
            </w:r>
          </w:p>
        </w:tc>
        <w:tc>
          <w:tcPr>
            <w:tcW w:w="1701" w:type="dxa"/>
          </w:tcPr>
          <w:p w14:paraId="3375234C" w14:textId="4D7A58D3" w:rsidR="004100DC" w:rsidRPr="00436B55" w:rsidRDefault="00B75B5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R$ 955,20</w:t>
            </w:r>
          </w:p>
        </w:tc>
        <w:tc>
          <w:tcPr>
            <w:tcW w:w="1842" w:type="dxa"/>
          </w:tcPr>
          <w:p w14:paraId="2FD7D6DA" w14:textId="2FB9EC9B" w:rsidR="004100DC" w:rsidRPr="00436B55" w:rsidRDefault="00B75B5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R$ 955,20</w:t>
            </w:r>
          </w:p>
        </w:tc>
      </w:tr>
      <w:tr w:rsidR="004100DC" w:rsidRPr="00436B55" w14:paraId="0CC0F69C" w14:textId="77777777" w:rsidTr="004100DC">
        <w:tc>
          <w:tcPr>
            <w:tcW w:w="742" w:type="dxa"/>
          </w:tcPr>
          <w:p w14:paraId="5003FF5B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446819C1" w14:textId="435AA14E" w:rsidR="004100DC" w:rsidRPr="00436B55" w:rsidRDefault="006A56FF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8B0D6D4" w14:textId="19557018" w:rsidR="004100DC" w:rsidRPr="00436B55" w:rsidRDefault="006A56FF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32E7B6C" w14:textId="4146DBBE" w:rsidR="004100DC" w:rsidRPr="00436B55" w:rsidRDefault="006A56FF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(COMPRESAO VERIFICAR)</w:t>
            </w:r>
          </w:p>
        </w:tc>
        <w:tc>
          <w:tcPr>
            <w:tcW w:w="1701" w:type="dxa"/>
          </w:tcPr>
          <w:p w14:paraId="0941DA78" w14:textId="0485F429" w:rsidR="004100DC" w:rsidRPr="00436B55" w:rsidRDefault="006A56FF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R$ 507,45</w:t>
            </w:r>
          </w:p>
        </w:tc>
        <w:tc>
          <w:tcPr>
            <w:tcW w:w="1842" w:type="dxa"/>
          </w:tcPr>
          <w:p w14:paraId="3E66E737" w14:textId="283B131A" w:rsidR="004100DC" w:rsidRPr="00436B55" w:rsidRDefault="006A56FF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R$ 507,45</w:t>
            </w:r>
          </w:p>
        </w:tc>
      </w:tr>
      <w:tr w:rsidR="004100DC" w:rsidRPr="00436B55" w14:paraId="35ABFC0A" w14:textId="77777777" w:rsidTr="004100DC">
        <w:tc>
          <w:tcPr>
            <w:tcW w:w="742" w:type="dxa"/>
          </w:tcPr>
          <w:p w14:paraId="61C1790A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</w:tcPr>
          <w:p w14:paraId="564D6194" w14:textId="1F5F7692" w:rsidR="004100DC" w:rsidRPr="00436B55" w:rsidRDefault="000F31ED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1A548A6" w14:textId="2CE3DCF2" w:rsidR="004100DC" w:rsidRPr="00436B55" w:rsidRDefault="000F31ED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CE0F8FF" w14:textId="36C168AF" w:rsidR="004100DC" w:rsidRPr="00436B55" w:rsidRDefault="000F31ED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(MODULO FRONTAL REM/ INST)</w:t>
            </w:r>
          </w:p>
        </w:tc>
        <w:tc>
          <w:tcPr>
            <w:tcW w:w="1701" w:type="dxa"/>
          </w:tcPr>
          <w:p w14:paraId="0DBD2FAC" w14:textId="57463EC3" w:rsidR="004100DC" w:rsidRPr="00436B55" w:rsidRDefault="000F31ED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R$ 642,77</w:t>
            </w:r>
          </w:p>
        </w:tc>
        <w:tc>
          <w:tcPr>
            <w:tcW w:w="1842" w:type="dxa"/>
          </w:tcPr>
          <w:p w14:paraId="2DDA95A7" w14:textId="7F0A529C" w:rsidR="004100DC" w:rsidRPr="00436B55" w:rsidRDefault="000F31ED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R$ 642,77</w:t>
            </w:r>
          </w:p>
        </w:tc>
      </w:tr>
      <w:tr w:rsidR="004100DC" w:rsidRPr="00436B55" w14:paraId="010B1BB0" w14:textId="77777777" w:rsidTr="004100DC">
        <w:tc>
          <w:tcPr>
            <w:tcW w:w="742" w:type="dxa"/>
          </w:tcPr>
          <w:p w14:paraId="21F0D357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2EE883ED" w14:textId="16A8EB2B" w:rsidR="004100DC" w:rsidRPr="00436B55" w:rsidRDefault="00DA25C9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919F457" w14:textId="5E882ED1" w:rsidR="004100DC" w:rsidRPr="00436B55" w:rsidRDefault="00DA25C9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3BF6DE4" w14:textId="51156386" w:rsidR="004100DC" w:rsidRPr="00436B55" w:rsidRDefault="00DA25C9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(MOTOR COM A CAIXA DE MUDANÇAS, REM/ INST).</w:t>
            </w:r>
          </w:p>
        </w:tc>
        <w:tc>
          <w:tcPr>
            <w:tcW w:w="1701" w:type="dxa"/>
          </w:tcPr>
          <w:p w14:paraId="41E7BE30" w14:textId="2D75DF54" w:rsidR="004100DC" w:rsidRPr="00436B55" w:rsidRDefault="00DA25C9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R$ 1.687,52</w:t>
            </w:r>
          </w:p>
        </w:tc>
        <w:tc>
          <w:tcPr>
            <w:tcW w:w="1842" w:type="dxa"/>
          </w:tcPr>
          <w:p w14:paraId="727802AA" w14:textId="016C5D07" w:rsidR="004100DC" w:rsidRPr="00436B55" w:rsidRDefault="00DA25C9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R$ 1.687,52</w:t>
            </w:r>
          </w:p>
        </w:tc>
      </w:tr>
      <w:tr w:rsidR="004100DC" w:rsidRPr="00436B55" w14:paraId="7F85DB19" w14:textId="77777777" w:rsidTr="004100DC">
        <w:tc>
          <w:tcPr>
            <w:tcW w:w="742" w:type="dxa"/>
          </w:tcPr>
          <w:p w14:paraId="2231E005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</w:tcPr>
          <w:p w14:paraId="6E6BD251" w14:textId="6F76D08E" w:rsidR="004100DC" w:rsidRPr="00436B55" w:rsidRDefault="00C65E69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970631A" w14:textId="54E50D80" w:rsidR="004100DC" w:rsidRPr="00436B55" w:rsidRDefault="00C65E69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796AD72" w14:textId="0A7EB41E" w:rsidR="004100DC" w:rsidRPr="00436B55" w:rsidRDefault="00C65E69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(RADIADOR DA RECIRCULAÇAO DE GASES REM/ INST)</w:t>
            </w:r>
          </w:p>
        </w:tc>
        <w:tc>
          <w:tcPr>
            <w:tcW w:w="1701" w:type="dxa"/>
          </w:tcPr>
          <w:p w14:paraId="5A88AF73" w14:textId="0F3914FB" w:rsidR="004100DC" w:rsidRPr="00436B55" w:rsidRDefault="00C65E69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R$ 473,62</w:t>
            </w:r>
          </w:p>
        </w:tc>
        <w:tc>
          <w:tcPr>
            <w:tcW w:w="1842" w:type="dxa"/>
          </w:tcPr>
          <w:p w14:paraId="48BFC217" w14:textId="663BE5A1" w:rsidR="004100DC" w:rsidRPr="00436B55" w:rsidRDefault="00C65E69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R$ 473,62</w:t>
            </w:r>
          </w:p>
        </w:tc>
      </w:tr>
      <w:tr w:rsidR="004100DC" w:rsidRPr="00436B55" w14:paraId="498E9609" w14:textId="77777777" w:rsidTr="004100DC">
        <w:tc>
          <w:tcPr>
            <w:tcW w:w="742" w:type="dxa"/>
          </w:tcPr>
          <w:p w14:paraId="4D3339C1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413B7BB4" w14:textId="013820D1" w:rsidR="004100DC" w:rsidRPr="00436B55" w:rsidRDefault="00C65E69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22057305" w14:textId="3C9F54BE" w:rsidR="004100DC" w:rsidRPr="00436B55" w:rsidRDefault="00C65E69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61A5D5C" w14:textId="37EF09E7" w:rsidR="004100DC" w:rsidRPr="00436B55" w:rsidRDefault="00C65E69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ANTICORROSAO</w:t>
            </w:r>
          </w:p>
        </w:tc>
        <w:tc>
          <w:tcPr>
            <w:tcW w:w="1701" w:type="dxa"/>
          </w:tcPr>
          <w:p w14:paraId="7C7C6464" w14:textId="372A8F5B" w:rsidR="004100DC" w:rsidRPr="00436B55" w:rsidRDefault="00C65E69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R$ 48,02</w:t>
            </w:r>
          </w:p>
        </w:tc>
        <w:tc>
          <w:tcPr>
            <w:tcW w:w="1842" w:type="dxa"/>
          </w:tcPr>
          <w:p w14:paraId="4B244597" w14:textId="0162A92A" w:rsidR="004100DC" w:rsidRPr="00436B55" w:rsidRDefault="00C65E69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961270">
              <w:rPr>
                <w:rFonts w:ascii="Times New Roman" w:hAnsi="Times New Roman" w:cs="Times New Roman"/>
                <w:sz w:val="18"/>
                <w:szCs w:val="18"/>
              </w:rPr>
              <w:t>$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96,04</w:t>
            </w:r>
          </w:p>
        </w:tc>
      </w:tr>
      <w:tr w:rsidR="004100DC" w:rsidRPr="00436B55" w14:paraId="3B1DEFF8" w14:textId="77777777" w:rsidTr="004100DC">
        <w:tc>
          <w:tcPr>
            <w:tcW w:w="742" w:type="dxa"/>
          </w:tcPr>
          <w:p w14:paraId="7E1EAB7C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1" w:type="dxa"/>
          </w:tcPr>
          <w:p w14:paraId="79A5BA8A" w14:textId="3E1743B8" w:rsidR="004100DC" w:rsidRPr="00436B55" w:rsidRDefault="00074861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5F24222" w14:textId="1CBF2CEF" w:rsidR="004100DC" w:rsidRPr="00436B55" w:rsidRDefault="00074861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9DFF1E3" w14:textId="1ED99A81" w:rsidR="004100DC" w:rsidRPr="00436B55" w:rsidRDefault="00074861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CURTO</w:t>
            </w:r>
          </w:p>
        </w:tc>
        <w:tc>
          <w:tcPr>
            <w:tcW w:w="1701" w:type="dxa"/>
          </w:tcPr>
          <w:p w14:paraId="3F4F5BA5" w14:textId="039DCCA5" w:rsidR="004100DC" w:rsidRPr="00436B55" w:rsidRDefault="00074861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R$ 77,18</w:t>
            </w:r>
          </w:p>
        </w:tc>
        <w:tc>
          <w:tcPr>
            <w:tcW w:w="1842" w:type="dxa"/>
          </w:tcPr>
          <w:p w14:paraId="627B9C09" w14:textId="25A4258B" w:rsidR="004100DC" w:rsidRPr="00436B55" w:rsidRDefault="00074861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R$ 77,18</w:t>
            </w:r>
          </w:p>
        </w:tc>
      </w:tr>
      <w:tr w:rsidR="004100DC" w:rsidRPr="00436B55" w14:paraId="6E041A8C" w14:textId="77777777" w:rsidTr="004100DC">
        <w:tc>
          <w:tcPr>
            <w:tcW w:w="742" w:type="dxa"/>
          </w:tcPr>
          <w:p w14:paraId="068BC9C0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3BC77742" w14:textId="0E08A597" w:rsidR="004100DC" w:rsidRPr="00436B55" w:rsidRDefault="00573A9C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6E36F4C4" w14:textId="0A6DF631" w:rsidR="004100DC" w:rsidRPr="00436B55" w:rsidRDefault="00573A9C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D590295" w14:textId="0ECFED7D" w:rsidR="004100DC" w:rsidRPr="00436B55" w:rsidRDefault="00573A9C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PORCA SEXTAVADA</w:t>
            </w:r>
          </w:p>
        </w:tc>
        <w:tc>
          <w:tcPr>
            <w:tcW w:w="1701" w:type="dxa"/>
          </w:tcPr>
          <w:p w14:paraId="6AC4DFE0" w14:textId="3E655E5F" w:rsidR="004100DC" w:rsidRPr="00573A9C" w:rsidRDefault="00573A9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R$ 22,37</w:t>
            </w:r>
          </w:p>
        </w:tc>
        <w:tc>
          <w:tcPr>
            <w:tcW w:w="1842" w:type="dxa"/>
          </w:tcPr>
          <w:p w14:paraId="1DCD74BC" w14:textId="2172D46B" w:rsidR="004100DC" w:rsidRPr="00436B55" w:rsidRDefault="00573A9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R$ 178,96</w:t>
            </w:r>
          </w:p>
        </w:tc>
      </w:tr>
      <w:tr w:rsidR="004100DC" w:rsidRPr="00436B55" w14:paraId="581EDEFA" w14:textId="77777777" w:rsidTr="004100DC">
        <w:tc>
          <w:tcPr>
            <w:tcW w:w="742" w:type="dxa"/>
          </w:tcPr>
          <w:p w14:paraId="2E7B6D4A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501C703F" w14:textId="1F06DCE4" w:rsidR="004100DC" w:rsidRPr="00436B55" w:rsidRDefault="00973D01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6E0AFBD9" w14:textId="7E1A667E" w:rsidR="004100DC" w:rsidRPr="00436B55" w:rsidRDefault="00973D01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66CA14E" w14:textId="1F5A4B59" w:rsidR="004100DC" w:rsidRPr="00436B55" w:rsidRDefault="00973D01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PINO</w:t>
            </w:r>
          </w:p>
        </w:tc>
        <w:tc>
          <w:tcPr>
            <w:tcW w:w="1701" w:type="dxa"/>
          </w:tcPr>
          <w:p w14:paraId="0074EF5A" w14:textId="1A9FFE9C" w:rsidR="004100DC" w:rsidRPr="00436B55" w:rsidRDefault="00973D01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R$ 101,50</w:t>
            </w:r>
          </w:p>
        </w:tc>
        <w:tc>
          <w:tcPr>
            <w:tcW w:w="1842" w:type="dxa"/>
          </w:tcPr>
          <w:p w14:paraId="210F0426" w14:textId="73074982" w:rsidR="004100DC" w:rsidRPr="00436B55" w:rsidRDefault="00973D01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R$ 203,00</w:t>
            </w:r>
          </w:p>
        </w:tc>
      </w:tr>
      <w:tr w:rsidR="00973D01" w:rsidRPr="00436B55" w14:paraId="55EECD92" w14:textId="77777777" w:rsidTr="004100DC">
        <w:tc>
          <w:tcPr>
            <w:tcW w:w="742" w:type="dxa"/>
          </w:tcPr>
          <w:p w14:paraId="137358E9" w14:textId="573770CC" w:rsidR="00973D01" w:rsidRPr="00436B55" w:rsidRDefault="00973D01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4B269F09" w14:textId="6F7D294C" w:rsidR="00973D01" w:rsidRDefault="003C365D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3B0058C" w14:textId="55EC1184" w:rsidR="00973D01" w:rsidRDefault="003C365D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2D18734" w14:textId="4D4B1AD5" w:rsidR="00973D01" w:rsidRDefault="003C365D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701" w:type="dxa"/>
          </w:tcPr>
          <w:p w14:paraId="2B3CAA56" w14:textId="6A46DFF9" w:rsidR="00973D01" w:rsidRDefault="003C365D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961270">
              <w:rPr>
                <w:rFonts w:ascii="Times New Roman" w:hAnsi="Times New Roman" w:cs="Times New Roman"/>
                <w:sz w:val="18"/>
                <w:szCs w:val="18"/>
              </w:rPr>
              <w:t>86,47</w:t>
            </w:r>
          </w:p>
        </w:tc>
        <w:tc>
          <w:tcPr>
            <w:tcW w:w="1842" w:type="dxa"/>
          </w:tcPr>
          <w:p w14:paraId="515F73EB" w14:textId="66AA20C6" w:rsidR="00973D01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R$ 86,47</w:t>
            </w:r>
          </w:p>
        </w:tc>
      </w:tr>
      <w:tr w:rsidR="003001AE" w:rsidRPr="00436B55" w14:paraId="097FC6CD" w14:textId="77777777" w:rsidTr="004100DC">
        <w:tc>
          <w:tcPr>
            <w:tcW w:w="742" w:type="dxa"/>
          </w:tcPr>
          <w:p w14:paraId="05F55B74" w14:textId="7014940D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14:paraId="30C21362" w14:textId="4278508E" w:rsidR="003001AE" w:rsidRDefault="003001AE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06E70D1" w14:textId="7AE42C8D" w:rsidR="003001AE" w:rsidRDefault="003001AE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7EAD013" w14:textId="6D50E14C" w:rsidR="003001AE" w:rsidRDefault="003001AE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</w:t>
            </w:r>
          </w:p>
        </w:tc>
        <w:tc>
          <w:tcPr>
            <w:tcW w:w="1701" w:type="dxa"/>
          </w:tcPr>
          <w:p w14:paraId="163D540D" w14:textId="23B14288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R$ 63,89</w:t>
            </w:r>
          </w:p>
        </w:tc>
        <w:tc>
          <w:tcPr>
            <w:tcW w:w="1842" w:type="dxa"/>
          </w:tcPr>
          <w:p w14:paraId="49CE46D2" w14:textId="36FFAEB1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R$ 63,89</w:t>
            </w:r>
          </w:p>
        </w:tc>
      </w:tr>
      <w:tr w:rsidR="003001AE" w:rsidRPr="00436B55" w14:paraId="09D87EBC" w14:textId="77777777" w:rsidTr="004100DC">
        <w:tc>
          <w:tcPr>
            <w:tcW w:w="742" w:type="dxa"/>
          </w:tcPr>
          <w:p w14:paraId="04DDF365" w14:textId="19AEAAAB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51CF0FAE" w14:textId="1DBF2C78" w:rsidR="003001AE" w:rsidRDefault="003001AE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0F996393" w14:textId="53864C55" w:rsidR="003001AE" w:rsidRDefault="003001AE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0A8DBE52" w14:textId="31802621" w:rsidR="003001AE" w:rsidRDefault="003001AE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</w:t>
            </w:r>
          </w:p>
        </w:tc>
        <w:tc>
          <w:tcPr>
            <w:tcW w:w="1701" w:type="dxa"/>
          </w:tcPr>
          <w:p w14:paraId="7ACB00F0" w14:textId="7B114019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R$ 48,93</w:t>
            </w:r>
          </w:p>
        </w:tc>
        <w:tc>
          <w:tcPr>
            <w:tcW w:w="1842" w:type="dxa"/>
          </w:tcPr>
          <w:p w14:paraId="58EFFD62" w14:textId="704CB066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R$ 97,86</w:t>
            </w:r>
          </w:p>
        </w:tc>
      </w:tr>
      <w:tr w:rsidR="003001AE" w:rsidRPr="00436B55" w14:paraId="18520B90" w14:textId="77777777" w:rsidTr="004100DC">
        <w:tc>
          <w:tcPr>
            <w:tcW w:w="742" w:type="dxa"/>
          </w:tcPr>
          <w:p w14:paraId="2584C209" w14:textId="6D817BBE" w:rsidR="003001AE" w:rsidRDefault="003001AE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851" w:type="dxa"/>
          </w:tcPr>
          <w:p w14:paraId="7114A41D" w14:textId="50CECBD4" w:rsidR="003001AE" w:rsidRDefault="00B94918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FE8EC5D" w14:textId="4AFCC60A" w:rsidR="003001AE" w:rsidRDefault="00B94918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5C08120" w14:textId="7AB7140F" w:rsidR="003001AE" w:rsidRDefault="00B94918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</w:t>
            </w:r>
          </w:p>
        </w:tc>
        <w:tc>
          <w:tcPr>
            <w:tcW w:w="1701" w:type="dxa"/>
          </w:tcPr>
          <w:p w14:paraId="2526A48F" w14:textId="00B0D7EF" w:rsidR="003001AE" w:rsidRDefault="00B94918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R$ 128,17</w:t>
            </w:r>
          </w:p>
        </w:tc>
        <w:tc>
          <w:tcPr>
            <w:tcW w:w="1842" w:type="dxa"/>
          </w:tcPr>
          <w:p w14:paraId="5683C60F" w14:textId="12B67A62" w:rsidR="003001AE" w:rsidRDefault="00B94918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R$ 128,17</w:t>
            </w:r>
          </w:p>
        </w:tc>
      </w:tr>
      <w:tr w:rsidR="00B94918" w:rsidRPr="00436B55" w14:paraId="4A99A3EE" w14:textId="77777777" w:rsidTr="004100DC">
        <w:tc>
          <w:tcPr>
            <w:tcW w:w="742" w:type="dxa"/>
          </w:tcPr>
          <w:p w14:paraId="43339ABE" w14:textId="4BDB0F8F" w:rsidR="00B94918" w:rsidRDefault="00B94918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14:paraId="2DC44E01" w14:textId="07A23B68" w:rsidR="00B94918" w:rsidRDefault="00B94918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EF1542D" w14:textId="0EF7C8E0" w:rsidR="00B94918" w:rsidRDefault="00B94918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B373E0D" w14:textId="60A90E51" w:rsidR="00B94918" w:rsidRDefault="00B94918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ESTRIAS METALICAS</w:t>
            </w:r>
          </w:p>
        </w:tc>
        <w:tc>
          <w:tcPr>
            <w:tcW w:w="1701" w:type="dxa"/>
          </w:tcPr>
          <w:p w14:paraId="415474A8" w14:textId="274C4ACB" w:rsidR="00B94918" w:rsidRDefault="00B94918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R$ 46,99</w:t>
            </w:r>
          </w:p>
        </w:tc>
        <w:tc>
          <w:tcPr>
            <w:tcW w:w="1842" w:type="dxa"/>
          </w:tcPr>
          <w:p w14:paraId="600C154A" w14:textId="3189C265" w:rsidR="00B94918" w:rsidRDefault="00B94918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R$ 46,99</w:t>
            </w:r>
          </w:p>
        </w:tc>
      </w:tr>
      <w:tr w:rsidR="00943984" w:rsidRPr="00436B55" w14:paraId="1BFD6095" w14:textId="77777777" w:rsidTr="004100DC">
        <w:tc>
          <w:tcPr>
            <w:tcW w:w="742" w:type="dxa"/>
          </w:tcPr>
          <w:p w14:paraId="1134675C" w14:textId="561F1B4E" w:rsidR="00943984" w:rsidRDefault="0094398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14:paraId="226DFC35" w14:textId="51D4E505" w:rsidR="00943984" w:rsidRDefault="00943984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071312D" w14:textId="44906BF8" w:rsidR="00943984" w:rsidRDefault="00943984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17886D4" w14:textId="6270EEF4" w:rsidR="00943984" w:rsidRDefault="00943984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701" w:type="dxa"/>
          </w:tcPr>
          <w:p w14:paraId="47D95A0B" w14:textId="7BC89840" w:rsidR="00943984" w:rsidRDefault="0094398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R$ 65,84</w:t>
            </w:r>
          </w:p>
        </w:tc>
        <w:tc>
          <w:tcPr>
            <w:tcW w:w="1842" w:type="dxa"/>
          </w:tcPr>
          <w:p w14:paraId="78602877" w14:textId="5B67217E" w:rsidR="00943984" w:rsidRDefault="00943984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R$ 65,84</w:t>
            </w:r>
          </w:p>
        </w:tc>
      </w:tr>
      <w:tr w:rsidR="00797F15" w:rsidRPr="00436B55" w14:paraId="29DB1F27" w14:textId="77777777" w:rsidTr="004100DC">
        <w:tc>
          <w:tcPr>
            <w:tcW w:w="742" w:type="dxa"/>
          </w:tcPr>
          <w:p w14:paraId="5910B88F" w14:textId="7AED2280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51" w:type="dxa"/>
          </w:tcPr>
          <w:p w14:paraId="71852BD9" w14:textId="2E780FD9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CF0253C" w14:textId="26D2D5FD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3D13CF2" w14:textId="13C3BAE6" w:rsidR="00797F15" w:rsidRDefault="00797F15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 A6511420480</w:t>
            </w:r>
          </w:p>
        </w:tc>
        <w:tc>
          <w:tcPr>
            <w:tcW w:w="1701" w:type="dxa"/>
          </w:tcPr>
          <w:p w14:paraId="4D1BFB10" w14:textId="1CAD8886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R$ 73,56</w:t>
            </w:r>
          </w:p>
        </w:tc>
        <w:tc>
          <w:tcPr>
            <w:tcW w:w="1842" w:type="dxa"/>
          </w:tcPr>
          <w:p w14:paraId="457B64E9" w14:textId="06B7088C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R$ 73,56</w:t>
            </w:r>
          </w:p>
        </w:tc>
      </w:tr>
      <w:tr w:rsidR="00797F15" w:rsidRPr="00436B55" w14:paraId="3C9EB598" w14:textId="77777777" w:rsidTr="004100DC">
        <w:tc>
          <w:tcPr>
            <w:tcW w:w="742" w:type="dxa"/>
          </w:tcPr>
          <w:p w14:paraId="52D112A1" w14:textId="10770760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51" w:type="dxa"/>
          </w:tcPr>
          <w:p w14:paraId="39C47C76" w14:textId="7F19F3C5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1E789C4" w14:textId="775E7067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A9D084E" w14:textId="7B3DE6E9" w:rsidR="00797F15" w:rsidRDefault="00797F15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</w:t>
            </w:r>
          </w:p>
        </w:tc>
        <w:tc>
          <w:tcPr>
            <w:tcW w:w="1701" w:type="dxa"/>
          </w:tcPr>
          <w:p w14:paraId="25548BF4" w14:textId="186CA6E3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R$ 111,84</w:t>
            </w:r>
          </w:p>
        </w:tc>
        <w:tc>
          <w:tcPr>
            <w:tcW w:w="1842" w:type="dxa"/>
          </w:tcPr>
          <w:p w14:paraId="3789CD88" w14:textId="69B55D48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R$ 111,84</w:t>
            </w:r>
          </w:p>
        </w:tc>
      </w:tr>
      <w:tr w:rsidR="00797F15" w:rsidRPr="00436B55" w14:paraId="3EDD601D" w14:textId="77777777" w:rsidTr="004100DC">
        <w:tc>
          <w:tcPr>
            <w:tcW w:w="742" w:type="dxa"/>
          </w:tcPr>
          <w:p w14:paraId="227F8326" w14:textId="692EE1C7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1" w:type="dxa"/>
          </w:tcPr>
          <w:p w14:paraId="10D70E57" w14:textId="63E5C267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54DE8AA" w14:textId="4E967A97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8E3790E" w14:textId="7F0EDE58" w:rsidR="00797F15" w:rsidRDefault="00797F15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VARIAS CAMADAS</w:t>
            </w:r>
          </w:p>
        </w:tc>
        <w:tc>
          <w:tcPr>
            <w:tcW w:w="1701" w:type="dxa"/>
          </w:tcPr>
          <w:p w14:paraId="09A7E9E0" w14:textId="21311432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R$ 83,32</w:t>
            </w:r>
          </w:p>
        </w:tc>
        <w:tc>
          <w:tcPr>
            <w:tcW w:w="1842" w:type="dxa"/>
          </w:tcPr>
          <w:p w14:paraId="09C3FD69" w14:textId="1AB9B57A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R$ 83,32</w:t>
            </w:r>
          </w:p>
        </w:tc>
      </w:tr>
      <w:tr w:rsidR="00797F15" w:rsidRPr="00436B55" w14:paraId="77A4D2A3" w14:textId="77777777" w:rsidTr="004100DC">
        <w:tc>
          <w:tcPr>
            <w:tcW w:w="742" w:type="dxa"/>
          </w:tcPr>
          <w:p w14:paraId="212CB66A" w14:textId="502BBA16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51" w:type="dxa"/>
          </w:tcPr>
          <w:p w14:paraId="4B5ED627" w14:textId="58D87966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04A6140" w14:textId="16EE8206" w:rsidR="00797F15" w:rsidRDefault="00797F1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08187E1" w14:textId="0C14C805" w:rsidR="00797F15" w:rsidRDefault="00797F15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UMA CAMADA</w:t>
            </w:r>
          </w:p>
        </w:tc>
        <w:tc>
          <w:tcPr>
            <w:tcW w:w="1701" w:type="dxa"/>
          </w:tcPr>
          <w:p w14:paraId="54467BFC" w14:textId="03780B23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R$ 66,36</w:t>
            </w:r>
          </w:p>
        </w:tc>
        <w:tc>
          <w:tcPr>
            <w:tcW w:w="1842" w:type="dxa"/>
          </w:tcPr>
          <w:p w14:paraId="2F0F43B2" w14:textId="292B4B2C" w:rsidR="00797F15" w:rsidRDefault="00797F1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R$ 66,36</w:t>
            </w:r>
          </w:p>
        </w:tc>
      </w:tr>
      <w:tr w:rsidR="003B6E75" w:rsidRPr="00436B55" w14:paraId="382C4C91" w14:textId="77777777" w:rsidTr="004100DC">
        <w:tc>
          <w:tcPr>
            <w:tcW w:w="742" w:type="dxa"/>
          </w:tcPr>
          <w:p w14:paraId="74FF8EC4" w14:textId="1B04EFB5" w:rsidR="003B6E75" w:rsidRDefault="003B6E7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</w:tcPr>
          <w:p w14:paraId="0B14EB12" w14:textId="0E6894A7" w:rsidR="003B6E75" w:rsidRDefault="003B6E7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C8ABA60" w14:textId="7DB624D9" w:rsidR="003B6E75" w:rsidRDefault="003B6E75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11CCE7E" w14:textId="4587B4E8" w:rsidR="003B6E75" w:rsidRDefault="003B6E75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</w:t>
            </w:r>
          </w:p>
        </w:tc>
        <w:tc>
          <w:tcPr>
            <w:tcW w:w="1701" w:type="dxa"/>
          </w:tcPr>
          <w:p w14:paraId="392A748B" w14:textId="3E28547A" w:rsidR="003B6E75" w:rsidRDefault="003B6E7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R$ 59,29</w:t>
            </w:r>
          </w:p>
        </w:tc>
        <w:tc>
          <w:tcPr>
            <w:tcW w:w="1842" w:type="dxa"/>
          </w:tcPr>
          <w:p w14:paraId="2CC5B7E3" w14:textId="07F47C8B" w:rsidR="003B6E75" w:rsidRDefault="003B6E75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R$ 59,29</w:t>
            </w:r>
          </w:p>
        </w:tc>
      </w:tr>
      <w:tr w:rsidR="00961270" w:rsidRPr="00436B55" w14:paraId="45BFF792" w14:textId="77777777" w:rsidTr="004100DC">
        <w:tc>
          <w:tcPr>
            <w:tcW w:w="742" w:type="dxa"/>
          </w:tcPr>
          <w:p w14:paraId="0B673F37" w14:textId="65C69B89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</w:tcPr>
          <w:p w14:paraId="12F0C83F" w14:textId="1CB23830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A3ED342" w14:textId="7A8DF8AA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73B5190" w14:textId="06E4C4C5" w:rsidR="00961270" w:rsidRDefault="00961270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701" w:type="dxa"/>
          </w:tcPr>
          <w:p w14:paraId="59B4B8D5" w14:textId="50A7597C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R$ 75,64</w:t>
            </w:r>
          </w:p>
        </w:tc>
        <w:tc>
          <w:tcPr>
            <w:tcW w:w="1842" w:type="dxa"/>
          </w:tcPr>
          <w:p w14:paraId="0523B413" w14:textId="6FEAB356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R$ 75,64</w:t>
            </w:r>
          </w:p>
        </w:tc>
      </w:tr>
      <w:tr w:rsidR="00961270" w:rsidRPr="00436B55" w14:paraId="7C8B8272" w14:textId="77777777" w:rsidTr="004100DC">
        <w:tc>
          <w:tcPr>
            <w:tcW w:w="742" w:type="dxa"/>
          </w:tcPr>
          <w:p w14:paraId="7A14460C" w14:textId="343460D1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14:paraId="76D03A1C" w14:textId="4F4C9EBF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D5238D6" w14:textId="79C9BB37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65B3C8A" w14:textId="11F657A4" w:rsidR="00961270" w:rsidRDefault="00961270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UMA CAMADA</w:t>
            </w:r>
          </w:p>
        </w:tc>
        <w:tc>
          <w:tcPr>
            <w:tcW w:w="1701" w:type="dxa"/>
          </w:tcPr>
          <w:p w14:paraId="352E48F5" w14:textId="21A48EA9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R$ 93,68</w:t>
            </w:r>
          </w:p>
        </w:tc>
        <w:tc>
          <w:tcPr>
            <w:tcW w:w="1842" w:type="dxa"/>
          </w:tcPr>
          <w:p w14:paraId="4BB1BC24" w14:textId="2DDEE45E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R$ 93,68</w:t>
            </w:r>
          </w:p>
        </w:tc>
      </w:tr>
      <w:tr w:rsidR="00961270" w:rsidRPr="00436B55" w14:paraId="54AC7E55" w14:textId="77777777" w:rsidTr="004100DC">
        <w:tc>
          <w:tcPr>
            <w:tcW w:w="742" w:type="dxa"/>
          </w:tcPr>
          <w:p w14:paraId="3FFE6229" w14:textId="1618B16C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14:paraId="1D088601" w14:textId="658679A5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B09964C" w14:textId="205018F2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9D7DBD1" w14:textId="77D87D6C" w:rsidR="00961270" w:rsidRDefault="00961270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701" w:type="dxa"/>
          </w:tcPr>
          <w:p w14:paraId="1918C4A8" w14:textId="5B214BD2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R$ 49,66</w:t>
            </w:r>
          </w:p>
        </w:tc>
        <w:tc>
          <w:tcPr>
            <w:tcW w:w="1842" w:type="dxa"/>
          </w:tcPr>
          <w:p w14:paraId="663D31CD" w14:textId="66D96CBE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R$ 49,66</w:t>
            </w:r>
          </w:p>
        </w:tc>
      </w:tr>
      <w:tr w:rsidR="00961270" w:rsidRPr="00436B55" w14:paraId="4BF54F99" w14:textId="77777777" w:rsidTr="004100DC">
        <w:tc>
          <w:tcPr>
            <w:tcW w:w="742" w:type="dxa"/>
          </w:tcPr>
          <w:p w14:paraId="25978BEA" w14:textId="78493F3F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</w:tcPr>
          <w:p w14:paraId="41DF5611" w14:textId="4B0E9E9B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FF59DA6" w14:textId="6F481018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7CADAA1D" w14:textId="6DEE0F94" w:rsidR="00961270" w:rsidRDefault="00961270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ANELVEDAÇAO DIN 7603</w:t>
            </w:r>
          </w:p>
        </w:tc>
        <w:tc>
          <w:tcPr>
            <w:tcW w:w="1701" w:type="dxa"/>
          </w:tcPr>
          <w:p w14:paraId="2D641F4F" w14:textId="388B971F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R$ 6,83</w:t>
            </w:r>
          </w:p>
        </w:tc>
        <w:tc>
          <w:tcPr>
            <w:tcW w:w="1842" w:type="dxa"/>
          </w:tcPr>
          <w:p w14:paraId="7511EE71" w14:textId="500BAE00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R$ 6,83</w:t>
            </w:r>
          </w:p>
        </w:tc>
      </w:tr>
      <w:tr w:rsidR="00961270" w:rsidRPr="00436B55" w14:paraId="443B8F01" w14:textId="77777777" w:rsidTr="004100DC">
        <w:tc>
          <w:tcPr>
            <w:tcW w:w="742" w:type="dxa"/>
          </w:tcPr>
          <w:p w14:paraId="5B5A585E" w14:textId="1A9C72A0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51" w:type="dxa"/>
          </w:tcPr>
          <w:p w14:paraId="33FCE691" w14:textId="5BA8A62D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0826090B" w14:textId="5085B98B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6359F99" w14:textId="1FB03556" w:rsidR="00961270" w:rsidRDefault="00961270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PRISIONEIRO</w:t>
            </w:r>
          </w:p>
        </w:tc>
        <w:tc>
          <w:tcPr>
            <w:tcW w:w="1701" w:type="dxa"/>
          </w:tcPr>
          <w:p w14:paraId="423877B0" w14:textId="67DFE6B1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R$ 5,62</w:t>
            </w:r>
          </w:p>
        </w:tc>
        <w:tc>
          <w:tcPr>
            <w:tcW w:w="1842" w:type="dxa"/>
          </w:tcPr>
          <w:p w14:paraId="0B54833E" w14:textId="6980EE73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R$ 44,96</w:t>
            </w:r>
          </w:p>
        </w:tc>
      </w:tr>
      <w:tr w:rsidR="00961270" w:rsidRPr="00436B55" w14:paraId="22C59268" w14:textId="77777777" w:rsidTr="004100DC">
        <w:tc>
          <w:tcPr>
            <w:tcW w:w="742" w:type="dxa"/>
          </w:tcPr>
          <w:p w14:paraId="30F12C0A" w14:textId="4044EF54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851" w:type="dxa"/>
          </w:tcPr>
          <w:p w14:paraId="2F334AC2" w14:textId="651AB0C6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DC7C71F" w14:textId="079CF2E7" w:rsidR="00961270" w:rsidRDefault="00961270" w:rsidP="00D377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542ED783" w14:textId="05AE3E15" w:rsidR="00961270" w:rsidRDefault="00961270" w:rsidP="004100D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701" w:type="dxa"/>
          </w:tcPr>
          <w:p w14:paraId="240EA1F8" w14:textId="43F60C08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  <w:tc>
          <w:tcPr>
            <w:tcW w:w="1842" w:type="dxa"/>
          </w:tcPr>
          <w:p w14:paraId="606877B7" w14:textId="5160ADC0" w:rsidR="00961270" w:rsidRDefault="00961270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</w:tr>
      <w:tr w:rsidR="004100DC" w:rsidRPr="00436B55" w14:paraId="36EABBBA" w14:textId="77777777" w:rsidTr="004100DC">
        <w:tc>
          <w:tcPr>
            <w:tcW w:w="742" w:type="dxa"/>
          </w:tcPr>
          <w:p w14:paraId="335CF280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FCFFA36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8BE97B3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0" w:type="dxa"/>
          </w:tcPr>
          <w:p w14:paraId="02CE7CB5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92D497" w14:textId="77777777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9F27E7A" w14:textId="3C0DDDD5" w:rsidR="004100DC" w:rsidRPr="00436B55" w:rsidRDefault="004100DC" w:rsidP="00D377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C03C64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7.064,08</w:t>
            </w:r>
          </w:p>
        </w:tc>
      </w:tr>
    </w:tbl>
    <w:p w14:paraId="6630AB41" w14:textId="77777777" w:rsidR="004100DC" w:rsidRPr="00436B55" w:rsidRDefault="004100DC" w:rsidP="004100DC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29AB34F1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81519A" w:rsidRPr="004D5141">
        <w:rPr>
          <w:rFonts w:ascii="Times New Roman" w:hAnsi="Times New Roman" w:cs="Times New Roman"/>
          <w:sz w:val="22"/>
          <w:szCs w:val="22"/>
        </w:rPr>
        <w:t>O</w:t>
      </w:r>
      <w:r w:rsidR="00CD4AED" w:rsidRPr="004D5141">
        <w:rPr>
          <w:rFonts w:ascii="Times New Roman" w:hAnsi="Times New Roman" w:cs="Times New Roman"/>
          <w:sz w:val="22"/>
          <w:szCs w:val="22"/>
        </w:rPr>
        <w:t xml:space="preserve">s serviços de </w:t>
      </w:r>
      <w:r w:rsidR="006847A3">
        <w:rPr>
          <w:rFonts w:ascii="Times New Roman" w:hAnsi="Times New Roman" w:cs="Times New Roman"/>
          <w:sz w:val="22"/>
          <w:szCs w:val="22"/>
        </w:rPr>
        <w:t xml:space="preserve">conserto </w:t>
      </w:r>
      <w:r w:rsidR="006F76D6">
        <w:rPr>
          <w:rFonts w:ascii="Times New Roman" w:hAnsi="Times New Roman" w:cs="Times New Roman"/>
          <w:sz w:val="22"/>
          <w:szCs w:val="22"/>
        </w:rPr>
        <w:t xml:space="preserve">e </w:t>
      </w:r>
      <w:r w:rsidR="00697AB6">
        <w:rPr>
          <w:rFonts w:ascii="Times New Roman" w:hAnsi="Times New Roman" w:cs="Times New Roman"/>
          <w:sz w:val="22"/>
          <w:szCs w:val="22"/>
        </w:rPr>
        <w:t xml:space="preserve">reparos </w:t>
      </w:r>
      <w:r w:rsidR="004A3902">
        <w:rPr>
          <w:rFonts w:ascii="Times New Roman" w:hAnsi="Times New Roman" w:cs="Times New Roman"/>
          <w:sz w:val="22"/>
          <w:szCs w:val="22"/>
        </w:rPr>
        <w:t>no sistema de admissão de ar do veiculo,</w:t>
      </w:r>
      <w:r w:rsidR="006847A3">
        <w:rPr>
          <w:rFonts w:ascii="Times New Roman" w:hAnsi="Times New Roman" w:cs="Times New Roman"/>
          <w:sz w:val="22"/>
          <w:szCs w:val="22"/>
        </w:rPr>
        <w:t xml:space="preserve"> são de extrema necessidade, em virtude, de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6F76D6">
        <w:rPr>
          <w:rFonts w:ascii="Times New Roman" w:hAnsi="Times New Roman" w:cs="Times New Roman"/>
          <w:sz w:val="22"/>
          <w:szCs w:val="22"/>
        </w:rPr>
        <w:t>esta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77777777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5722BDAA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ED5B76" w:rsidRPr="004D5141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</w:t>
      </w:r>
      <w:r w:rsidR="0039514C" w:rsidRPr="004D5141">
        <w:rPr>
          <w:rFonts w:ascii="Times New Roman" w:hAnsi="Times New Roman" w:cs="Times New Roman"/>
          <w:sz w:val="22"/>
          <w:szCs w:val="22"/>
        </w:rPr>
        <w:lastRenderedPageBreak/>
        <w:t xml:space="preserve">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1117B7A2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 e Mão de Obra):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4A3902">
        <w:rPr>
          <w:rFonts w:ascii="Times New Roman" w:hAnsi="Times New Roman" w:cs="Times New Roman"/>
          <w:bCs/>
          <w:sz w:val="22"/>
          <w:szCs w:val="22"/>
        </w:rPr>
        <w:t>7.064,08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DB2C27">
        <w:rPr>
          <w:rFonts w:ascii="Times New Roman" w:hAnsi="Times New Roman" w:cs="Times New Roman"/>
          <w:bCs/>
          <w:sz w:val="22"/>
          <w:szCs w:val="22"/>
        </w:rPr>
        <w:t>Sete mil e sessenta e quatro reais e quatro centavos),</w:t>
      </w:r>
      <w:r>
        <w:rPr>
          <w:rFonts w:ascii="Times New Roman" w:hAnsi="Times New Roman" w:cs="Times New Roman"/>
          <w:bCs/>
          <w:sz w:val="22"/>
          <w:szCs w:val="22"/>
        </w:rPr>
        <w:t xml:space="preserve"> sendo R$ </w:t>
      </w:r>
      <w:r w:rsidR="00DB2C27">
        <w:rPr>
          <w:rFonts w:ascii="Times New Roman" w:hAnsi="Times New Roman" w:cs="Times New Roman"/>
          <w:bCs/>
          <w:sz w:val="22"/>
          <w:szCs w:val="22"/>
        </w:rPr>
        <w:t>1.759,22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Cs/>
          <w:sz w:val="22"/>
          <w:szCs w:val="22"/>
        </w:rPr>
        <w:t>(</w:t>
      </w:r>
      <w:r w:rsidR="00DB2C27">
        <w:rPr>
          <w:rFonts w:ascii="Times New Roman" w:hAnsi="Times New Roman" w:cs="Times New Roman"/>
          <w:bCs/>
          <w:sz w:val="22"/>
          <w:szCs w:val="22"/>
        </w:rPr>
        <w:t>Um mil setecentos e cinquenta e nove reais e vinte e dois centavos</w:t>
      </w:r>
      <w:r w:rsidR="009E1D02">
        <w:rPr>
          <w:rFonts w:ascii="Times New Roman" w:hAnsi="Times New Roman" w:cs="Times New Roman"/>
          <w:bCs/>
          <w:sz w:val="22"/>
          <w:szCs w:val="22"/>
        </w:rPr>
        <w:t>)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pelas peças e o valor de R$ </w:t>
      </w:r>
      <w:r w:rsidR="00DB2C27">
        <w:rPr>
          <w:rFonts w:ascii="Times New Roman" w:hAnsi="Times New Roman" w:cs="Times New Roman"/>
          <w:bCs/>
          <w:sz w:val="22"/>
          <w:szCs w:val="22"/>
        </w:rPr>
        <w:t>5.304,86</w:t>
      </w:r>
      <w:r w:rsidR="00697AB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Cs/>
          <w:sz w:val="22"/>
          <w:szCs w:val="22"/>
        </w:rPr>
        <w:t>(</w:t>
      </w:r>
      <w:r w:rsidR="00DB2C27">
        <w:rPr>
          <w:rFonts w:ascii="Times New Roman" w:hAnsi="Times New Roman" w:cs="Times New Roman"/>
          <w:bCs/>
          <w:sz w:val="22"/>
          <w:szCs w:val="22"/>
        </w:rPr>
        <w:t>Cinco mil trezentos e quatro reais e oitenta e seis centavos</w:t>
      </w:r>
      <w:r>
        <w:rPr>
          <w:rFonts w:ascii="Times New Roman" w:hAnsi="Times New Roman" w:cs="Times New Roman"/>
          <w:bCs/>
          <w:sz w:val="22"/>
          <w:szCs w:val="22"/>
        </w:rPr>
        <w:t>) pelos serviços de mão de obra</w:t>
      </w:r>
      <w:r w:rsidRPr="004D5141">
        <w:rPr>
          <w:rFonts w:ascii="Times New Roman" w:hAnsi="Times New Roman" w:cs="Times New Roman"/>
          <w:bCs/>
          <w:sz w:val="22"/>
          <w:szCs w:val="22"/>
        </w:rPr>
        <w:t>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5CA6FE05" w14:textId="3760E724" w:rsidR="00037A54" w:rsidRDefault="0039514C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263E74" w:rsidRPr="004D5141">
        <w:rPr>
          <w:rFonts w:ascii="Times New Roman" w:hAnsi="Times New Roman" w:cs="Times New Roman"/>
          <w:b/>
          <w:sz w:val="22"/>
          <w:szCs w:val="22"/>
        </w:rPr>
        <w:t>Total</w:t>
      </w:r>
      <w:r w:rsidR="00023D1A" w:rsidRPr="004D5141">
        <w:rPr>
          <w:rFonts w:ascii="Times New Roman" w:hAnsi="Times New Roman" w:cs="Times New Roman"/>
          <w:b/>
          <w:sz w:val="22"/>
          <w:szCs w:val="22"/>
        </w:rPr>
        <w:t xml:space="preserve"> (Peças e Mão de Obra)</w:t>
      </w:r>
      <w:r w:rsidR="00037A54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DB2C27">
        <w:rPr>
          <w:rFonts w:ascii="Times New Roman" w:hAnsi="Times New Roman" w:cs="Times New Roman"/>
          <w:bCs/>
          <w:sz w:val="22"/>
          <w:szCs w:val="22"/>
        </w:rPr>
        <w:t>7.744,00</w:t>
      </w:r>
      <w:r w:rsidR="00EA0DC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23D1A" w:rsidRPr="004D5141">
        <w:rPr>
          <w:rFonts w:ascii="Times New Roman" w:hAnsi="Times New Roman" w:cs="Times New Roman"/>
          <w:bCs/>
          <w:sz w:val="22"/>
          <w:szCs w:val="22"/>
        </w:rPr>
        <w:t>(</w:t>
      </w:r>
      <w:r w:rsidR="00DB2C27">
        <w:rPr>
          <w:rFonts w:ascii="Times New Roman" w:hAnsi="Times New Roman" w:cs="Times New Roman"/>
          <w:bCs/>
          <w:sz w:val="22"/>
          <w:szCs w:val="22"/>
        </w:rPr>
        <w:t>Sete mil setecentos e quarenta e quatro reais</w:t>
      </w:r>
      <w:r w:rsidR="000E2BD7">
        <w:rPr>
          <w:rFonts w:ascii="Times New Roman" w:hAnsi="Times New Roman" w:cs="Times New Roman"/>
          <w:bCs/>
          <w:sz w:val="22"/>
          <w:szCs w:val="22"/>
        </w:rPr>
        <w:t xml:space="preserve">) </w:t>
      </w:r>
      <w:r w:rsidR="0037455C">
        <w:rPr>
          <w:rFonts w:ascii="Times New Roman" w:hAnsi="Times New Roman" w:cs="Times New Roman"/>
          <w:bCs/>
          <w:sz w:val="22"/>
          <w:szCs w:val="22"/>
        </w:rPr>
        <w:t xml:space="preserve">sendo R$ </w:t>
      </w:r>
      <w:r w:rsidR="00DB2C27">
        <w:rPr>
          <w:rFonts w:ascii="Times New Roman" w:hAnsi="Times New Roman" w:cs="Times New Roman"/>
          <w:bCs/>
          <w:sz w:val="22"/>
          <w:szCs w:val="22"/>
        </w:rPr>
        <w:t>2.054,00</w:t>
      </w:r>
      <w:r w:rsidR="00D96160" w:rsidRPr="004D5141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DB2C27">
        <w:rPr>
          <w:rFonts w:ascii="Times New Roman" w:hAnsi="Times New Roman" w:cs="Times New Roman"/>
          <w:bCs/>
          <w:sz w:val="22"/>
          <w:szCs w:val="22"/>
        </w:rPr>
        <w:t>Dois mil e cinquenta e quatro reais</w:t>
      </w:r>
      <w:r w:rsidR="009F5029" w:rsidRPr="004D5141">
        <w:rPr>
          <w:rFonts w:ascii="Times New Roman" w:hAnsi="Times New Roman" w:cs="Times New Roman"/>
          <w:bCs/>
          <w:sz w:val="22"/>
          <w:szCs w:val="22"/>
        </w:rPr>
        <w:t xml:space="preserve">) pelas peças e o valor de R$ </w:t>
      </w:r>
      <w:r w:rsidR="00DB2C27">
        <w:rPr>
          <w:rFonts w:ascii="Times New Roman" w:hAnsi="Times New Roman" w:cs="Times New Roman"/>
          <w:bCs/>
          <w:sz w:val="22"/>
          <w:szCs w:val="22"/>
        </w:rPr>
        <w:t>5.690,00</w:t>
      </w:r>
      <w:r w:rsidR="007B675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F5029" w:rsidRPr="004D5141">
        <w:rPr>
          <w:rFonts w:ascii="Times New Roman" w:hAnsi="Times New Roman" w:cs="Times New Roman"/>
          <w:bCs/>
          <w:sz w:val="22"/>
          <w:szCs w:val="22"/>
        </w:rPr>
        <w:t>(</w:t>
      </w:r>
      <w:r w:rsidR="00DB2C27">
        <w:rPr>
          <w:rFonts w:ascii="Times New Roman" w:hAnsi="Times New Roman" w:cs="Times New Roman"/>
          <w:bCs/>
          <w:sz w:val="22"/>
          <w:szCs w:val="22"/>
        </w:rPr>
        <w:t xml:space="preserve">Cinco mil seiscentos e noventa reais) </w:t>
      </w:r>
      <w:r w:rsidR="0037455C">
        <w:rPr>
          <w:rFonts w:ascii="Times New Roman" w:hAnsi="Times New Roman" w:cs="Times New Roman"/>
          <w:bCs/>
          <w:sz w:val="22"/>
          <w:szCs w:val="22"/>
        </w:rPr>
        <w:t>pelos serviços de mão de obra</w:t>
      </w:r>
      <w:r w:rsidR="009F5029" w:rsidRPr="004D5141">
        <w:rPr>
          <w:rFonts w:ascii="Times New Roman" w:hAnsi="Times New Roman" w:cs="Times New Roman"/>
          <w:bCs/>
          <w:sz w:val="22"/>
          <w:szCs w:val="22"/>
        </w:rPr>
        <w:t>.</w:t>
      </w:r>
    </w:p>
    <w:p w14:paraId="65F75B7F" w14:textId="77777777" w:rsidR="006847A3" w:rsidRPr="006847A3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1D1DD10F" w14:textId="6E3701AC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 e Mão de Obra):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8E7C38">
        <w:rPr>
          <w:rFonts w:ascii="Times New Roman" w:hAnsi="Times New Roman" w:cs="Times New Roman"/>
          <w:bCs/>
          <w:sz w:val="22"/>
          <w:szCs w:val="22"/>
        </w:rPr>
        <w:t>7.193,00</w:t>
      </w:r>
      <w:r w:rsidR="000E2BD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B73DD">
        <w:rPr>
          <w:rFonts w:ascii="Times New Roman" w:hAnsi="Times New Roman" w:cs="Times New Roman"/>
          <w:bCs/>
          <w:sz w:val="22"/>
          <w:szCs w:val="22"/>
        </w:rPr>
        <w:t>(</w:t>
      </w:r>
      <w:r w:rsidR="008E7C38">
        <w:rPr>
          <w:rFonts w:ascii="Times New Roman" w:hAnsi="Times New Roman" w:cs="Times New Roman"/>
          <w:bCs/>
          <w:sz w:val="22"/>
          <w:szCs w:val="22"/>
        </w:rPr>
        <w:t>Sete mil cento e noventa e três reais</w:t>
      </w:r>
      <w:r w:rsidRPr="004D5141">
        <w:rPr>
          <w:rFonts w:ascii="Times New Roman" w:hAnsi="Times New Roman" w:cs="Times New Roman"/>
          <w:bCs/>
          <w:sz w:val="22"/>
          <w:szCs w:val="22"/>
        </w:rPr>
        <w:t>)</w:t>
      </w:r>
      <w:r w:rsidR="000B73DD">
        <w:rPr>
          <w:rFonts w:ascii="Times New Roman" w:hAnsi="Times New Roman" w:cs="Times New Roman"/>
          <w:bCs/>
          <w:sz w:val="22"/>
          <w:szCs w:val="22"/>
        </w:rPr>
        <w:t xml:space="preserve">, sendo R$ </w:t>
      </w:r>
      <w:r w:rsidR="008E7C38">
        <w:rPr>
          <w:rFonts w:ascii="Times New Roman" w:hAnsi="Times New Roman" w:cs="Times New Roman"/>
          <w:bCs/>
          <w:sz w:val="22"/>
          <w:szCs w:val="22"/>
        </w:rPr>
        <w:t>1.833,00</w:t>
      </w:r>
      <w:r w:rsidR="00A4112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Cs/>
          <w:sz w:val="22"/>
          <w:szCs w:val="22"/>
        </w:rPr>
        <w:t>(</w:t>
      </w:r>
      <w:r w:rsidR="008E7C38">
        <w:rPr>
          <w:rFonts w:ascii="Times New Roman" w:hAnsi="Times New Roman" w:cs="Times New Roman"/>
          <w:bCs/>
          <w:sz w:val="22"/>
          <w:szCs w:val="22"/>
        </w:rPr>
        <w:t>Um mil oitocentos e trinta e três reais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) pelas peças e o valor de R$ </w:t>
      </w:r>
      <w:r w:rsidR="008E7C38">
        <w:rPr>
          <w:rFonts w:ascii="Times New Roman" w:hAnsi="Times New Roman" w:cs="Times New Roman"/>
          <w:bCs/>
          <w:sz w:val="22"/>
          <w:szCs w:val="22"/>
        </w:rPr>
        <w:t>5.360,00</w:t>
      </w:r>
      <w:r w:rsidR="00C92A83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Cs/>
          <w:sz w:val="22"/>
          <w:szCs w:val="22"/>
        </w:rPr>
        <w:t>(</w:t>
      </w:r>
      <w:r w:rsidR="008E7C38">
        <w:rPr>
          <w:rFonts w:ascii="Times New Roman" w:hAnsi="Times New Roman" w:cs="Times New Roman"/>
          <w:bCs/>
          <w:sz w:val="22"/>
          <w:szCs w:val="22"/>
        </w:rPr>
        <w:t>Cinco mil trezentos e sessenta reais</w:t>
      </w:r>
      <w:r w:rsidRPr="004D5141">
        <w:rPr>
          <w:rFonts w:ascii="Times New Roman" w:hAnsi="Times New Roman" w:cs="Times New Roman"/>
          <w:bCs/>
          <w:sz w:val="22"/>
          <w:szCs w:val="22"/>
        </w:rPr>
        <w:t>)</w:t>
      </w:r>
      <w:r>
        <w:rPr>
          <w:rFonts w:ascii="Times New Roman" w:hAnsi="Times New Roman" w:cs="Times New Roman"/>
          <w:bCs/>
          <w:sz w:val="22"/>
          <w:szCs w:val="22"/>
        </w:rPr>
        <w:t xml:space="preserve"> pelos serviços de mão de obra</w:t>
      </w:r>
      <w:r w:rsidRPr="004D5141">
        <w:rPr>
          <w:rFonts w:ascii="Times New Roman" w:hAnsi="Times New Roman" w:cs="Times New Roman"/>
          <w:bCs/>
          <w:sz w:val="22"/>
          <w:szCs w:val="22"/>
        </w:rPr>
        <w:t>.</w:t>
      </w:r>
    </w:p>
    <w:p w14:paraId="1BE9E061" w14:textId="77777777" w:rsidR="00E701D0" w:rsidRPr="004D5141" w:rsidRDefault="00E701D0" w:rsidP="00C50C84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65197FE" w14:textId="706917CC" w:rsidR="005C5111" w:rsidRPr="004D5141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veiculo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340D24D" w14:textId="77777777" w:rsidR="000C23DC" w:rsidRPr="004D5141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8D0A485" w14:textId="10B1A4D0" w:rsidR="00AA476D" w:rsidRPr="004D5141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2F3FB3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2F3FB3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$ 7.064,08 (Sete mil e sessenta e quatro reais e quatro centavos), sendo R$ 1.759,22 (Um mil setecentos e cinquenta e nove reais e </w:t>
      </w:r>
      <w:r w:rsidR="002F3FB3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vinte e dois centavos) pelas peças e o valor de R$ 5.304,86 (Cinco mil trezentos e quatro reais e oitenta e seis centavos) pelos serviços de mão de obra</w:t>
      </w:r>
      <w:r w:rsidR="00FA6EEF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57446645" w14:textId="2DCA6B0B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482273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AD107F" w:rsidRPr="001F378F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1F378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3DF1248F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C40454F" w14:textId="4F8B912C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lastRenderedPageBreak/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>do veiculo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482273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76720249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F5C0C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8F5C0C">
        <w:rPr>
          <w:rFonts w:ascii="Times New Roman" w:hAnsi="Times New Roman" w:cs="Times New Roman"/>
          <w:sz w:val="22"/>
          <w:szCs w:val="22"/>
        </w:rPr>
        <w:t>70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8F5C0C">
        <w:rPr>
          <w:rFonts w:ascii="Times New Roman" w:hAnsi="Times New Roman" w:cs="Times New Roman"/>
          <w:sz w:val="22"/>
          <w:szCs w:val="22"/>
        </w:rPr>
        <w:t>06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8F5C0C">
        <w:rPr>
          <w:rFonts w:ascii="Times New Roman" w:hAnsi="Times New Roman" w:cs="Times New Roman"/>
          <w:sz w:val="22"/>
          <w:szCs w:val="22"/>
        </w:rPr>
        <w:t>4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38C098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2A3B21C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398C5AA3" w14:textId="5579340F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14A057B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dos serviços.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54C86B6" w14:textId="743DD651" w:rsidR="00D035E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F57D9">
        <w:rPr>
          <w:rFonts w:ascii="Times New Roman" w:hAnsi="Times New Roman" w:cs="Times New Roman"/>
          <w:sz w:val="22"/>
          <w:szCs w:val="22"/>
        </w:rPr>
        <w:t>12 de setembro de 2025</w:t>
      </w:r>
      <w:r w:rsidR="007B1A90">
        <w:rPr>
          <w:rFonts w:ascii="Times New Roman" w:hAnsi="Times New Roman" w:cs="Times New Roman"/>
          <w:sz w:val="22"/>
          <w:szCs w:val="22"/>
        </w:rPr>
        <w:t>.</w:t>
      </w:r>
    </w:p>
    <w:p w14:paraId="433B2C56" w14:textId="77777777" w:rsidR="00FA6EEF" w:rsidRPr="004D5141" w:rsidRDefault="00FA6EEF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77777777" w:rsidR="009F57D9" w:rsidRPr="00716F16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054C0D2" w14:textId="77777777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PARECER DA AGENTE DE CONTRATAÇAO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7648C58B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F57D9">
        <w:rPr>
          <w:rFonts w:ascii="Times New Roman" w:hAnsi="Times New Roman" w:cs="Times New Roman"/>
          <w:b/>
          <w:sz w:val="22"/>
          <w:szCs w:val="22"/>
        </w:rPr>
        <w:t>12/09/2025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264704C3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0D8E77FF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83CA087" w14:textId="79900CC6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  <w:r w:rsidRPr="004D5141">
        <w:rPr>
          <w:rFonts w:ascii="Segoe UI" w:hAnsi="Segoe UI" w:cs="Segoe UI"/>
          <w:sz w:val="22"/>
          <w:szCs w:val="22"/>
          <w:shd w:val="clear" w:color="auto" w:fill="FFFFFF"/>
        </w:rPr>
        <w:t>;</w:t>
      </w: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13AEEC" w14:textId="162A6542" w:rsidR="003D4844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17C96C70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4F2B71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7B1A90">
        <w:rPr>
          <w:rFonts w:ascii="Times New Roman" w:hAnsi="Times New Roman" w:cs="Times New Roman"/>
          <w:color w:val="000000" w:themeColor="text1"/>
          <w:sz w:val="22"/>
          <w:szCs w:val="22"/>
        </w:rPr>
        <w:t>65</w:t>
      </w:r>
      <w:r w:rsidR="00FA6EEF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4821A4EC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F57D9">
        <w:rPr>
          <w:rFonts w:ascii="Times New Roman" w:hAnsi="Times New Roman" w:cs="Times New Roman"/>
          <w:sz w:val="22"/>
          <w:szCs w:val="22"/>
        </w:rPr>
        <w:t>12 de setembro 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6C6761C9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108/2025</w:t>
      </w:r>
    </w:p>
    <w:p w14:paraId="44AE3818" w14:textId="0643CC85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076/2025</w:t>
      </w:r>
    </w:p>
    <w:p w14:paraId="6AAAC7B5" w14:textId="743C5AE0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673F62" w:rsidRPr="004D5141">
        <w:rPr>
          <w:rFonts w:ascii="Times New Roman" w:hAnsi="Times New Roman" w:cs="Times New Roman"/>
          <w:sz w:val="22"/>
          <w:szCs w:val="22"/>
        </w:rPr>
        <w:t>Agente de Contratação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673F62" w:rsidRPr="004D5141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4A7745AD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464B7A57" w14:textId="7075FA42" w:rsidR="005D0E7A" w:rsidRPr="003D4844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7BF32DC1" w14:textId="1C70D78A" w:rsidR="007B1A90" w:rsidRPr="004D5141" w:rsidRDefault="00FD7475" w:rsidP="007B1A90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9F57D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F57D9">
        <w:rPr>
          <w:rFonts w:ascii="Times New Roman" w:hAnsi="Times New Roman" w:cs="Times New Roman"/>
          <w:b/>
          <w:sz w:val="22"/>
          <w:szCs w:val="22"/>
          <w:u w:val="single"/>
        </w:rPr>
        <w:t>TIRAR VAZAMENTOS DA ADMISSAO DO AR</w:t>
      </w:r>
      <w:r w:rsidR="009F57D9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7B1A90" w:rsidRPr="004D5141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851"/>
        <w:gridCol w:w="851"/>
        <w:gridCol w:w="3510"/>
        <w:gridCol w:w="1701"/>
        <w:gridCol w:w="1842"/>
      </w:tblGrid>
      <w:tr w:rsidR="009F57D9" w:rsidRPr="00436B55" w14:paraId="4CB6F2EA" w14:textId="77777777" w:rsidTr="00911D05">
        <w:tc>
          <w:tcPr>
            <w:tcW w:w="742" w:type="dxa"/>
          </w:tcPr>
          <w:p w14:paraId="34A85AE5" w14:textId="77777777" w:rsidR="009F57D9" w:rsidRPr="00436B55" w:rsidRDefault="009F57D9" w:rsidP="00911D05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39B3D16B" w14:textId="77777777" w:rsidR="009F57D9" w:rsidRPr="00436B55" w:rsidRDefault="009F57D9" w:rsidP="00911D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4275C1A0" w14:textId="77777777" w:rsidR="009F57D9" w:rsidRPr="00436B55" w:rsidRDefault="009F57D9" w:rsidP="00911D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10" w:type="dxa"/>
          </w:tcPr>
          <w:p w14:paraId="3A91E31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09C23D55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7BB79408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F57D9" w:rsidRPr="00436B55" w14:paraId="266DC8C2" w14:textId="77777777" w:rsidTr="00911D05">
        <w:tc>
          <w:tcPr>
            <w:tcW w:w="742" w:type="dxa"/>
          </w:tcPr>
          <w:p w14:paraId="2191C62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06BF3D9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876CDAE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00BD842D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TERCEIRIZADA</w:t>
            </w:r>
          </w:p>
        </w:tc>
        <w:tc>
          <w:tcPr>
            <w:tcW w:w="1701" w:type="dxa"/>
          </w:tcPr>
          <w:p w14:paraId="01845E7C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842" w:type="dxa"/>
          </w:tcPr>
          <w:p w14:paraId="4E296E00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9F57D9" w:rsidRPr="00436B55" w14:paraId="6CF42E77" w14:textId="77777777" w:rsidTr="00911D05">
        <w:tc>
          <w:tcPr>
            <w:tcW w:w="742" w:type="dxa"/>
          </w:tcPr>
          <w:p w14:paraId="5CBB8208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207858A8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3EDE026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7BCF7B6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(REGENERAÇAO DO FILTRO DE PARTICULAS DIESEL)</w:t>
            </w:r>
          </w:p>
        </w:tc>
        <w:tc>
          <w:tcPr>
            <w:tcW w:w="1701" w:type="dxa"/>
          </w:tcPr>
          <w:p w14:paraId="4777B5CB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  <w:tc>
          <w:tcPr>
            <w:tcW w:w="1842" w:type="dxa"/>
          </w:tcPr>
          <w:p w14:paraId="5685FAD2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</w:tr>
      <w:tr w:rsidR="009F57D9" w:rsidRPr="00436B55" w14:paraId="77B161DE" w14:textId="77777777" w:rsidTr="00911D05">
        <w:tc>
          <w:tcPr>
            <w:tcW w:w="742" w:type="dxa"/>
          </w:tcPr>
          <w:p w14:paraId="6EA785D0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2BC55CB2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D81F44D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0D860D6F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(AR CONDIZIONADO, ESVAZIAR, EVACUAR E ABASTECER EM VEICULO COM AGENTE REFRIGERANTE)</w:t>
            </w:r>
          </w:p>
        </w:tc>
        <w:tc>
          <w:tcPr>
            <w:tcW w:w="1701" w:type="dxa"/>
          </w:tcPr>
          <w:p w14:paraId="6ABE1E88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R$ 955,20</w:t>
            </w:r>
          </w:p>
        </w:tc>
        <w:tc>
          <w:tcPr>
            <w:tcW w:w="1842" w:type="dxa"/>
          </w:tcPr>
          <w:p w14:paraId="1AA644FD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R$ 955,20</w:t>
            </w:r>
          </w:p>
        </w:tc>
      </w:tr>
      <w:tr w:rsidR="009F57D9" w:rsidRPr="00436B55" w14:paraId="08FF5FCC" w14:textId="77777777" w:rsidTr="00911D05">
        <w:tc>
          <w:tcPr>
            <w:tcW w:w="742" w:type="dxa"/>
          </w:tcPr>
          <w:p w14:paraId="6B04782F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25838AB4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26CD6F5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47F5E5A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(COMPRESAO VERIFICAR)</w:t>
            </w:r>
          </w:p>
        </w:tc>
        <w:tc>
          <w:tcPr>
            <w:tcW w:w="1701" w:type="dxa"/>
          </w:tcPr>
          <w:p w14:paraId="05538B60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R$ 507,45</w:t>
            </w:r>
          </w:p>
        </w:tc>
        <w:tc>
          <w:tcPr>
            <w:tcW w:w="1842" w:type="dxa"/>
          </w:tcPr>
          <w:p w14:paraId="71168BD5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R$ 507,45</w:t>
            </w:r>
          </w:p>
        </w:tc>
      </w:tr>
      <w:tr w:rsidR="009F57D9" w:rsidRPr="00436B55" w14:paraId="528B61DB" w14:textId="77777777" w:rsidTr="00911D05">
        <w:tc>
          <w:tcPr>
            <w:tcW w:w="742" w:type="dxa"/>
          </w:tcPr>
          <w:p w14:paraId="480ABA80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</w:tcPr>
          <w:p w14:paraId="5EA18C7A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6970533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AAF706A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(MODULO FRONTAL REM/ INST)</w:t>
            </w:r>
          </w:p>
        </w:tc>
        <w:tc>
          <w:tcPr>
            <w:tcW w:w="1701" w:type="dxa"/>
          </w:tcPr>
          <w:p w14:paraId="577841C9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R$ 642,77</w:t>
            </w:r>
          </w:p>
        </w:tc>
        <w:tc>
          <w:tcPr>
            <w:tcW w:w="1842" w:type="dxa"/>
          </w:tcPr>
          <w:p w14:paraId="3B80AD76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R$ 642,77</w:t>
            </w:r>
          </w:p>
        </w:tc>
      </w:tr>
      <w:tr w:rsidR="009F57D9" w:rsidRPr="00436B55" w14:paraId="1025661A" w14:textId="77777777" w:rsidTr="00911D05">
        <w:tc>
          <w:tcPr>
            <w:tcW w:w="742" w:type="dxa"/>
          </w:tcPr>
          <w:p w14:paraId="4835EE2B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57FEB8C4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2032C8A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ED09535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(MOTOR COM A CAIXA DE MUDANÇAS, REM/ INST).</w:t>
            </w:r>
          </w:p>
        </w:tc>
        <w:tc>
          <w:tcPr>
            <w:tcW w:w="1701" w:type="dxa"/>
          </w:tcPr>
          <w:p w14:paraId="12F8DB63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R$ 1.687,52</w:t>
            </w:r>
          </w:p>
        </w:tc>
        <w:tc>
          <w:tcPr>
            <w:tcW w:w="1842" w:type="dxa"/>
          </w:tcPr>
          <w:p w14:paraId="7005233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R$ 1.687,52</w:t>
            </w:r>
          </w:p>
        </w:tc>
      </w:tr>
      <w:tr w:rsidR="009F57D9" w:rsidRPr="00436B55" w14:paraId="06923EB1" w14:textId="77777777" w:rsidTr="00911D05">
        <w:tc>
          <w:tcPr>
            <w:tcW w:w="742" w:type="dxa"/>
          </w:tcPr>
          <w:p w14:paraId="05CABB01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851" w:type="dxa"/>
          </w:tcPr>
          <w:p w14:paraId="4D74DABF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6F8B2DF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5DF2D48D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(RADIADOR DA RECIRCULAÇAO DE GASES REM/ INST)</w:t>
            </w:r>
          </w:p>
        </w:tc>
        <w:tc>
          <w:tcPr>
            <w:tcW w:w="1701" w:type="dxa"/>
          </w:tcPr>
          <w:p w14:paraId="47D10043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R$ 473,62</w:t>
            </w:r>
          </w:p>
        </w:tc>
        <w:tc>
          <w:tcPr>
            <w:tcW w:w="1842" w:type="dxa"/>
          </w:tcPr>
          <w:p w14:paraId="3803D86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R$ 473,62</w:t>
            </w:r>
          </w:p>
        </w:tc>
      </w:tr>
      <w:tr w:rsidR="009F57D9" w:rsidRPr="00436B55" w14:paraId="66092718" w14:textId="77777777" w:rsidTr="00911D05">
        <w:tc>
          <w:tcPr>
            <w:tcW w:w="742" w:type="dxa"/>
          </w:tcPr>
          <w:p w14:paraId="337BBA28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2CA170AA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486C0552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7314F347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ANTICORROSAO</w:t>
            </w:r>
          </w:p>
        </w:tc>
        <w:tc>
          <w:tcPr>
            <w:tcW w:w="1701" w:type="dxa"/>
          </w:tcPr>
          <w:p w14:paraId="05C5D87E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R$ 48,02</w:t>
            </w:r>
          </w:p>
        </w:tc>
        <w:tc>
          <w:tcPr>
            <w:tcW w:w="1842" w:type="dxa"/>
          </w:tcPr>
          <w:p w14:paraId="120F0A41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R$ 96,04</w:t>
            </w:r>
          </w:p>
        </w:tc>
      </w:tr>
      <w:tr w:rsidR="009F57D9" w:rsidRPr="00436B55" w14:paraId="096C31C4" w14:textId="77777777" w:rsidTr="00911D05">
        <w:tc>
          <w:tcPr>
            <w:tcW w:w="742" w:type="dxa"/>
          </w:tcPr>
          <w:p w14:paraId="082DA880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1" w:type="dxa"/>
          </w:tcPr>
          <w:p w14:paraId="5AA5F5BD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BD13931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48BC500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CURTO</w:t>
            </w:r>
          </w:p>
        </w:tc>
        <w:tc>
          <w:tcPr>
            <w:tcW w:w="1701" w:type="dxa"/>
          </w:tcPr>
          <w:p w14:paraId="51114D51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R$ 77,18</w:t>
            </w:r>
          </w:p>
        </w:tc>
        <w:tc>
          <w:tcPr>
            <w:tcW w:w="1842" w:type="dxa"/>
          </w:tcPr>
          <w:p w14:paraId="1FCFFEBC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R$ 77,18</w:t>
            </w:r>
          </w:p>
        </w:tc>
      </w:tr>
      <w:tr w:rsidR="009F57D9" w:rsidRPr="00436B55" w14:paraId="7089DE3C" w14:textId="77777777" w:rsidTr="00911D05">
        <w:tc>
          <w:tcPr>
            <w:tcW w:w="742" w:type="dxa"/>
          </w:tcPr>
          <w:p w14:paraId="16BDD9E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0C5D91D8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7CB0C8E8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5186A63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PORCA SEXTAVADA</w:t>
            </w:r>
          </w:p>
        </w:tc>
        <w:tc>
          <w:tcPr>
            <w:tcW w:w="1701" w:type="dxa"/>
          </w:tcPr>
          <w:p w14:paraId="34B6266A" w14:textId="77777777" w:rsidR="009F57D9" w:rsidRPr="00573A9C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R$ 22,37</w:t>
            </w:r>
          </w:p>
        </w:tc>
        <w:tc>
          <w:tcPr>
            <w:tcW w:w="1842" w:type="dxa"/>
          </w:tcPr>
          <w:p w14:paraId="4AEC912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R$ 178,96</w:t>
            </w:r>
          </w:p>
        </w:tc>
      </w:tr>
      <w:tr w:rsidR="009F57D9" w:rsidRPr="00436B55" w14:paraId="346CB592" w14:textId="77777777" w:rsidTr="00911D05">
        <w:tc>
          <w:tcPr>
            <w:tcW w:w="742" w:type="dxa"/>
          </w:tcPr>
          <w:p w14:paraId="741F85CD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785CF9C9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21E79F04" w14:textId="77777777" w:rsidR="009F57D9" w:rsidRPr="00436B55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DCC0DD5" w14:textId="77777777" w:rsidR="009F57D9" w:rsidRPr="00436B55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PINO</w:t>
            </w:r>
          </w:p>
        </w:tc>
        <w:tc>
          <w:tcPr>
            <w:tcW w:w="1701" w:type="dxa"/>
          </w:tcPr>
          <w:p w14:paraId="283B72C1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R$ 101,50</w:t>
            </w:r>
          </w:p>
        </w:tc>
        <w:tc>
          <w:tcPr>
            <w:tcW w:w="1842" w:type="dxa"/>
          </w:tcPr>
          <w:p w14:paraId="0BAE2FCE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R$ 203,00</w:t>
            </w:r>
          </w:p>
        </w:tc>
      </w:tr>
      <w:tr w:rsidR="009F57D9" w:rsidRPr="00436B55" w14:paraId="46270148" w14:textId="77777777" w:rsidTr="00911D05">
        <w:tc>
          <w:tcPr>
            <w:tcW w:w="742" w:type="dxa"/>
          </w:tcPr>
          <w:p w14:paraId="497E83AC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158E2AF7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A12F22B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3E10416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701" w:type="dxa"/>
          </w:tcPr>
          <w:p w14:paraId="3A6676C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R$ 86,47</w:t>
            </w:r>
          </w:p>
        </w:tc>
        <w:tc>
          <w:tcPr>
            <w:tcW w:w="1842" w:type="dxa"/>
          </w:tcPr>
          <w:p w14:paraId="07E70E9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R$ 86,47</w:t>
            </w:r>
          </w:p>
        </w:tc>
      </w:tr>
      <w:tr w:rsidR="009F57D9" w:rsidRPr="00436B55" w14:paraId="78A31B2F" w14:textId="77777777" w:rsidTr="00911D05">
        <w:tc>
          <w:tcPr>
            <w:tcW w:w="742" w:type="dxa"/>
          </w:tcPr>
          <w:p w14:paraId="616905DD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14:paraId="1512DFE8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0247AFC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28ED5C2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</w:t>
            </w:r>
          </w:p>
        </w:tc>
        <w:tc>
          <w:tcPr>
            <w:tcW w:w="1701" w:type="dxa"/>
          </w:tcPr>
          <w:p w14:paraId="1CAB66DE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R$ 63,89</w:t>
            </w:r>
          </w:p>
        </w:tc>
        <w:tc>
          <w:tcPr>
            <w:tcW w:w="1842" w:type="dxa"/>
          </w:tcPr>
          <w:p w14:paraId="769621FF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R$ 63,89</w:t>
            </w:r>
          </w:p>
        </w:tc>
      </w:tr>
      <w:tr w:rsidR="009F57D9" w:rsidRPr="00436B55" w14:paraId="3E3D4E8F" w14:textId="77777777" w:rsidTr="00911D05">
        <w:tc>
          <w:tcPr>
            <w:tcW w:w="742" w:type="dxa"/>
          </w:tcPr>
          <w:p w14:paraId="2456DB7A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332EA579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1F8ED7BE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5F7641F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</w:t>
            </w:r>
          </w:p>
        </w:tc>
        <w:tc>
          <w:tcPr>
            <w:tcW w:w="1701" w:type="dxa"/>
          </w:tcPr>
          <w:p w14:paraId="3EC8D9C5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R$ 48,93</w:t>
            </w:r>
          </w:p>
        </w:tc>
        <w:tc>
          <w:tcPr>
            <w:tcW w:w="1842" w:type="dxa"/>
          </w:tcPr>
          <w:p w14:paraId="3A57329C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R$ 97,86</w:t>
            </w:r>
          </w:p>
        </w:tc>
      </w:tr>
      <w:tr w:rsidR="009F57D9" w:rsidRPr="00436B55" w14:paraId="3A8CEEAF" w14:textId="77777777" w:rsidTr="00911D05">
        <w:tc>
          <w:tcPr>
            <w:tcW w:w="742" w:type="dxa"/>
          </w:tcPr>
          <w:p w14:paraId="50FB8D27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14:paraId="5D62FCC3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987BEC0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7AD9388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</w:t>
            </w:r>
          </w:p>
        </w:tc>
        <w:tc>
          <w:tcPr>
            <w:tcW w:w="1701" w:type="dxa"/>
          </w:tcPr>
          <w:p w14:paraId="4901A2B2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R$ 128,17</w:t>
            </w:r>
          </w:p>
        </w:tc>
        <w:tc>
          <w:tcPr>
            <w:tcW w:w="1842" w:type="dxa"/>
          </w:tcPr>
          <w:p w14:paraId="5ECB5BC8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R$ 128,17</w:t>
            </w:r>
          </w:p>
        </w:tc>
      </w:tr>
      <w:tr w:rsidR="009F57D9" w:rsidRPr="00436B55" w14:paraId="525BD74B" w14:textId="77777777" w:rsidTr="00911D05">
        <w:tc>
          <w:tcPr>
            <w:tcW w:w="742" w:type="dxa"/>
          </w:tcPr>
          <w:p w14:paraId="4BAD800C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14:paraId="5A162958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F3CFEC5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02069154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ESTRIAS METALICAS</w:t>
            </w:r>
          </w:p>
        </w:tc>
        <w:tc>
          <w:tcPr>
            <w:tcW w:w="1701" w:type="dxa"/>
          </w:tcPr>
          <w:p w14:paraId="5101FB1D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R$ 46,99</w:t>
            </w:r>
          </w:p>
        </w:tc>
        <w:tc>
          <w:tcPr>
            <w:tcW w:w="1842" w:type="dxa"/>
          </w:tcPr>
          <w:p w14:paraId="540B58D5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R$ 46,99</w:t>
            </w:r>
          </w:p>
        </w:tc>
      </w:tr>
      <w:tr w:rsidR="009F57D9" w:rsidRPr="00436B55" w14:paraId="082A0C3E" w14:textId="77777777" w:rsidTr="00911D05">
        <w:tc>
          <w:tcPr>
            <w:tcW w:w="742" w:type="dxa"/>
          </w:tcPr>
          <w:p w14:paraId="285F3203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14:paraId="670E67CB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EB0B442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C0015D4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701" w:type="dxa"/>
          </w:tcPr>
          <w:p w14:paraId="3A52354A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R$ 65,84</w:t>
            </w:r>
          </w:p>
        </w:tc>
        <w:tc>
          <w:tcPr>
            <w:tcW w:w="1842" w:type="dxa"/>
          </w:tcPr>
          <w:p w14:paraId="7ED33876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R$ 65,84</w:t>
            </w:r>
          </w:p>
        </w:tc>
      </w:tr>
      <w:tr w:rsidR="009F57D9" w:rsidRPr="00436B55" w14:paraId="23CAEB94" w14:textId="77777777" w:rsidTr="00911D05">
        <w:tc>
          <w:tcPr>
            <w:tcW w:w="742" w:type="dxa"/>
          </w:tcPr>
          <w:p w14:paraId="50246649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51" w:type="dxa"/>
          </w:tcPr>
          <w:p w14:paraId="1F74EE77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3ED0CF1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8165EDB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 A6511420480</w:t>
            </w:r>
          </w:p>
        </w:tc>
        <w:tc>
          <w:tcPr>
            <w:tcW w:w="1701" w:type="dxa"/>
          </w:tcPr>
          <w:p w14:paraId="2D41C137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R$ 73,56</w:t>
            </w:r>
          </w:p>
        </w:tc>
        <w:tc>
          <w:tcPr>
            <w:tcW w:w="1842" w:type="dxa"/>
          </w:tcPr>
          <w:p w14:paraId="4E9E23A9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R$ 73,56</w:t>
            </w:r>
          </w:p>
        </w:tc>
      </w:tr>
      <w:tr w:rsidR="009F57D9" w:rsidRPr="00436B55" w14:paraId="5C039CCA" w14:textId="77777777" w:rsidTr="00911D05">
        <w:tc>
          <w:tcPr>
            <w:tcW w:w="742" w:type="dxa"/>
          </w:tcPr>
          <w:p w14:paraId="3ABC56CC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51" w:type="dxa"/>
          </w:tcPr>
          <w:p w14:paraId="665A9544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C1D44A5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49DF39D8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</w:t>
            </w:r>
          </w:p>
        </w:tc>
        <w:tc>
          <w:tcPr>
            <w:tcW w:w="1701" w:type="dxa"/>
          </w:tcPr>
          <w:p w14:paraId="13BAED63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R$ 111,84</w:t>
            </w:r>
          </w:p>
        </w:tc>
        <w:tc>
          <w:tcPr>
            <w:tcW w:w="1842" w:type="dxa"/>
          </w:tcPr>
          <w:p w14:paraId="0531A13F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R$ 111,84</w:t>
            </w:r>
          </w:p>
        </w:tc>
      </w:tr>
      <w:tr w:rsidR="009F57D9" w:rsidRPr="00436B55" w14:paraId="35CBE8BA" w14:textId="77777777" w:rsidTr="00911D05">
        <w:tc>
          <w:tcPr>
            <w:tcW w:w="742" w:type="dxa"/>
          </w:tcPr>
          <w:p w14:paraId="11A2E659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1" w:type="dxa"/>
          </w:tcPr>
          <w:p w14:paraId="316BAC90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AC7EE0D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304251E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VARIAS CAMADAS</w:t>
            </w:r>
          </w:p>
        </w:tc>
        <w:tc>
          <w:tcPr>
            <w:tcW w:w="1701" w:type="dxa"/>
          </w:tcPr>
          <w:p w14:paraId="4110B2CF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R$ 83,32</w:t>
            </w:r>
          </w:p>
        </w:tc>
        <w:tc>
          <w:tcPr>
            <w:tcW w:w="1842" w:type="dxa"/>
          </w:tcPr>
          <w:p w14:paraId="38A890E8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R$ 83,32</w:t>
            </w:r>
          </w:p>
        </w:tc>
      </w:tr>
      <w:tr w:rsidR="009F57D9" w:rsidRPr="00436B55" w14:paraId="0A86EE40" w14:textId="77777777" w:rsidTr="00911D05">
        <w:tc>
          <w:tcPr>
            <w:tcW w:w="742" w:type="dxa"/>
          </w:tcPr>
          <w:p w14:paraId="6AABF63E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51" w:type="dxa"/>
          </w:tcPr>
          <w:p w14:paraId="62129E16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F478B9A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76C39C70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UMA CAMADA</w:t>
            </w:r>
          </w:p>
        </w:tc>
        <w:tc>
          <w:tcPr>
            <w:tcW w:w="1701" w:type="dxa"/>
          </w:tcPr>
          <w:p w14:paraId="49555A8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R$ 66,36</w:t>
            </w:r>
          </w:p>
        </w:tc>
        <w:tc>
          <w:tcPr>
            <w:tcW w:w="1842" w:type="dxa"/>
          </w:tcPr>
          <w:p w14:paraId="6A7E4E18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R$ 66,36</w:t>
            </w:r>
          </w:p>
        </w:tc>
      </w:tr>
      <w:tr w:rsidR="009F57D9" w:rsidRPr="00436B55" w14:paraId="792F8674" w14:textId="77777777" w:rsidTr="00911D05">
        <w:tc>
          <w:tcPr>
            <w:tcW w:w="742" w:type="dxa"/>
          </w:tcPr>
          <w:p w14:paraId="756EC691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</w:tcPr>
          <w:p w14:paraId="35C4A728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44D7462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3A76BF0D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</w:t>
            </w:r>
          </w:p>
        </w:tc>
        <w:tc>
          <w:tcPr>
            <w:tcW w:w="1701" w:type="dxa"/>
          </w:tcPr>
          <w:p w14:paraId="788C1B5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R$ 59,29</w:t>
            </w:r>
          </w:p>
        </w:tc>
        <w:tc>
          <w:tcPr>
            <w:tcW w:w="1842" w:type="dxa"/>
          </w:tcPr>
          <w:p w14:paraId="32015BE7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R$ 59,29</w:t>
            </w:r>
          </w:p>
        </w:tc>
      </w:tr>
      <w:tr w:rsidR="009F57D9" w:rsidRPr="00436B55" w14:paraId="3B405555" w14:textId="77777777" w:rsidTr="00911D05">
        <w:tc>
          <w:tcPr>
            <w:tcW w:w="742" w:type="dxa"/>
          </w:tcPr>
          <w:p w14:paraId="2F4612AB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</w:tcPr>
          <w:p w14:paraId="2E46EDC8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21CEC51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5AA2D762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701" w:type="dxa"/>
          </w:tcPr>
          <w:p w14:paraId="342DC376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R$ 75,64</w:t>
            </w:r>
          </w:p>
        </w:tc>
        <w:tc>
          <w:tcPr>
            <w:tcW w:w="1842" w:type="dxa"/>
          </w:tcPr>
          <w:p w14:paraId="5AB05F2E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R$ 75,64</w:t>
            </w:r>
          </w:p>
        </w:tc>
      </w:tr>
      <w:tr w:rsidR="009F57D9" w:rsidRPr="00436B55" w14:paraId="4E1A64BF" w14:textId="77777777" w:rsidTr="00911D05">
        <w:tc>
          <w:tcPr>
            <w:tcW w:w="742" w:type="dxa"/>
          </w:tcPr>
          <w:p w14:paraId="2E166DC1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14:paraId="2D7D50B8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B8E60E3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027A739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UMA CAMADA</w:t>
            </w:r>
          </w:p>
        </w:tc>
        <w:tc>
          <w:tcPr>
            <w:tcW w:w="1701" w:type="dxa"/>
          </w:tcPr>
          <w:p w14:paraId="6C472FD6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R$ 93,68</w:t>
            </w:r>
          </w:p>
        </w:tc>
        <w:tc>
          <w:tcPr>
            <w:tcW w:w="1842" w:type="dxa"/>
          </w:tcPr>
          <w:p w14:paraId="020327CC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R$ 93,68</w:t>
            </w:r>
          </w:p>
        </w:tc>
      </w:tr>
      <w:tr w:rsidR="009F57D9" w:rsidRPr="00436B55" w14:paraId="3ACF364A" w14:textId="77777777" w:rsidTr="00911D05">
        <w:tc>
          <w:tcPr>
            <w:tcW w:w="742" w:type="dxa"/>
          </w:tcPr>
          <w:p w14:paraId="6597D099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14:paraId="0C2A6CEE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2A196CA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C22A34B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701" w:type="dxa"/>
          </w:tcPr>
          <w:p w14:paraId="77DF3AE7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R$ 49,66</w:t>
            </w:r>
          </w:p>
        </w:tc>
        <w:tc>
          <w:tcPr>
            <w:tcW w:w="1842" w:type="dxa"/>
          </w:tcPr>
          <w:p w14:paraId="49E394C5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R$ 49,66</w:t>
            </w:r>
          </w:p>
        </w:tc>
      </w:tr>
      <w:tr w:rsidR="009F57D9" w:rsidRPr="00436B55" w14:paraId="5849658F" w14:textId="77777777" w:rsidTr="00911D05">
        <w:tc>
          <w:tcPr>
            <w:tcW w:w="742" w:type="dxa"/>
          </w:tcPr>
          <w:p w14:paraId="3A627DDD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</w:tcPr>
          <w:p w14:paraId="6F835DFA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DB91FBB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2030F97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ANELVEDAÇAO DIN 7603</w:t>
            </w:r>
          </w:p>
        </w:tc>
        <w:tc>
          <w:tcPr>
            <w:tcW w:w="1701" w:type="dxa"/>
          </w:tcPr>
          <w:p w14:paraId="2A79F8B6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R$ 6,83</w:t>
            </w:r>
          </w:p>
        </w:tc>
        <w:tc>
          <w:tcPr>
            <w:tcW w:w="1842" w:type="dxa"/>
          </w:tcPr>
          <w:p w14:paraId="2447245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R$ 6,83</w:t>
            </w:r>
          </w:p>
        </w:tc>
      </w:tr>
      <w:tr w:rsidR="009F57D9" w:rsidRPr="00436B55" w14:paraId="06257EA1" w14:textId="77777777" w:rsidTr="00911D05">
        <w:tc>
          <w:tcPr>
            <w:tcW w:w="742" w:type="dxa"/>
          </w:tcPr>
          <w:p w14:paraId="12C9FDE3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51" w:type="dxa"/>
          </w:tcPr>
          <w:p w14:paraId="6A1DA642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0E80260B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5403555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PRISIONEIRO</w:t>
            </w:r>
          </w:p>
        </w:tc>
        <w:tc>
          <w:tcPr>
            <w:tcW w:w="1701" w:type="dxa"/>
          </w:tcPr>
          <w:p w14:paraId="6B4AE6B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R$ 5,62</w:t>
            </w:r>
          </w:p>
        </w:tc>
        <w:tc>
          <w:tcPr>
            <w:tcW w:w="1842" w:type="dxa"/>
          </w:tcPr>
          <w:p w14:paraId="338165A7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R$ 44,96</w:t>
            </w:r>
          </w:p>
        </w:tc>
      </w:tr>
      <w:tr w:rsidR="009F57D9" w:rsidRPr="00436B55" w14:paraId="227E0273" w14:textId="77777777" w:rsidTr="00911D05">
        <w:tc>
          <w:tcPr>
            <w:tcW w:w="742" w:type="dxa"/>
          </w:tcPr>
          <w:p w14:paraId="67779A7D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851" w:type="dxa"/>
          </w:tcPr>
          <w:p w14:paraId="726E897F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59DB00C" w14:textId="77777777" w:rsidR="009F57D9" w:rsidRDefault="009F57D9" w:rsidP="00911D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5D7766D8" w14:textId="77777777" w:rsidR="009F57D9" w:rsidRDefault="009F57D9" w:rsidP="00911D0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701" w:type="dxa"/>
          </w:tcPr>
          <w:p w14:paraId="48B145EF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  <w:tc>
          <w:tcPr>
            <w:tcW w:w="1842" w:type="dxa"/>
          </w:tcPr>
          <w:p w14:paraId="53D4B704" w14:textId="77777777" w:rsidR="009F57D9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</w:tr>
      <w:tr w:rsidR="009F57D9" w:rsidRPr="00436B55" w14:paraId="12C692E0" w14:textId="77777777" w:rsidTr="00911D05">
        <w:tc>
          <w:tcPr>
            <w:tcW w:w="742" w:type="dxa"/>
          </w:tcPr>
          <w:p w14:paraId="5730C221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494495A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7CEC19C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0" w:type="dxa"/>
          </w:tcPr>
          <w:p w14:paraId="61E65530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C5EF245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181271E" w14:textId="77777777" w:rsidR="009F57D9" w:rsidRPr="00436B55" w:rsidRDefault="009F57D9" w:rsidP="00911D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7.064,08</w:t>
            </w:r>
          </w:p>
        </w:tc>
      </w:tr>
    </w:tbl>
    <w:p w14:paraId="66FD6135" w14:textId="77777777" w:rsidR="009F57D9" w:rsidRPr="00436B55" w:rsidRDefault="009F57D9" w:rsidP="009F57D9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6DD84229" w:rsidR="00095174" w:rsidRPr="004D5141" w:rsidRDefault="00095174" w:rsidP="007B1A90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7AD884B3" w14:textId="270A8EC2" w:rsidR="00673F62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 xml:space="preserve">Secretaria Municipal da Fazenda verificou-se a existência de disponibilidade financeira para as despesas decorrentes desta contratação que serão </w:t>
      </w:r>
      <w:r w:rsidRPr="004D5141">
        <w:rPr>
          <w:rFonts w:ascii="Times New Roman" w:hAnsi="Times New Roman" w:cs="Times New Roman"/>
          <w:sz w:val="22"/>
          <w:szCs w:val="22"/>
        </w:rPr>
        <w:lastRenderedPageBreak/>
        <w:t>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D484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3D4844">
        <w:rPr>
          <w:rFonts w:ascii="Times New Roman" w:hAnsi="Times New Roman" w:cs="Times New Roman"/>
          <w:sz w:val="22"/>
          <w:szCs w:val="22"/>
        </w:rPr>
        <w:t>70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D4844">
        <w:rPr>
          <w:rFonts w:ascii="Times New Roman" w:hAnsi="Times New Roman" w:cs="Times New Roman"/>
          <w:sz w:val="22"/>
          <w:szCs w:val="22"/>
        </w:rPr>
        <w:t>06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D4844">
        <w:rPr>
          <w:rFonts w:ascii="Times New Roman" w:hAnsi="Times New Roman" w:cs="Times New Roman"/>
          <w:sz w:val="22"/>
          <w:szCs w:val="22"/>
        </w:rPr>
        <w:t>4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F67C7AD" w14:textId="77777777" w:rsidR="00673F62" w:rsidRPr="004D5141" w:rsidRDefault="00673F62" w:rsidP="00FD747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773F6C7C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5731B646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250D699A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4D5141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9F57D9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12124F70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F57D9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04584B25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9F57D9">
        <w:rPr>
          <w:rFonts w:ascii="Times New Roman" w:hAnsi="Times New Roman" w:cs="Times New Roman"/>
          <w:sz w:val="22"/>
          <w:szCs w:val="22"/>
        </w:rPr>
        <w:t>12 de setembro 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41C78D" w14:textId="4A47723A" w:rsidR="00FA6EEF" w:rsidRDefault="00DF1805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1F60638" w14:textId="46596271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2698E" w14:textId="39386AFE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D563C" w14:textId="31920BF9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E21092" w14:textId="5DA284F5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D395A1" w14:textId="5620072C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FF9FA" w14:textId="50E5C13D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331DB3" w14:textId="59071C04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CAA3F1" w14:textId="790009E6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88A2FC" w14:textId="41E16840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693CC2" w14:textId="034CD2B2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53B9FA7" w14:textId="77777777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0FA7C3" w14:textId="77777777" w:rsidR="007B1A90" w:rsidRPr="007B1A90" w:rsidRDefault="007B1A90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3B8AC380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108/2025</w:t>
      </w:r>
    </w:p>
    <w:p w14:paraId="52A46CBF" w14:textId="162021D9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076/2025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24ED5A65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66C79">
        <w:rPr>
          <w:rFonts w:ascii="Times New Roman" w:hAnsi="Times New Roman" w:cs="Times New Roman"/>
          <w:sz w:val="22"/>
          <w:szCs w:val="22"/>
        </w:rPr>
        <w:t>108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8624DA">
        <w:rPr>
          <w:rFonts w:ascii="Times New Roman" w:hAnsi="Times New Roman" w:cs="Times New Roman"/>
          <w:sz w:val="22"/>
          <w:szCs w:val="22"/>
        </w:rPr>
        <w:t>0</w:t>
      </w:r>
      <w:r w:rsidR="00A66C79">
        <w:rPr>
          <w:rFonts w:ascii="Times New Roman" w:hAnsi="Times New Roman" w:cs="Times New Roman"/>
          <w:sz w:val="22"/>
          <w:szCs w:val="22"/>
        </w:rPr>
        <w:t>76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A66C79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07C35CD6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A66C79">
        <w:rPr>
          <w:rFonts w:ascii="Times New Roman" w:hAnsi="Times New Roman" w:cs="Times New Roman"/>
          <w:sz w:val="22"/>
          <w:szCs w:val="22"/>
        </w:rPr>
        <w:t>12 de setembro de 2025</w:t>
      </w:r>
      <w:r w:rsidR="007B1A90">
        <w:rPr>
          <w:rFonts w:ascii="Times New Roman" w:hAnsi="Times New Roman" w:cs="Times New Roman"/>
          <w:sz w:val="22"/>
          <w:szCs w:val="22"/>
        </w:rPr>
        <w:t>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D5E8CAA" w14:textId="77777777" w:rsidR="00AA476D" w:rsidRPr="004D5141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47495F" w14:textId="77777777" w:rsidR="00E711B0" w:rsidRPr="004D5141" w:rsidRDefault="00E711B0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77777777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451144B0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108/2025</w:t>
      </w:r>
    </w:p>
    <w:p w14:paraId="13ADE13C" w14:textId="0DE1349A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076/2025</w:t>
      </w:r>
    </w:p>
    <w:p w14:paraId="10A670C0" w14:textId="6893950D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A66C7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TIRAR VAZAMENTOS DA ADMISSAO DO AR</w:t>
      </w:r>
      <w:r w:rsidR="00A66C79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3BF8DE9D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66C79" w:rsidRPr="002F3FB3">
        <w:rPr>
          <w:rFonts w:ascii="Times New Roman" w:hAnsi="Times New Roman" w:cs="Times New Roman"/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064461F9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dias.</w:t>
      </w:r>
    </w:p>
    <w:p w14:paraId="19A41D9D" w14:textId="61D3755F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66C79">
        <w:rPr>
          <w:rFonts w:ascii="Times New Roman" w:hAnsi="Times New Roman" w:cs="Times New Roman"/>
          <w:sz w:val="22"/>
          <w:szCs w:val="22"/>
        </w:rPr>
        <w:t>12/09/2025.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2DD58C41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A66C79">
        <w:rPr>
          <w:rFonts w:ascii="Times New Roman" w:hAnsi="Times New Roman" w:cs="Times New Roman"/>
          <w:sz w:val="22"/>
          <w:szCs w:val="22"/>
        </w:rPr>
        <w:t>12/09/2025.</w:t>
      </w: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248F255B" w14:textId="77777777" w:rsidR="00FD7475" w:rsidRDefault="00FD747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28C16E7" w14:textId="78BB851B" w:rsidR="00B76075" w:rsidRDefault="00B76075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CEE4645" w14:textId="77777777" w:rsidR="00D24253" w:rsidRPr="004D5141" w:rsidRDefault="00D24253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53CB6E2C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b/>
          <w:sz w:val="22"/>
          <w:szCs w:val="22"/>
          <w:u w:val="single"/>
        </w:rPr>
        <w:t>108/2025</w:t>
      </w:r>
    </w:p>
    <w:p w14:paraId="5AC0CD3F" w14:textId="1AC4DC8F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66C79">
        <w:rPr>
          <w:b/>
          <w:sz w:val="22"/>
          <w:szCs w:val="22"/>
          <w:u w:val="single"/>
        </w:rPr>
        <w:t>076/2025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483C6AD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B76075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A88244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231A"/>
    <w:rsid w:val="000B73DD"/>
    <w:rsid w:val="000C23DC"/>
    <w:rsid w:val="000D4FA1"/>
    <w:rsid w:val="000D595D"/>
    <w:rsid w:val="000E0CFE"/>
    <w:rsid w:val="000E2BD7"/>
    <w:rsid w:val="000F31ED"/>
    <w:rsid w:val="0010540D"/>
    <w:rsid w:val="00107895"/>
    <w:rsid w:val="00107C64"/>
    <w:rsid w:val="0011259E"/>
    <w:rsid w:val="00124691"/>
    <w:rsid w:val="00131F7D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7337"/>
    <w:rsid w:val="00212E9B"/>
    <w:rsid w:val="00217324"/>
    <w:rsid w:val="00227A33"/>
    <w:rsid w:val="00245BC1"/>
    <w:rsid w:val="00263E74"/>
    <w:rsid w:val="00267419"/>
    <w:rsid w:val="00271091"/>
    <w:rsid w:val="00281220"/>
    <w:rsid w:val="00283DBB"/>
    <w:rsid w:val="002A0B80"/>
    <w:rsid w:val="002A291A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25820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D126C"/>
    <w:rsid w:val="003D2396"/>
    <w:rsid w:val="003D2931"/>
    <w:rsid w:val="003D4844"/>
    <w:rsid w:val="003E555F"/>
    <w:rsid w:val="003F78FF"/>
    <w:rsid w:val="00403AD5"/>
    <w:rsid w:val="00406104"/>
    <w:rsid w:val="004100DC"/>
    <w:rsid w:val="00413F07"/>
    <w:rsid w:val="00414E4A"/>
    <w:rsid w:val="00423C95"/>
    <w:rsid w:val="00432177"/>
    <w:rsid w:val="00442AB1"/>
    <w:rsid w:val="004444D9"/>
    <w:rsid w:val="004468D8"/>
    <w:rsid w:val="00476F8C"/>
    <w:rsid w:val="00482273"/>
    <w:rsid w:val="004916C9"/>
    <w:rsid w:val="004A3902"/>
    <w:rsid w:val="004A3E5A"/>
    <w:rsid w:val="004A45EC"/>
    <w:rsid w:val="004B7F9D"/>
    <w:rsid w:val="004D11B0"/>
    <w:rsid w:val="004D5141"/>
    <w:rsid w:val="004D5472"/>
    <w:rsid w:val="004E1EE8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F4C27"/>
    <w:rsid w:val="005F7EEC"/>
    <w:rsid w:val="0060104E"/>
    <w:rsid w:val="00617BA6"/>
    <w:rsid w:val="00624663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4DEB"/>
    <w:rsid w:val="006B61A8"/>
    <w:rsid w:val="006C24DA"/>
    <w:rsid w:val="006C487B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1134C"/>
    <w:rsid w:val="0081519A"/>
    <w:rsid w:val="00816B1F"/>
    <w:rsid w:val="00822B47"/>
    <w:rsid w:val="0083047B"/>
    <w:rsid w:val="00837120"/>
    <w:rsid w:val="00847540"/>
    <w:rsid w:val="0085058D"/>
    <w:rsid w:val="00855DC8"/>
    <w:rsid w:val="008624DA"/>
    <w:rsid w:val="008654DD"/>
    <w:rsid w:val="00896A12"/>
    <w:rsid w:val="008B070A"/>
    <w:rsid w:val="008B2E6A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F1D"/>
    <w:rsid w:val="009B719B"/>
    <w:rsid w:val="009C7912"/>
    <w:rsid w:val="009D194A"/>
    <w:rsid w:val="009E1D02"/>
    <w:rsid w:val="009E235F"/>
    <w:rsid w:val="009F5029"/>
    <w:rsid w:val="009F57D9"/>
    <w:rsid w:val="00A10AF5"/>
    <w:rsid w:val="00A2437A"/>
    <w:rsid w:val="00A24C1D"/>
    <w:rsid w:val="00A25538"/>
    <w:rsid w:val="00A25B26"/>
    <w:rsid w:val="00A26327"/>
    <w:rsid w:val="00A267D9"/>
    <w:rsid w:val="00A27481"/>
    <w:rsid w:val="00A3474D"/>
    <w:rsid w:val="00A41127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3C64"/>
    <w:rsid w:val="00C044ED"/>
    <w:rsid w:val="00C137D5"/>
    <w:rsid w:val="00C16130"/>
    <w:rsid w:val="00C21C11"/>
    <w:rsid w:val="00C2461A"/>
    <w:rsid w:val="00C25334"/>
    <w:rsid w:val="00C27D89"/>
    <w:rsid w:val="00C3057C"/>
    <w:rsid w:val="00C31E6D"/>
    <w:rsid w:val="00C32D92"/>
    <w:rsid w:val="00C37BF2"/>
    <w:rsid w:val="00C40707"/>
    <w:rsid w:val="00C43E23"/>
    <w:rsid w:val="00C45B83"/>
    <w:rsid w:val="00C50C84"/>
    <w:rsid w:val="00C52674"/>
    <w:rsid w:val="00C53934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47BC"/>
    <w:rsid w:val="00D5554D"/>
    <w:rsid w:val="00D60CFE"/>
    <w:rsid w:val="00D67887"/>
    <w:rsid w:val="00D67FEF"/>
    <w:rsid w:val="00D7510C"/>
    <w:rsid w:val="00D757AB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3B26"/>
    <w:rsid w:val="00EA0DC7"/>
    <w:rsid w:val="00EA4B07"/>
    <w:rsid w:val="00EB25F8"/>
    <w:rsid w:val="00EC303F"/>
    <w:rsid w:val="00EC5FE7"/>
    <w:rsid w:val="00ED32B0"/>
    <w:rsid w:val="00ED5B76"/>
    <w:rsid w:val="00EF1C17"/>
    <w:rsid w:val="00EF2401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3118</TotalTime>
  <Pages>16</Pages>
  <Words>3531</Words>
  <Characters>19072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248</cp:revision>
  <cp:lastPrinted>2025-05-22T17:37:00Z</cp:lastPrinted>
  <dcterms:created xsi:type="dcterms:W3CDTF">2021-01-04T12:03:00Z</dcterms:created>
  <dcterms:modified xsi:type="dcterms:W3CDTF">2025-09-15T12:24:00Z</dcterms:modified>
</cp:coreProperties>
</file>