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66095" w14:textId="77777777" w:rsidR="0051680A" w:rsidRPr="004D5141" w:rsidRDefault="0051680A" w:rsidP="0051680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Art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Lei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14.133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DB41503" w14:textId="22601F30" w:rsidR="00A10AF5" w:rsidRPr="004D5141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r w:rsidR="003603DC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</w:t>
      </w:r>
      <w:r w:rsidR="004D5141">
        <w:rPr>
          <w:rFonts w:ascii="Times New Roman" w:hAnsi="Times New Roman" w:cs="Times New Roman"/>
          <w:b/>
          <w:sz w:val="22"/>
          <w:szCs w:val="22"/>
          <w:u w:val="single"/>
        </w:rPr>
        <w:t>, EM CARATER EMERGENCIAL</w:t>
      </w:r>
      <w:r w:rsidR="003603DC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F97E4E">
        <w:rPr>
          <w:rFonts w:ascii="Times New Roman" w:hAnsi="Times New Roman" w:cs="Times New Roman"/>
          <w:b/>
          <w:sz w:val="22"/>
          <w:szCs w:val="22"/>
          <w:u w:val="single"/>
        </w:rPr>
        <w:t>PARA ACOLHIMENTO INSTITUCIONAL DE</w:t>
      </w:r>
      <w:r w:rsidR="00D507B1">
        <w:rPr>
          <w:rFonts w:ascii="Times New Roman" w:hAnsi="Times New Roman" w:cs="Times New Roman"/>
          <w:b/>
          <w:sz w:val="22"/>
          <w:szCs w:val="22"/>
          <w:u w:val="single"/>
        </w:rPr>
        <w:t xml:space="preserve"> 03</w:t>
      </w:r>
      <w:r w:rsidR="00F97E4E">
        <w:rPr>
          <w:rFonts w:ascii="Times New Roman" w:hAnsi="Times New Roman" w:cs="Times New Roman"/>
          <w:b/>
          <w:sz w:val="22"/>
          <w:szCs w:val="22"/>
          <w:u w:val="single"/>
        </w:rPr>
        <w:t xml:space="preserve"> CRIANÇA</w:t>
      </w:r>
      <w:r w:rsidR="00D507B1">
        <w:rPr>
          <w:rFonts w:ascii="Times New Roman" w:hAnsi="Times New Roman" w:cs="Times New Roman"/>
          <w:b/>
          <w:sz w:val="22"/>
          <w:szCs w:val="22"/>
          <w:u w:val="single"/>
        </w:rPr>
        <w:t>S</w:t>
      </w:r>
      <w:r w:rsidR="00F97E4E">
        <w:rPr>
          <w:rFonts w:ascii="Times New Roman" w:hAnsi="Times New Roman" w:cs="Times New Roman"/>
          <w:b/>
          <w:sz w:val="22"/>
          <w:szCs w:val="22"/>
          <w:u w:val="single"/>
        </w:rPr>
        <w:t xml:space="preserve"> DO MUNICIPIO DE CA</w:t>
      </w:r>
      <w:r w:rsidR="002D42AE">
        <w:rPr>
          <w:rFonts w:ascii="Times New Roman" w:hAnsi="Times New Roman" w:cs="Times New Roman"/>
          <w:b/>
          <w:sz w:val="22"/>
          <w:szCs w:val="22"/>
          <w:u w:val="single"/>
        </w:rPr>
        <w:t>MPOS BORGES COM CUIDADO</w:t>
      </w:r>
      <w:r w:rsidR="00F97E4E">
        <w:rPr>
          <w:rFonts w:ascii="Times New Roman" w:hAnsi="Times New Roman" w:cs="Times New Roman"/>
          <w:b/>
          <w:sz w:val="22"/>
          <w:szCs w:val="22"/>
          <w:u w:val="single"/>
        </w:rPr>
        <w:t xml:space="preserve"> DE 24 HORAS</w:t>
      </w:r>
      <w:r w:rsidR="00D507B1">
        <w:rPr>
          <w:rFonts w:ascii="Times New Roman" w:hAnsi="Times New Roman" w:cs="Times New Roman"/>
          <w:b/>
          <w:sz w:val="22"/>
          <w:szCs w:val="22"/>
          <w:u w:val="single"/>
        </w:rPr>
        <w:t>, CONFORME PEDIDO DE MEDIDA PROTEÇAO Nº. 5001416-67.2022.8.21.0136/RS</w:t>
      </w:r>
      <w:r w:rsidR="00C27D89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3603DC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CONTRATAÇÃO ESTA BASEADA NA LEI Nº. 14.133, DE 01 DE ABRIL DE 2021</w:t>
      </w:r>
      <w:r w:rsidR="000963D9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2096E89C" w14:textId="77777777" w:rsidR="00A9083D" w:rsidRPr="004D5141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8667E50" w14:textId="77777777" w:rsidR="00A10AF5" w:rsidRPr="004D5141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6543BD" w:rsidRPr="006543BD">
        <w:rPr>
          <w:rFonts w:ascii="Times New Roman" w:hAnsi="Times New Roman" w:cs="Times New Roman"/>
          <w:sz w:val="22"/>
          <w:szCs w:val="22"/>
        </w:rPr>
        <w:t>Centro de Referencia e Assistência Social - CRAS</w:t>
      </w:r>
    </w:p>
    <w:p w14:paraId="6F08B480" w14:textId="77777777" w:rsidR="00A10AF5" w:rsidRPr="004D5141" w:rsidRDefault="006543BD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COORDENADORA</w:t>
      </w:r>
      <w:r w:rsidR="004E6572" w:rsidRPr="004D5141">
        <w:rPr>
          <w:rFonts w:ascii="Times New Roman" w:hAnsi="Times New Roman" w:cs="Times New Roman"/>
          <w:b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Ligiane Castoldi da Costa</w:t>
      </w:r>
    </w:p>
    <w:p w14:paraId="3C0192DA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6543BD">
        <w:rPr>
          <w:rFonts w:ascii="Times New Roman" w:hAnsi="Times New Roman" w:cs="Times New Roman"/>
          <w:sz w:val="22"/>
          <w:szCs w:val="22"/>
        </w:rPr>
        <w:t>Coordenadora - CRAS</w:t>
      </w:r>
    </w:p>
    <w:p w14:paraId="236B94E1" w14:textId="5C23EC98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DB5C9B">
        <w:rPr>
          <w:rFonts w:ascii="Times New Roman" w:hAnsi="Times New Roman" w:cs="Times New Roman"/>
          <w:sz w:val="22"/>
          <w:szCs w:val="22"/>
        </w:rPr>
        <w:t>15/09/2025</w:t>
      </w:r>
    </w:p>
    <w:p w14:paraId="713B53DA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C0CC36A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B17EAA" w14:textId="77777777" w:rsidR="00A10AF5" w:rsidRPr="004D5141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145532B3" w14:textId="77777777" w:rsidR="00A9083D" w:rsidRPr="004D5141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386C8EF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4D72C61" w14:textId="21AF7133" w:rsidR="00A10AF5" w:rsidRPr="004D5141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DB5C9B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</w:t>
      </w:r>
      <w:r w:rsidR="00DB5C9B">
        <w:rPr>
          <w:rFonts w:ascii="Times New Roman" w:hAnsi="Times New Roman" w:cs="Times New Roman"/>
          <w:b/>
          <w:sz w:val="22"/>
          <w:szCs w:val="22"/>
          <w:u w:val="single"/>
        </w:rPr>
        <w:t>, EM CARATER EMERGENCIAL</w:t>
      </w:r>
      <w:r w:rsidR="00DB5C9B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DB5C9B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ACOLHIMENTO INSTITUCIONAL DE 03 CRIANÇAS DO MUNICIPIO DE CAMPOS BORGES COM CUIDADO DE 24 HORAS, CONFORME PEDIDO DE MEDIDA PROTEÇAO Nº. 5001416-67.2022.8.21.0136/RS, </w:t>
      </w:r>
      <w:r w:rsidR="00DB5C9B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CONTRATAÇÃO ESTA BASEADA NA LEI Nº. 14.133, DE 01 DE ABRIL DE 2021</w:t>
      </w:r>
      <w:r w:rsidR="00A9083D" w:rsidRPr="004D514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4D5141">
        <w:rPr>
          <w:rFonts w:ascii="Times New Roman" w:hAnsi="Times New Roman" w:cs="Times New Roman"/>
          <w:sz w:val="22"/>
          <w:szCs w:val="22"/>
        </w:rPr>
        <w:t>c</w:t>
      </w:r>
      <w:r w:rsidRPr="004D5141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403AD5" w:rsidRPr="004D5141">
        <w:rPr>
          <w:rFonts w:ascii="Times New Roman" w:hAnsi="Times New Roman" w:cs="Times New Roman"/>
          <w:sz w:val="22"/>
          <w:szCs w:val="22"/>
        </w:rPr>
        <w:t>T</w:t>
      </w:r>
      <w:r w:rsidRPr="004D5141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4D5141">
        <w:rPr>
          <w:rFonts w:ascii="Times New Roman" w:hAnsi="Times New Roman" w:cs="Times New Roman"/>
          <w:sz w:val="22"/>
          <w:szCs w:val="22"/>
        </w:rPr>
        <w:t>d</w:t>
      </w:r>
      <w:r w:rsidRPr="004D5141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4D5141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DCE3784" w14:textId="77777777" w:rsidR="00A10AF5" w:rsidRPr="004D5141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7B349838" w14:textId="7E3A1C09" w:rsidR="00A10AF5" w:rsidRPr="004D5141" w:rsidRDefault="00A10AF5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DB5C9B">
        <w:rPr>
          <w:rFonts w:ascii="Times New Roman" w:hAnsi="Times New Roman" w:cs="Times New Roman"/>
          <w:sz w:val="22"/>
          <w:szCs w:val="22"/>
        </w:rPr>
        <w:t>15 de setembro de 2025</w:t>
      </w:r>
      <w:r w:rsidR="00942398">
        <w:rPr>
          <w:rFonts w:ascii="Times New Roman" w:hAnsi="Times New Roman" w:cs="Times New Roman"/>
          <w:sz w:val="22"/>
          <w:szCs w:val="22"/>
        </w:rPr>
        <w:t>.</w:t>
      </w:r>
    </w:p>
    <w:p w14:paraId="2BC0914F" w14:textId="77777777" w:rsidR="009D194A" w:rsidRDefault="009D194A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15934C02" w14:textId="77777777" w:rsidR="006543BD" w:rsidRPr="004D5141" w:rsidRDefault="006543BD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4ED7A711" w14:textId="77777777" w:rsidR="008E5749" w:rsidRPr="004D5141" w:rsidRDefault="006543B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LIGIANE CASTOLDI DA COSTA</w:t>
      </w:r>
    </w:p>
    <w:p w14:paraId="423115CF" w14:textId="77777777" w:rsidR="00D871AD" w:rsidRDefault="001F28A2" w:rsidP="00C60800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6543BD">
        <w:rPr>
          <w:rFonts w:ascii="Times New Roman" w:hAnsi="Times New Roman" w:cs="Times New Roman"/>
          <w:bCs/>
          <w:sz w:val="22"/>
          <w:szCs w:val="22"/>
        </w:rPr>
        <w:t>Coordenadora – CRAS</w:t>
      </w:r>
    </w:p>
    <w:p w14:paraId="7FCDBDBA" w14:textId="77777777" w:rsidR="00C60800" w:rsidRPr="00C60800" w:rsidRDefault="00C60800" w:rsidP="00DB5C9B">
      <w:pPr>
        <w:spacing w:after="0" w:line="360" w:lineRule="auto"/>
        <w:rPr>
          <w:rFonts w:ascii="Times New Roman" w:hAnsi="Times New Roman" w:cs="Times New Roman"/>
          <w:bCs/>
          <w:sz w:val="22"/>
          <w:szCs w:val="22"/>
        </w:rPr>
      </w:pPr>
    </w:p>
    <w:p w14:paraId="12F48674" w14:textId="77777777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49D6C99C" w14:textId="77777777" w:rsidR="0051680A" w:rsidRPr="004D5141" w:rsidRDefault="0051680A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50014BB9" w14:textId="77777777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CC2E12E" w14:textId="77777777" w:rsidR="00A10AF5" w:rsidRPr="004D5141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OBJETO </w:t>
      </w:r>
    </w:p>
    <w:p w14:paraId="3B458DE8" w14:textId="76B7A60C" w:rsidR="00C21C11" w:rsidRPr="004D5141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DB5C9B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</w:t>
      </w:r>
      <w:r w:rsidR="00DB5C9B">
        <w:rPr>
          <w:rFonts w:ascii="Times New Roman" w:hAnsi="Times New Roman" w:cs="Times New Roman"/>
          <w:b/>
          <w:sz w:val="22"/>
          <w:szCs w:val="22"/>
          <w:u w:val="single"/>
        </w:rPr>
        <w:t>, EM CARATER EMERGENCIAL</w:t>
      </w:r>
      <w:r w:rsidR="00DB5C9B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DB5C9B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ACOLHIMENTO INSTITUCIONAL DE 03 CRIANÇAS DO MUNICIPIO DE CAMPOS BORGES COM CUIDADO DE 24 HORAS, CONFORME PEDIDO DE MEDIDA PROTEÇAO Nº. 5001416-67.2022.8.21.0136/RS, </w:t>
      </w:r>
      <w:r w:rsidR="00DB5C9B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CONTRATAÇÃO ESTA BASEADA NA LEI Nº. 14.133, DE 01 DE ABRIL DE 2021</w:t>
      </w:r>
      <w:r w:rsidR="00E03E43" w:rsidRPr="004D5141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709"/>
        <w:gridCol w:w="851"/>
        <w:gridCol w:w="3543"/>
        <w:gridCol w:w="1701"/>
        <w:gridCol w:w="1701"/>
      </w:tblGrid>
      <w:tr w:rsidR="004D5141" w:rsidRPr="007A6DBE" w14:paraId="6685FFDE" w14:textId="77777777" w:rsidTr="004D5141">
        <w:tc>
          <w:tcPr>
            <w:tcW w:w="992" w:type="dxa"/>
          </w:tcPr>
          <w:p w14:paraId="7661E235" w14:textId="77777777" w:rsidR="004D5141" w:rsidRPr="007A6DBE" w:rsidRDefault="004D5141" w:rsidP="005101FF">
            <w:pPr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DBE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709" w:type="dxa"/>
          </w:tcPr>
          <w:p w14:paraId="242FFECC" w14:textId="77777777" w:rsidR="004D5141" w:rsidRPr="007A6DBE" w:rsidRDefault="004D5141" w:rsidP="005101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DBE">
              <w:rPr>
                <w:rFonts w:ascii="Times New Roman" w:hAnsi="Times New Roman" w:cs="Times New Roman"/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604E8F2E" w14:textId="77777777" w:rsidR="004D5141" w:rsidRPr="007A6DBE" w:rsidRDefault="004D5141" w:rsidP="005101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DBE">
              <w:rPr>
                <w:rFonts w:ascii="Times New Roman" w:hAnsi="Times New Roman" w:cs="Times New Roman"/>
                <w:b/>
                <w:sz w:val="20"/>
                <w:szCs w:val="20"/>
              </w:rPr>
              <w:t>UM</w:t>
            </w:r>
          </w:p>
        </w:tc>
        <w:tc>
          <w:tcPr>
            <w:tcW w:w="3543" w:type="dxa"/>
          </w:tcPr>
          <w:p w14:paraId="40D7C4F5" w14:textId="77777777" w:rsidR="004D5141" w:rsidRPr="007A6DBE" w:rsidRDefault="004D5141" w:rsidP="005101FF">
            <w:pPr>
              <w:ind w:right="3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DBE">
              <w:rPr>
                <w:rFonts w:ascii="Times New Roman" w:hAnsi="Times New Roman" w:cs="Times New Roman"/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30ABBE66" w14:textId="77777777" w:rsidR="004D5141" w:rsidRPr="007A6DBE" w:rsidRDefault="004D5141" w:rsidP="005101FF">
            <w:pPr>
              <w:ind w:right="3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DBE">
              <w:rPr>
                <w:rFonts w:ascii="Times New Roman" w:hAnsi="Times New Roman" w:cs="Times New Roman"/>
                <w:b/>
                <w:sz w:val="20"/>
                <w:szCs w:val="20"/>
              </w:rPr>
              <w:t>VALOR UNIT</w:t>
            </w:r>
          </w:p>
        </w:tc>
        <w:tc>
          <w:tcPr>
            <w:tcW w:w="1701" w:type="dxa"/>
          </w:tcPr>
          <w:p w14:paraId="47B42F43" w14:textId="77777777" w:rsidR="004D5141" w:rsidRPr="007A6DBE" w:rsidRDefault="004D5141" w:rsidP="005101FF">
            <w:pPr>
              <w:ind w:right="3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DBE">
              <w:rPr>
                <w:rFonts w:ascii="Times New Roman" w:hAnsi="Times New Roman" w:cs="Times New Roman"/>
                <w:b/>
                <w:sz w:val="20"/>
                <w:szCs w:val="20"/>
              </w:rPr>
              <w:t>VALOR TOTAL</w:t>
            </w:r>
          </w:p>
        </w:tc>
      </w:tr>
      <w:tr w:rsidR="004D5141" w:rsidRPr="007A6DBE" w14:paraId="124F0143" w14:textId="77777777" w:rsidTr="004D5141">
        <w:tc>
          <w:tcPr>
            <w:tcW w:w="992" w:type="dxa"/>
          </w:tcPr>
          <w:p w14:paraId="3DB5E262" w14:textId="77777777" w:rsidR="004D5141" w:rsidRPr="007A6DBE" w:rsidRDefault="004D5141" w:rsidP="005101FF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6D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14:paraId="05BA9150" w14:textId="0C52339B" w:rsidR="004D5141" w:rsidRPr="007A6DBE" w:rsidRDefault="001F341E" w:rsidP="005101FF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14:paraId="61655705" w14:textId="3858E51F" w:rsidR="004D5141" w:rsidRPr="007A6DBE" w:rsidRDefault="001F341E" w:rsidP="005101FF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MÊS</w:t>
            </w:r>
          </w:p>
        </w:tc>
        <w:tc>
          <w:tcPr>
            <w:tcW w:w="3543" w:type="dxa"/>
          </w:tcPr>
          <w:p w14:paraId="07C8340F" w14:textId="7E8B304C" w:rsidR="004D5141" w:rsidRPr="007A6DBE" w:rsidRDefault="006543BD" w:rsidP="004D514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ACOLHIMENTO INSTITUCIONAL DE </w:t>
            </w:r>
            <w:r w:rsidR="00DB5C9B">
              <w:rPr>
                <w:sz w:val="20"/>
                <w:szCs w:val="20"/>
              </w:rPr>
              <w:t xml:space="preserve">03 </w:t>
            </w:r>
            <w:r>
              <w:rPr>
                <w:sz w:val="20"/>
                <w:szCs w:val="20"/>
              </w:rPr>
              <w:t>CRIANÇA</w:t>
            </w:r>
            <w:r w:rsidR="00DB5C9B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DE 0 A 17 ANOS, COM ASSISTENTE SOCIAL, PSICOLOGA, NEUROPSICOPEDAGOGA E CUIDADORA 24 HORAS</w:t>
            </w:r>
            <w:r w:rsidR="00DB5C9B">
              <w:rPr>
                <w:sz w:val="20"/>
                <w:szCs w:val="20"/>
              </w:rPr>
              <w:t>, NO VALOR DE R$ 3.500,00 (Três mil e quinhentos reais) MENSAIS POR CRIANCA.</w:t>
            </w:r>
          </w:p>
        </w:tc>
        <w:tc>
          <w:tcPr>
            <w:tcW w:w="1701" w:type="dxa"/>
          </w:tcPr>
          <w:p w14:paraId="2681E3BD" w14:textId="4B9C0A15" w:rsidR="004D5141" w:rsidRPr="007A6DBE" w:rsidRDefault="00DB5C9B" w:rsidP="005101FF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R$ 10.500,00</w:t>
            </w:r>
          </w:p>
        </w:tc>
        <w:tc>
          <w:tcPr>
            <w:tcW w:w="1701" w:type="dxa"/>
          </w:tcPr>
          <w:p w14:paraId="600A9DA7" w14:textId="49B58F7D" w:rsidR="004D5141" w:rsidRPr="007A6DBE" w:rsidRDefault="00DB5C9B" w:rsidP="005101FF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1F341E">
              <w:rPr>
                <w:rFonts w:ascii="Times New Roman" w:hAnsi="Times New Roman" w:cs="Times New Roman"/>
                <w:sz w:val="20"/>
                <w:szCs w:val="20"/>
              </w:rPr>
              <w:t>126.000,00</w:t>
            </w:r>
          </w:p>
        </w:tc>
      </w:tr>
      <w:tr w:rsidR="004D5141" w:rsidRPr="007A6DBE" w14:paraId="23B0165D" w14:textId="77777777" w:rsidTr="004D5141">
        <w:tc>
          <w:tcPr>
            <w:tcW w:w="992" w:type="dxa"/>
          </w:tcPr>
          <w:p w14:paraId="7BF028E6" w14:textId="77777777" w:rsidR="004D5141" w:rsidRPr="007A6DBE" w:rsidRDefault="004D5141" w:rsidP="005101FF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475DFD49" w14:textId="77777777" w:rsidR="004D5141" w:rsidRPr="007A6DBE" w:rsidRDefault="004D5141" w:rsidP="005101FF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BCAAB90" w14:textId="77777777" w:rsidR="004D5141" w:rsidRPr="007A6DBE" w:rsidRDefault="004D5141" w:rsidP="005101FF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</w:tcPr>
          <w:p w14:paraId="2924AF8C" w14:textId="77777777" w:rsidR="004D5141" w:rsidRPr="007A6DBE" w:rsidRDefault="004D5141" w:rsidP="005101FF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F6F47A0" w14:textId="77777777" w:rsidR="004D5141" w:rsidRPr="007A6DBE" w:rsidRDefault="004D5141" w:rsidP="005101FF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B1BC70C" w14:textId="683BE2EF" w:rsidR="004D5141" w:rsidRPr="007A6DBE" w:rsidRDefault="004D5141" w:rsidP="009C5B79">
            <w:pPr>
              <w:ind w:right="33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A6DB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Total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: R$ </w:t>
            </w:r>
            <w:r w:rsidR="001F341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126.000,00</w:t>
            </w:r>
          </w:p>
        </w:tc>
      </w:tr>
    </w:tbl>
    <w:p w14:paraId="3556C321" w14:textId="77777777" w:rsidR="004D5141" w:rsidRPr="007A6DBE" w:rsidRDefault="004D5141" w:rsidP="004D5141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5C889E8E" w14:textId="77777777" w:rsidR="005C5111" w:rsidRPr="004D5141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4D5141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00379810" w14:textId="7051A6ED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6543BD">
        <w:rPr>
          <w:rFonts w:ascii="Times New Roman" w:hAnsi="Times New Roman" w:cs="Times New Roman"/>
          <w:sz w:val="22"/>
          <w:szCs w:val="22"/>
        </w:rPr>
        <w:t>A contratação do serviço de acolhimento institucional, se deu de grande necessidade,</w:t>
      </w:r>
      <w:r w:rsidR="00345A6D">
        <w:rPr>
          <w:rFonts w:ascii="Times New Roman" w:hAnsi="Times New Roman" w:cs="Times New Roman"/>
          <w:sz w:val="22"/>
          <w:szCs w:val="22"/>
        </w:rPr>
        <w:t xml:space="preserve"> </w:t>
      </w:r>
      <w:r w:rsidR="006543BD">
        <w:rPr>
          <w:rFonts w:ascii="Times New Roman" w:hAnsi="Times New Roman" w:cs="Times New Roman"/>
          <w:sz w:val="22"/>
          <w:szCs w:val="22"/>
        </w:rPr>
        <w:t>em virtude de demanda judicial</w:t>
      </w:r>
      <w:r w:rsidR="00DB5C9B">
        <w:rPr>
          <w:rFonts w:ascii="Times New Roman" w:hAnsi="Times New Roman" w:cs="Times New Roman"/>
          <w:sz w:val="22"/>
          <w:szCs w:val="22"/>
        </w:rPr>
        <w:t>, conforme processo supracitado</w:t>
      </w:r>
      <w:r w:rsidR="006543BD">
        <w:rPr>
          <w:rFonts w:ascii="Times New Roman" w:hAnsi="Times New Roman" w:cs="Times New Roman"/>
          <w:sz w:val="22"/>
          <w:szCs w:val="22"/>
        </w:rPr>
        <w:t>, de 0</w:t>
      </w:r>
      <w:r w:rsidR="00DB5C9B">
        <w:rPr>
          <w:rFonts w:ascii="Times New Roman" w:hAnsi="Times New Roman" w:cs="Times New Roman"/>
          <w:sz w:val="22"/>
          <w:szCs w:val="22"/>
        </w:rPr>
        <w:t>3</w:t>
      </w:r>
      <w:r w:rsidR="006543BD">
        <w:rPr>
          <w:rFonts w:ascii="Times New Roman" w:hAnsi="Times New Roman" w:cs="Times New Roman"/>
          <w:sz w:val="22"/>
          <w:szCs w:val="22"/>
        </w:rPr>
        <w:t xml:space="preserve"> menor</w:t>
      </w:r>
      <w:r w:rsidR="00DB5C9B">
        <w:rPr>
          <w:rFonts w:ascii="Times New Roman" w:hAnsi="Times New Roman" w:cs="Times New Roman"/>
          <w:sz w:val="22"/>
          <w:szCs w:val="22"/>
        </w:rPr>
        <w:t>es</w:t>
      </w:r>
      <w:r w:rsidR="00345A6D">
        <w:rPr>
          <w:rFonts w:ascii="Times New Roman" w:hAnsi="Times New Roman" w:cs="Times New Roman"/>
          <w:sz w:val="22"/>
          <w:szCs w:val="22"/>
        </w:rPr>
        <w:t xml:space="preserve"> que se encontrava</w:t>
      </w:r>
      <w:r w:rsidR="00DB5C9B">
        <w:rPr>
          <w:rFonts w:ascii="Times New Roman" w:hAnsi="Times New Roman" w:cs="Times New Roman"/>
          <w:sz w:val="22"/>
          <w:szCs w:val="22"/>
        </w:rPr>
        <w:t>m</w:t>
      </w:r>
      <w:r w:rsidR="00345A6D">
        <w:rPr>
          <w:rFonts w:ascii="Times New Roman" w:hAnsi="Times New Roman" w:cs="Times New Roman"/>
          <w:sz w:val="22"/>
          <w:szCs w:val="22"/>
        </w:rPr>
        <w:t xml:space="preserve"> em vulnerabilidade sem auxilio dos pais, necessitando de 01 abrigo imediato para o</w:t>
      </w:r>
      <w:r w:rsidR="00DB5C9B">
        <w:rPr>
          <w:rFonts w:ascii="Times New Roman" w:hAnsi="Times New Roman" w:cs="Times New Roman"/>
          <w:sz w:val="22"/>
          <w:szCs w:val="22"/>
        </w:rPr>
        <w:t xml:space="preserve">s </w:t>
      </w:r>
      <w:r w:rsidR="00345A6D">
        <w:rPr>
          <w:rFonts w:ascii="Times New Roman" w:hAnsi="Times New Roman" w:cs="Times New Roman"/>
          <w:sz w:val="22"/>
          <w:szCs w:val="22"/>
        </w:rPr>
        <w:t>mesmo</w:t>
      </w:r>
      <w:r w:rsidR="00DB5C9B">
        <w:rPr>
          <w:rFonts w:ascii="Times New Roman" w:hAnsi="Times New Roman" w:cs="Times New Roman"/>
          <w:sz w:val="22"/>
          <w:szCs w:val="22"/>
        </w:rPr>
        <w:t>s</w:t>
      </w:r>
      <w:r w:rsidR="00345A6D">
        <w:rPr>
          <w:rFonts w:ascii="Times New Roman" w:hAnsi="Times New Roman" w:cs="Times New Roman"/>
          <w:sz w:val="22"/>
          <w:szCs w:val="22"/>
        </w:rPr>
        <w:t>, conforme documentação judicial em anexo ao presente processo</w:t>
      </w:r>
      <w:r w:rsidR="001F341E">
        <w:rPr>
          <w:rFonts w:ascii="Times New Roman" w:hAnsi="Times New Roman" w:cs="Times New Roman"/>
          <w:sz w:val="22"/>
          <w:szCs w:val="22"/>
        </w:rPr>
        <w:t>, o qual em virtude do processo judicial, os pagamentos deverão ocorrer com efeitos a partir de junho de 2025</w:t>
      </w:r>
      <w:r w:rsidR="00345A6D">
        <w:rPr>
          <w:rFonts w:ascii="Times New Roman" w:hAnsi="Times New Roman" w:cs="Times New Roman"/>
          <w:sz w:val="22"/>
          <w:szCs w:val="22"/>
        </w:rPr>
        <w:t>.</w:t>
      </w:r>
    </w:p>
    <w:p w14:paraId="6FD1558E" w14:textId="77777777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4D5141">
        <w:rPr>
          <w:rFonts w:ascii="Times New Roman" w:hAnsi="Times New Roman" w:cs="Times New Roman"/>
          <w:sz w:val="22"/>
          <w:szCs w:val="22"/>
        </w:rPr>
        <w:t>de Empresa especializada para a realização do serviço</w:t>
      </w:r>
      <w:r w:rsidRPr="004D5141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4D5141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4CCC2E2F" w14:textId="77777777" w:rsidR="008B070A" w:rsidRPr="004D5141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014A434" w14:textId="77777777" w:rsidR="005C5111" w:rsidRPr="004D5141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42EC44A5" w14:textId="755CBA33" w:rsidR="00C61072" w:rsidRPr="004D5141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lastRenderedPageBreak/>
        <w:t>3.</w:t>
      </w:r>
      <w:r w:rsidR="002F3B81" w:rsidRPr="004D514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4D5141">
        <w:rPr>
          <w:rFonts w:ascii="Times New Roman" w:hAnsi="Times New Roman" w:cs="Times New Roman"/>
          <w:sz w:val="22"/>
          <w:szCs w:val="22"/>
        </w:rPr>
        <w:t>De acordo com a proposta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recebida</w:t>
      </w:r>
      <w:r w:rsidR="00EA4079">
        <w:rPr>
          <w:rFonts w:ascii="Times New Roman" w:hAnsi="Times New Roman" w:cs="Times New Roman"/>
          <w:sz w:val="22"/>
          <w:szCs w:val="22"/>
        </w:rPr>
        <w:t xml:space="preserve"> pelo abrigo que ofertou a disponibilidade de vaga</w:t>
      </w:r>
      <w:r w:rsidR="00F75D22">
        <w:rPr>
          <w:rFonts w:ascii="Times New Roman" w:hAnsi="Times New Roman" w:cs="Times New Roman"/>
          <w:sz w:val="22"/>
          <w:szCs w:val="22"/>
        </w:rPr>
        <w:t>s</w:t>
      </w:r>
      <w:r w:rsidR="00EA4079">
        <w:rPr>
          <w:rFonts w:ascii="Times New Roman" w:hAnsi="Times New Roman" w:cs="Times New Roman"/>
          <w:sz w:val="22"/>
          <w:szCs w:val="22"/>
        </w:rPr>
        <w:t xml:space="preserve"> para o</w:t>
      </w:r>
      <w:r w:rsidR="00F75D22">
        <w:rPr>
          <w:rFonts w:ascii="Times New Roman" w:hAnsi="Times New Roman" w:cs="Times New Roman"/>
          <w:sz w:val="22"/>
          <w:szCs w:val="22"/>
        </w:rPr>
        <w:t>s</w:t>
      </w:r>
      <w:r w:rsidR="00EA4079">
        <w:rPr>
          <w:rFonts w:ascii="Times New Roman" w:hAnsi="Times New Roman" w:cs="Times New Roman"/>
          <w:sz w:val="22"/>
          <w:szCs w:val="22"/>
        </w:rPr>
        <w:t xml:space="preserve"> menor</w:t>
      </w:r>
      <w:r w:rsidR="00F75D22">
        <w:rPr>
          <w:rFonts w:ascii="Times New Roman" w:hAnsi="Times New Roman" w:cs="Times New Roman"/>
          <w:sz w:val="22"/>
          <w:szCs w:val="22"/>
        </w:rPr>
        <w:t>es</w:t>
      </w:r>
      <w:r w:rsidR="00EA4079">
        <w:rPr>
          <w:rFonts w:ascii="Times New Roman" w:hAnsi="Times New Roman" w:cs="Times New Roman"/>
          <w:sz w:val="22"/>
          <w:szCs w:val="22"/>
        </w:rPr>
        <w:t xml:space="preserve">, na cidade de </w:t>
      </w:r>
      <w:r w:rsidR="00F75D22">
        <w:rPr>
          <w:rFonts w:ascii="Times New Roman" w:hAnsi="Times New Roman" w:cs="Times New Roman"/>
          <w:sz w:val="22"/>
          <w:szCs w:val="22"/>
        </w:rPr>
        <w:t>Lagoa Vermelha</w:t>
      </w:r>
      <w:r w:rsidR="00EA4079">
        <w:rPr>
          <w:rFonts w:ascii="Times New Roman" w:hAnsi="Times New Roman" w:cs="Times New Roman"/>
          <w:sz w:val="22"/>
          <w:szCs w:val="22"/>
        </w:rPr>
        <w:t>/ RS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A4079">
        <w:rPr>
          <w:rFonts w:ascii="Times New Roman" w:hAnsi="Times New Roman" w:cs="Times New Roman"/>
          <w:sz w:val="22"/>
          <w:szCs w:val="22"/>
        </w:rPr>
        <w:t>,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de acordo com o que estabelece a </w:t>
      </w:r>
      <w:r w:rsidR="00023D1A" w:rsidRPr="004D5141">
        <w:rPr>
          <w:rFonts w:ascii="Times New Roman" w:hAnsi="Times New Roman" w:cs="Times New Roman"/>
          <w:sz w:val="22"/>
          <w:szCs w:val="22"/>
        </w:rPr>
        <w:t>de acordo com a Lei 14.133 de 01 de abril de 2021 e os decretos municipais de regulamentação nº 2289/2024 de 16 de janeiro de 2024, 2290/2024 de 16 de janeiro de 2024, 2291/2024 de 16 de janeiro de 2024, 2292/2024 de 16 de janeiro de 2024 e 2296/2024 de fevereiro de 20242</w:t>
      </w:r>
      <w:r w:rsidR="00F1622F" w:rsidRPr="004D5141">
        <w:rPr>
          <w:rFonts w:ascii="Times New Roman" w:hAnsi="Times New Roman" w:cs="Times New Roman"/>
          <w:sz w:val="22"/>
          <w:szCs w:val="22"/>
        </w:rPr>
        <w:t>,</w:t>
      </w:r>
      <w:r w:rsidR="005F4C27" w:rsidRPr="004D5141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A4079">
        <w:rPr>
          <w:rFonts w:ascii="Times New Roman" w:hAnsi="Times New Roman" w:cs="Times New Roman"/>
          <w:sz w:val="22"/>
          <w:szCs w:val="22"/>
        </w:rPr>
        <w:t>pela instituição</w:t>
      </w:r>
      <w:r w:rsidR="00F1622F" w:rsidRPr="004D5141">
        <w:rPr>
          <w:rFonts w:ascii="Times New Roman" w:hAnsi="Times New Roman" w:cs="Times New Roman"/>
          <w:sz w:val="22"/>
          <w:szCs w:val="22"/>
        </w:rPr>
        <w:t>:</w:t>
      </w:r>
    </w:p>
    <w:p w14:paraId="7D123B0A" w14:textId="77777777" w:rsidR="00C16130" w:rsidRPr="004D5141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F6FEB50" w14:textId="1EF7AD0A" w:rsidR="0039514C" w:rsidRPr="004D5141" w:rsidRDefault="00EA4079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Instituição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F75D22">
        <w:rPr>
          <w:rFonts w:ascii="Times New Roman" w:hAnsi="Times New Roman" w:cs="Times New Roman"/>
          <w:sz w:val="22"/>
          <w:szCs w:val="22"/>
        </w:rPr>
        <w:t>SOCIEDADE ASSISTENCIAL AOS MENINOS E MENINAS DE LAGOA VERMELHA</w:t>
      </w:r>
    </w:p>
    <w:p w14:paraId="43A33F7E" w14:textId="659ADE0A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EA4079">
        <w:rPr>
          <w:rFonts w:ascii="Times New Roman" w:hAnsi="Times New Roman" w:cs="Times New Roman"/>
          <w:sz w:val="22"/>
          <w:szCs w:val="22"/>
        </w:rPr>
        <w:t xml:space="preserve">Rua </w:t>
      </w:r>
      <w:r w:rsidR="00F75D22">
        <w:rPr>
          <w:rFonts w:ascii="Times New Roman" w:hAnsi="Times New Roman" w:cs="Times New Roman"/>
          <w:sz w:val="22"/>
          <w:szCs w:val="22"/>
        </w:rPr>
        <w:t>Professor Leocadia Jaeger Caimi, 369, Bairro Gentil, na cidade de Lagoa Vermelha/ RS</w:t>
      </w:r>
      <w:r w:rsidR="00EA4079">
        <w:rPr>
          <w:rFonts w:ascii="Times New Roman" w:hAnsi="Times New Roman" w:cs="Times New Roman"/>
          <w:sz w:val="22"/>
          <w:szCs w:val="22"/>
        </w:rPr>
        <w:t>.</w:t>
      </w:r>
    </w:p>
    <w:p w14:paraId="68C7A009" w14:textId="4A291DE2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F75D22">
        <w:rPr>
          <w:rFonts w:ascii="Times New Roman" w:hAnsi="Times New Roman" w:cs="Times New Roman"/>
          <w:sz w:val="22"/>
          <w:szCs w:val="22"/>
        </w:rPr>
        <w:t>87.682.340/0001-28</w:t>
      </w:r>
    </w:p>
    <w:p w14:paraId="4D535C40" w14:textId="7101DC18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</w:t>
      </w:r>
      <w:r w:rsidR="00EA4079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EA4079" w:rsidRPr="00EA4079">
        <w:rPr>
          <w:rFonts w:ascii="Times New Roman" w:hAnsi="Times New Roman" w:cs="Times New Roman"/>
          <w:sz w:val="22"/>
          <w:szCs w:val="22"/>
        </w:rPr>
        <w:t xml:space="preserve">R$ </w:t>
      </w:r>
      <w:r w:rsidR="00F75D22">
        <w:rPr>
          <w:rFonts w:ascii="Times New Roman" w:hAnsi="Times New Roman" w:cs="Times New Roman"/>
          <w:sz w:val="22"/>
          <w:szCs w:val="22"/>
        </w:rPr>
        <w:t xml:space="preserve">3.500,00 (Três mil e quinhentos reais), mensais por abrigado, num total de 03 abrigados totalizando mensalmente o valor de R$ 10.500,00 (Dez mil e quinhentos reais) mensais, num total estimado de </w:t>
      </w:r>
      <w:r w:rsidR="001F341E">
        <w:rPr>
          <w:rFonts w:ascii="Times New Roman" w:hAnsi="Times New Roman" w:cs="Times New Roman"/>
          <w:sz w:val="22"/>
          <w:szCs w:val="22"/>
        </w:rPr>
        <w:t>12</w:t>
      </w:r>
      <w:r w:rsidR="00F75D22">
        <w:rPr>
          <w:rFonts w:ascii="Times New Roman" w:hAnsi="Times New Roman" w:cs="Times New Roman"/>
          <w:sz w:val="22"/>
          <w:szCs w:val="22"/>
        </w:rPr>
        <w:t xml:space="preserve"> meses se totalizando o valor de R$ </w:t>
      </w:r>
      <w:r w:rsidR="001F341E">
        <w:rPr>
          <w:rFonts w:ascii="Times New Roman" w:hAnsi="Times New Roman" w:cs="Times New Roman"/>
          <w:sz w:val="22"/>
          <w:szCs w:val="22"/>
        </w:rPr>
        <w:t>126.000,00 (Cento e vinte e seis mil reais), com efeitos de junho de 2025.</w:t>
      </w:r>
    </w:p>
    <w:p w14:paraId="1206DB12" w14:textId="77777777" w:rsidR="00E701D0" w:rsidRPr="004D5141" w:rsidRDefault="00E701D0" w:rsidP="00C50C84">
      <w:pPr>
        <w:spacing w:after="0"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2C0EF085" w14:textId="50E191E0" w:rsidR="005C5111" w:rsidRPr="004D5141" w:rsidRDefault="00E701D0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O custo estimado do item foi feito </w:t>
      </w:r>
      <w:r w:rsidR="00EA4079">
        <w:rPr>
          <w:rFonts w:ascii="Times New Roman" w:hAnsi="Times New Roman" w:cs="Times New Roman"/>
          <w:sz w:val="22"/>
          <w:szCs w:val="22"/>
        </w:rPr>
        <w:t>baseado na instituição disponível que ti</w:t>
      </w:r>
      <w:r w:rsidR="00F75D22">
        <w:rPr>
          <w:rFonts w:ascii="Times New Roman" w:hAnsi="Times New Roman" w:cs="Times New Roman"/>
          <w:sz w:val="22"/>
          <w:szCs w:val="22"/>
        </w:rPr>
        <w:t>nha</w:t>
      </w:r>
      <w:r w:rsidR="00EA4079">
        <w:rPr>
          <w:rFonts w:ascii="Times New Roman" w:hAnsi="Times New Roman" w:cs="Times New Roman"/>
          <w:sz w:val="22"/>
          <w:szCs w:val="22"/>
        </w:rPr>
        <w:t xml:space="preserve"> vaga</w:t>
      </w:r>
      <w:r w:rsidR="00F75D22">
        <w:rPr>
          <w:rFonts w:ascii="Times New Roman" w:hAnsi="Times New Roman" w:cs="Times New Roman"/>
          <w:sz w:val="22"/>
          <w:szCs w:val="22"/>
        </w:rPr>
        <w:t>s</w:t>
      </w:r>
      <w:r w:rsidR="00EA4079">
        <w:rPr>
          <w:rFonts w:ascii="Times New Roman" w:hAnsi="Times New Roman" w:cs="Times New Roman"/>
          <w:sz w:val="22"/>
          <w:szCs w:val="22"/>
        </w:rPr>
        <w:t xml:space="preserve"> imediata</w:t>
      </w:r>
      <w:r w:rsidR="00F75D22">
        <w:rPr>
          <w:rFonts w:ascii="Times New Roman" w:hAnsi="Times New Roman" w:cs="Times New Roman"/>
          <w:sz w:val="22"/>
          <w:szCs w:val="22"/>
        </w:rPr>
        <w:t>s</w:t>
      </w:r>
      <w:r w:rsidR="00EA4079">
        <w:rPr>
          <w:rFonts w:ascii="Times New Roman" w:hAnsi="Times New Roman" w:cs="Times New Roman"/>
          <w:sz w:val="22"/>
          <w:szCs w:val="22"/>
        </w:rPr>
        <w:t xml:space="preserve"> para o acolhimento do</w:t>
      </w:r>
      <w:r w:rsidR="00F75D22">
        <w:rPr>
          <w:rFonts w:ascii="Times New Roman" w:hAnsi="Times New Roman" w:cs="Times New Roman"/>
          <w:sz w:val="22"/>
          <w:szCs w:val="22"/>
        </w:rPr>
        <w:t>s</w:t>
      </w:r>
      <w:r w:rsidR="00EA4079">
        <w:rPr>
          <w:rFonts w:ascii="Times New Roman" w:hAnsi="Times New Roman" w:cs="Times New Roman"/>
          <w:sz w:val="22"/>
          <w:szCs w:val="22"/>
        </w:rPr>
        <w:t xml:space="preserve"> menor</w:t>
      </w:r>
      <w:r w:rsidR="00F75D22">
        <w:rPr>
          <w:rFonts w:ascii="Times New Roman" w:hAnsi="Times New Roman" w:cs="Times New Roman"/>
          <w:sz w:val="22"/>
          <w:szCs w:val="22"/>
        </w:rPr>
        <w:t>es</w:t>
      </w:r>
      <w:r w:rsidR="00F9052F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42DF3E2" w14:textId="77777777" w:rsidR="000C23DC" w:rsidRPr="004D5141" w:rsidRDefault="000C23DC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1F20F94" w14:textId="189B0139" w:rsidR="00AA476D" w:rsidRPr="00F75D22" w:rsidRDefault="00770BB5" w:rsidP="00F75D2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4D5141">
        <w:rPr>
          <w:rFonts w:ascii="Times New Roman" w:hAnsi="Times New Roman" w:cs="Times New Roman"/>
          <w:sz w:val="22"/>
          <w:szCs w:val="22"/>
        </w:rPr>
        <w:t>Nes</w:t>
      </w:r>
      <w:r w:rsidR="00EA4079">
        <w:rPr>
          <w:rFonts w:ascii="Times New Roman" w:hAnsi="Times New Roman" w:cs="Times New Roman"/>
          <w:sz w:val="22"/>
          <w:szCs w:val="22"/>
        </w:rPr>
        <w:t xml:space="preserve">ta Pesquisa de Preços a instituição </w:t>
      </w:r>
      <w:r w:rsidRPr="004D5141">
        <w:rPr>
          <w:rFonts w:ascii="Times New Roman" w:hAnsi="Times New Roman" w:cs="Times New Roman"/>
          <w:sz w:val="22"/>
          <w:szCs w:val="22"/>
        </w:rPr>
        <w:t>que apre</w:t>
      </w:r>
      <w:r w:rsidR="00EA4079">
        <w:rPr>
          <w:rFonts w:ascii="Times New Roman" w:hAnsi="Times New Roman" w:cs="Times New Roman"/>
          <w:sz w:val="22"/>
          <w:szCs w:val="22"/>
        </w:rPr>
        <w:t>sentou menor valor foi a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F75D22" w:rsidRPr="00F75D22">
        <w:rPr>
          <w:rFonts w:ascii="Times New Roman" w:hAnsi="Times New Roman" w:cs="Times New Roman"/>
          <w:b/>
          <w:bCs/>
          <w:sz w:val="22"/>
          <w:szCs w:val="22"/>
          <w:u w:val="single"/>
        </w:rPr>
        <w:t>SOCIEDADE ASSISTENCIAL AOS MENINOS E MENINAS DE LAGOA VERMELHA</w:t>
      </w:r>
      <w:r w:rsidRPr="00F75D2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Pr="00277BBE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F75D22">
        <w:rPr>
          <w:rFonts w:ascii="Times New Roman" w:hAnsi="Times New Roman" w:cs="Times New Roman"/>
          <w:sz w:val="22"/>
          <w:szCs w:val="22"/>
        </w:rPr>
        <w:t>87.682.340/0001-28</w:t>
      </w:r>
      <w:r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AD107F">
        <w:rPr>
          <w:rFonts w:ascii="Times New Roman" w:hAnsi="Times New Roman" w:cs="Times New Roman"/>
          <w:sz w:val="22"/>
          <w:szCs w:val="22"/>
        </w:rPr>
        <w:t xml:space="preserve"> </w:t>
      </w:r>
      <w:r w:rsidR="001F341E" w:rsidRPr="001F341E">
        <w:rPr>
          <w:rFonts w:ascii="Times New Roman" w:hAnsi="Times New Roman" w:cs="Times New Roman"/>
          <w:b/>
          <w:bCs/>
          <w:sz w:val="22"/>
          <w:szCs w:val="22"/>
          <w:u w:val="single"/>
        </w:rPr>
        <w:t>R$ 3.500,00 (Três mil e quinhentos reais), mensais por abrigado, num total de 03 abrigados totalizando mensalmente o valor de R$ 10.500,00 (Dez mil e quinhentos reais) mensais, num total estimado de 12 meses se totalizando o valor de R$ 126.000,00 (Cento e vinte e seis mil reais), com efeitos de junho de 2025</w:t>
      </w:r>
      <w:r w:rsidR="00F75D22" w:rsidRPr="001F341E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3E4C5883" w14:textId="072A0AFD" w:rsidR="005C5111" w:rsidRPr="004D5141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4D5141">
        <w:rPr>
          <w:rFonts w:ascii="Times New Roman" w:hAnsi="Times New Roman" w:cs="Times New Roman"/>
          <w:sz w:val="22"/>
          <w:szCs w:val="22"/>
        </w:rPr>
        <w:t xml:space="preserve">Contudo, considerando as propostas feitas, o município de Campos Borges/RS, se disponibilizou a pagar a quantia de </w:t>
      </w:r>
      <w:r w:rsidR="001F341E" w:rsidRPr="001F341E">
        <w:rPr>
          <w:rFonts w:ascii="Times New Roman" w:hAnsi="Times New Roman" w:cs="Times New Roman"/>
          <w:b/>
          <w:bCs/>
          <w:sz w:val="22"/>
          <w:szCs w:val="22"/>
          <w:u w:val="single"/>
        </w:rPr>
        <w:t>R$ 3.500,00 (Três mil e quinhentos reais), mensais por abrigado, num total de 03 abrigados totalizando mensalmente o valor de R$ 10.500,00 (Dez mil e quinhentos reais) mensais, num total estimado de 12 meses se totalizando o valor de R$ 126.000,00 (Cento e vinte e seis mil reais), com efeitos de junho de 2025</w:t>
      </w:r>
      <w:r w:rsidR="00AD107F" w:rsidRPr="00277BBE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="00277BB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277BBE">
        <w:rPr>
          <w:rFonts w:ascii="Times New Roman" w:hAnsi="Times New Roman" w:cs="Times New Roman"/>
          <w:b/>
          <w:sz w:val="22"/>
          <w:szCs w:val="22"/>
        </w:rPr>
        <w:t>a instituição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17080" w:rsidRPr="00F75D22">
        <w:rPr>
          <w:rFonts w:ascii="Times New Roman" w:hAnsi="Times New Roman" w:cs="Times New Roman"/>
          <w:b/>
          <w:bCs/>
          <w:sz w:val="22"/>
          <w:szCs w:val="22"/>
          <w:u w:val="single"/>
        </w:rPr>
        <w:t>SOCIEDADE ASSISTENCIAL AOS MENINOS E MENINAS DE LAGOA VERMELHA,</w:t>
      </w:r>
      <w:r w:rsidR="00817080" w:rsidRPr="00277BBE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817080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17080">
        <w:rPr>
          <w:rFonts w:ascii="Times New Roman" w:hAnsi="Times New Roman" w:cs="Times New Roman"/>
          <w:sz w:val="22"/>
          <w:szCs w:val="22"/>
        </w:rPr>
        <w:t>87.682.340/0001-28</w:t>
      </w:r>
      <w:r w:rsidR="00817080" w:rsidRPr="004D5141">
        <w:rPr>
          <w:rFonts w:ascii="Times New Roman" w:hAnsi="Times New Roman" w:cs="Times New Roman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2C178B" w:rsidRPr="004D5141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4D5141">
        <w:rPr>
          <w:rFonts w:ascii="Times New Roman" w:hAnsi="Times New Roman" w:cs="Times New Roman"/>
          <w:sz w:val="22"/>
          <w:szCs w:val="22"/>
        </w:rPr>
        <w:t>serviço solicitado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1EC78D4" w14:textId="77777777" w:rsidR="00770BB5" w:rsidRPr="004D5141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7E42253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4605A4AA" w14:textId="77777777" w:rsidR="00F30B83" w:rsidRPr="004D5141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18AF7C8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O p</w:t>
      </w:r>
      <w:r w:rsidR="005C0ED5" w:rsidRPr="004D5141">
        <w:rPr>
          <w:rFonts w:ascii="Times New Roman" w:hAnsi="Times New Roman" w:cs="Times New Roman"/>
          <w:sz w:val="22"/>
          <w:szCs w:val="22"/>
        </w:rPr>
        <w:t>agamento s</w:t>
      </w:r>
      <w:r w:rsidR="000047B6" w:rsidRPr="004D5141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4D5141">
        <w:rPr>
          <w:rFonts w:ascii="Times New Roman" w:hAnsi="Times New Roman" w:cs="Times New Roman"/>
          <w:sz w:val="22"/>
          <w:szCs w:val="22"/>
        </w:rPr>
        <w:t>trinta</w:t>
      </w:r>
      <w:r w:rsidR="005C5111" w:rsidRPr="004D5141">
        <w:rPr>
          <w:rFonts w:ascii="Times New Roman" w:hAnsi="Times New Roman" w:cs="Times New Roman"/>
          <w:sz w:val="22"/>
          <w:szCs w:val="22"/>
        </w:rPr>
        <w:t>) dias, do mês subseqüente através de crédito em conta corrente, ou diretamente na tesouraria da Prefeitura Municipal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mediante apresentação da Nota Fiscal </w:t>
      </w:r>
      <w:r w:rsidR="005C5111" w:rsidRPr="004D5141">
        <w:rPr>
          <w:rFonts w:ascii="Times New Roman" w:hAnsi="Times New Roman" w:cs="Times New Roman"/>
          <w:sz w:val="22"/>
          <w:szCs w:val="22"/>
        </w:rPr>
        <w:lastRenderedPageBreak/>
        <w:t xml:space="preserve">devidamente atestada pelo responsável pela unidade requisitante acompanhadas obrigatoriamente dos relatórios </w:t>
      </w:r>
      <w:r w:rsidR="00ED32B0" w:rsidRPr="004D5141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2B508E52" w14:textId="77777777" w:rsidR="005C5111" w:rsidRPr="004D514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C70B163" w14:textId="77777777" w:rsidR="00F1622F" w:rsidRPr="004D5141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1A51F563" w14:textId="1E9DF13C" w:rsidR="00B021FC" w:rsidRPr="004D5141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4D5141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277BBE">
        <w:rPr>
          <w:rFonts w:ascii="Times New Roman" w:hAnsi="Times New Roman" w:cs="Times New Roman"/>
          <w:sz w:val="22"/>
          <w:szCs w:val="22"/>
        </w:rPr>
        <w:t xml:space="preserve">, Inciso </w:t>
      </w:r>
      <w:r w:rsidR="009503E6" w:rsidRPr="004D5141">
        <w:rPr>
          <w:rFonts w:ascii="Times New Roman" w:hAnsi="Times New Roman" w:cs="Times New Roman"/>
          <w:sz w:val="22"/>
          <w:szCs w:val="22"/>
        </w:rPr>
        <w:t xml:space="preserve">VIII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0C23DC" w:rsidRPr="004D5141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5C5111" w:rsidRPr="004D5141">
        <w:rPr>
          <w:rFonts w:ascii="Times New Roman" w:hAnsi="Times New Roman" w:cs="Times New Roman"/>
          <w:sz w:val="22"/>
          <w:szCs w:val="22"/>
        </w:rPr>
        <w:t>, bem como por não ser o objeto parcela de outro que deva ser licitado. O período a ser contratado é de</w:t>
      </w:r>
      <w:r w:rsidR="00B021FC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77BBE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817080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277BBE">
        <w:rPr>
          <w:rFonts w:ascii="Times New Roman" w:hAnsi="Times New Roman" w:cs="Times New Roman"/>
          <w:b/>
          <w:sz w:val="22"/>
          <w:szCs w:val="22"/>
          <w:u w:val="single"/>
        </w:rPr>
        <w:t xml:space="preserve"> meses, podendo ser prorrogado ou rescindido imediatamente, conforme demanda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F341E" w:rsidRPr="001F341E">
        <w:rPr>
          <w:rFonts w:ascii="Times New Roman" w:hAnsi="Times New Roman" w:cs="Times New Roman"/>
          <w:b/>
          <w:bCs/>
          <w:sz w:val="22"/>
          <w:szCs w:val="22"/>
          <w:u w:val="single"/>
        </w:rPr>
        <w:t>R$ 3.500,00 (Três mil e quinhentos reais), mensais por abrigado, num total de 03 abrigados totalizando mensalmente o valor de R$ 10.500,00 (Dez mil e quinhentos reais) mensais, num total estimado de 12 meses se totalizando o valor de R$ 126.000,00 (Cento e vinte e seis mil reais), com efeitos de junho de 2025</w:t>
      </w:r>
      <w:r w:rsidR="00C50C84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F30B83" w:rsidRPr="004D5141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53FA94F" w14:textId="77777777" w:rsidR="009503E6" w:rsidRPr="004D5141" w:rsidRDefault="009503E6" w:rsidP="009503E6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064F2D72" w14:textId="77777777" w:rsidR="009503E6" w:rsidRPr="004D5141" w:rsidRDefault="009503E6" w:rsidP="009503E6">
      <w:pPr>
        <w:shd w:val="clear" w:color="auto" w:fill="FFFFFF"/>
        <w:spacing w:after="0" w:line="240" w:lineRule="auto"/>
        <w:ind w:left="3402"/>
        <w:jc w:val="both"/>
        <w:outlineLvl w:val="1"/>
        <w:rPr>
          <w:rFonts w:ascii="Segoe UI" w:eastAsia="Times New Roman" w:hAnsi="Segoe UI" w:cs="Segoe UI"/>
          <w:color w:val="373A3C"/>
          <w:sz w:val="22"/>
          <w:szCs w:val="22"/>
          <w:lang w:eastAsia="pt-BR"/>
        </w:rPr>
      </w:pPr>
      <w:r w:rsidRPr="004D5141">
        <w:rPr>
          <w:rFonts w:ascii="Segoe UI" w:eastAsia="Times New Roman" w:hAnsi="Segoe UI" w:cs="Segoe UI"/>
          <w:b/>
          <w:bCs/>
          <w:color w:val="373A3C"/>
          <w:sz w:val="22"/>
          <w:szCs w:val="22"/>
          <w:lang w:eastAsia="pt-BR"/>
        </w:rPr>
        <w:t>VIII</w:t>
      </w:r>
      <w:r w:rsidRPr="004D5141">
        <w:rPr>
          <w:rFonts w:ascii="Segoe UI" w:eastAsia="Times New Roman" w:hAnsi="Segoe UI" w:cs="Segoe UI"/>
          <w:color w:val="373A3C"/>
          <w:sz w:val="22"/>
          <w:szCs w:val="22"/>
          <w:lang w:eastAsia="pt-BR"/>
        </w:rPr>
        <w:t> 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</w:t>
      </w:r>
    </w:p>
    <w:p w14:paraId="268F178D" w14:textId="77777777" w:rsidR="004A3E5A" w:rsidRPr="004D5141" w:rsidRDefault="004A3E5A" w:rsidP="00B57AA5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A874B58" w14:textId="77777777" w:rsidR="00F30B83" w:rsidRPr="004D5141" w:rsidRDefault="002F3B81" w:rsidP="00107C64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4D5141">
        <w:rPr>
          <w:rFonts w:ascii="Times New Roman" w:hAnsi="Times New Roman" w:cs="Times New Roman"/>
          <w:sz w:val="22"/>
          <w:szCs w:val="22"/>
        </w:rPr>
        <w:t>.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136267FB" w14:textId="5823293B" w:rsidR="00E701D0" w:rsidRDefault="002F3B81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4D5141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4D5141">
        <w:rPr>
          <w:rFonts w:ascii="Times New Roman" w:hAnsi="Times New Roman" w:cs="Times New Roman"/>
          <w:sz w:val="22"/>
          <w:szCs w:val="22"/>
        </w:rPr>
        <w:t>Secret</w:t>
      </w:r>
      <w:r w:rsidR="00F27105" w:rsidRPr="004D5141">
        <w:rPr>
          <w:rFonts w:ascii="Times New Roman" w:hAnsi="Times New Roman" w:cs="Times New Roman"/>
          <w:sz w:val="22"/>
          <w:szCs w:val="22"/>
        </w:rPr>
        <w:t>a</w:t>
      </w:r>
      <w:r w:rsidR="005C5111" w:rsidRPr="004D5141">
        <w:rPr>
          <w:rFonts w:ascii="Times New Roman" w:hAnsi="Times New Roman" w:cs="Times New Roman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4D5141">
        <w:rPr>
          <w:rFonts w:ascii="Times New Roman" w:hAnsi="Times New Roman" w:cs="Times New Roman"/>
          <w:sz w:val="22"/>
          <w:szCs w:val="22"/>
        </w:rPr>
        <w:t>02</w:t>
      </w:r>
      <w:r w:rsidR="00817080">
        <w:rPr>
          <w:rFonts w:ascii="Times New Roman" w:hAnsi="Times New Roman" w:cs="Times New Roman"/>
          <w:sz w:val="22"/>
          <w:szCs w:val="22"/>
        </w:rPr>
        <w:t>5</w:t>
      </w:r>
      <w:r w:rsidR="005C5111" w:rsidRPr="004D5141">
        <w:rPr>
          <w:rFonts w:ascii="Times New Roman" w:hAnsi="Times New Roman" w:cs="Times New Roman"/>
          <w:sz w:val="22"/>
          <w:szCs w:val="22"/>
        </w:rPr>
        <w:t>, Lei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4D5141">
        <w:rPr>
          <w:rFonts w:ascii="Times New Roman" w:hAnsi="Times New Roman" w:cs="Times New Roman"/>
          <w:sz w:val="22"/>
          <w:szCs w:val="22"/>
        </w:rPr>
        <w:t>Orçamentária</w:t>
      </w:r>
      <w:r w:rsidR="00064B5E" w:rsidRPr="004D5141">
        <w:rPr>
          <w:rFonts w:ascii="Times New Roman" w:hAnsi="Times New Roman" w:cs="Times New Roman"/>
          <w:sz w:val="22"/>
          <w:szCs w:val="22"/>
        </w:rPr>
        <w:t xml:space="preserve"> Anual </w:t>
      </w:r>
      <w:r w:rsidR="004A3E5A" w:rsidRPr="004D5141">
        <w:rPr>
          <w:rFonts w:ascii="Times New Roman" w:hAnsi="Times New Roman" w:cs="Times New Roman"/>
          <w:sz w:val="22"/>
          <w:szCs w:val="22"/>
        </w:rPr>
        <w:t>1.8</w:t>
      </w:r>
      <w:r w:rsidR="00817080">
        <w:rPr>
          <w:rFonts w:ascii="Times New Roman" w:hAnsi="Times New Roman" w:cs="Times New Roman"/>
          <w:sz w:val="22"/>
          <w:szCs w:val="22"/>
        </w:rPr>
        <w:t>70</w:t>
      </w:r>
      <w:r w:rsidR="00AD3C39"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817080">
        <w:rPr>
          <w:rFonts w:ascii="Times New Roman" w:hAnsi="Times New Roman" w:cs="Times New Roman"/>
          <w:sz w:val="22"/>
          <w:szCs w:val="22"/>
        </w:rPr>
        <w:t>06</w:t>
      </w:r>
      <w:r w:rsidR="004A3E5A"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817080">
        <w:rPr>
          <w:rFonts w:ascii="Times New Roman" w:hAnsi="Times New Roman" w:cs="Times New Roman"/>
          <w:sz w:val="22"/>
          <w:szCs w:val="22"/>
        </w:rPr>
        <w:t>4</w:t>
      </w:r>
      <w:r w:rsidR="00E20DD3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7F1AD46" w14:textId="77777777" w:rsidR="00817080" w:rsidRPr="004D5141" w:rsidRDefault="00817080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13BC912" w14:textId="77777777" w:rsidR="003A3200" w:rsidRPr="004D5141" w:rsidRDefault="003A3200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D9D9CEB" w14:textId="77777777" w:rsidR="007F2262" w:rsidRPr="004D5141" w:rsidRDefault="00277BBE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11</w:t>
      </w:r>
      <w:r w:rsidR="00C1613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DEPARTAMENTO DE ASSISTENCIA SOCIAL</w:t>
      </w:r>
    </w:p>
    <w:p w14:paraId="1299B3FF" w14:textId="77777777" w:rsidR="007F2262" w:rsidRDefault="00277BBE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11.01</w:t>
      </w:r>
      <w:r w:rsidR="007F2262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FUNDO MUNICIPAL DE ASSISTENCIA SOCIAL</w:t>
      </w:r>
    </w:p>
    <w:p w14:paraId="2D9B0233" w14:textId="77777777" w:rsidR="00277BBE" w:rsidRPr="004D5141" w:rsidRDefault="00277BBE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11.01.08.244.0080.2081 – PROTEÇAO SOCIAL BASICA</w:t>
      </w:r>
    </w:p>
    <w:p w14:paraId="2EB019B9" w14:textId="77777777" w:rsidR="00E10B66" w:rsidRPr="004D5141" w:rsidRDefault="00E10B66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 PESSOA JURIDICA</w:t>
      </w:r>
    </w:p>
    <w:p w14:paraId="34D794B7" w14:textId="77777777" w:rsidR="00AC76DA" w:rsidRPr="004D5141" w:rsidRDefault="00C16130" w:rsidP="0011259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 w:rsidR="00EA4B07" w:rsidRPr="004D5141">
        <w:rPr>
          <w:rFonts w:ascii="Times New Roman" w:hAnsi="Times New Roman" w:cs="Times New Roman"/>
          <w:b/>
          <w:bCs/>
          <w:sz w:val="22"/>
          <w:szCs w:val="22"/>
        </w:rPr>
        <w:t>001</w:t>
      </w:r>
    </w:p>
    <w:p w14:paraId="4D710766" w14:textId="77777777" w:rsidR="005C5111" w:rsidRPr="004D5141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0435A282" w14:textId="77777777" w:rsidR="00F30B83" w:rsidRPr="004D5141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8A80F86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4D5141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4D5141">
        <w:rPr>
          <w:rFonts w:ascii="Times New Roman" w:hAnsi="Times New Roman" w:cs="Times New Roman"/>
          <w:sz w:val="22"/>
          <w:szCs w:val="22"/>
        </w:rPr>
        <w:t>a Prefeita</w:t>
      </w:r>
      <w:r w:rsidR="005C5111" w:rsidRPr="004D5141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4D5141">
        <w:rPr>
          <w:rFonts w:ascii="Times New Roman" w:hAnsi="Times New Roman" w:cs="Times New Roman"/>
          <w:sz w:val="22"/>
          <w:szCs w:val="22"/>
        </w:rPr>
        <w:t>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de despesas, a presente solicitação em virtude </w:t>
      </w:r>
      <w:r w:rsidR="00C16130" w:rsidRPr="004D5141">
        <w:rPr>
          <w:rFonts w:ascii="Times New Roman" w:hAnsi="Times New Roman" w:cs="Times New Roman"/>
          <w:sz w:val="22"/>
          <w:szCs w:val="22"/>
        </w:rPr>
        <w:t xml:space="preserve">da necessidade do município na </w:t>
      </w:r>
      <w:r w:rsidR="0011259E" w:rsidRPr="004D5141">
        <w:rPr>
          <w:rFonts w:ascii="Times New Roman" w:hAnsi="Times New Roman" w:cs="Times New Roman"/>
          <w:sz w:val="22"/>
          <w:szCs w:val="22"/>
        </w:rPr>
        <w:t>contratação dos serviços</w:t>
      </w:r>
      <w:r w:rsidR="005C5111" w:rsidRPr="004D5141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0268474C" w14:textId="77777777" w:rsidR="005C5111" w:rsidRPr="004D5141" w:rsidRDefault="004A3E5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   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583EA40" w14:textId="4C86C01F" w:rsidR="005C5111" w:rsidRPr="004D5141" w:rsidRDefault="00013958" w:rsidP="004A3E5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277BBE">
        <w:rPr>
          <w:rFonts w:ascii="Times New Roman" w:hAnsi="Times New Roman" w:cs="Times New Roman"/>
          <w:sz w:val="22"/>
          <w:szCs w:val="22"/>
        </w:rPr>
        <w:t>1</w:t>
      </w:r>
      <w:r w:rsidR="00817080">
        <w:rPr>
          <w:rFonts w:ascii="Times New Roman" w:hAnsi="Times New Roman" w:cs="Times New Roman"/>
          <w:sz w:val="22"/>
          <w:szCs w:val="22"/>
        </w:rPr>
        <w:t>5 de setembro de 2025</w:t>
      </w:r>
      <w:r w:rsidR="000B73DD">
        <w:rPr>
          <w:rFonts w:ascii="Times New Roman" w:hAnsi="Times New Roman" w:cs="Times New Roman"/>
          <w:sz w:val="22"/>
          <w:szCs w:val="22"/>
        </w:rPr>
        <w:t>.</w:t>
      </w:r>
    </w:p>
    <w:p w14:paraId="60BE8991" w14:textId="77777777" w:rsidR="00EA4B07" w:rsidRPr="004D5141" w:rsidRDefault="00EA4B07" w:rsidP="004A3E5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8B07B3C" w14:textId="77777777" w:rsidR="005C5111" w:rsidRPr="004D5141" w:rsidRDefault="00277BBE" w:rsidP="004A3E5A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LIGIANE CASTOLDI DA COSTA</w:t>
      </w:r>
    </w:p>
    <w:p w14:paraId="7574746D" w14:textId="77777777" w:rsidR="00107C64" w:rsidRPr="004D5141" w:rsidRDefault="00277BBE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Coordenadora - CRAS</w:t>
      </w:r>
    </w:p>
    <w:p w14:paraId="0FA36C51" w14:textId="77777777" w:rsidR="00EA4B07" w:rsidRPr="004D5141" w:rsidRDefault="00EA4B07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B7F1680" w14:textId="77777777" w:rsidR="00EA4B07" w:rsidRPr="004D5141" w:rsidRDefault="00EA4B07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58EF362" w14:textId="77777777" w:rsidR="00AA476D" w:rsidRDefault="00AA476D" w:rsidP="000B73DD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  <w:u w:val="single"/>
        </w:rPr>
      </w:pPr>
    </w:p>
    <w:p w14:paraId="781BC9FE" w14:textId="77777777" w:rsidR="000B73DD" w:rsidRDefault="000B73DD" w:rsidP="000B73DD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D211BD8" w14:textId="77777777" w:rsidR="00FD7475" w:rsidRDefault="00FD7475" w:rsidP="000B73DD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A361000" w14:textId="77777777" w:rsidR="00FD7475" w:rsidRDefault="00FD7475" w:rsidP="000B73DD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9A7BE92" w14:textId="2C3C5042" w:rsidR="00817080" w:rsidRDefault="00817080" w:rsidP="00277BBE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0DFB611" w14:textId="77777777" w:rsidR="001F341E" w:rsidRDefault="001F341E" w:rsidP="00277BBE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35CD471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673F62" w:rsidRPr="004D5141">
        <w:rPr>
          <w:rFonts w:ascii="Times New Roman" w:hAnsi="Times New Roman" w:cs="Times New Roman"/>
          <w:b/>
          <w:sz w:val="22"/>
          <w:szCs w:val="22"/>
          <w:u w:val="single"/>
        </w:rPr>
        <w:t>AGENTE DE CONTRATAÇAO</w:t>
      </w:r>
    </w:p>
    <w:p w14:paraId="2B4EE551" w14:textId="77777777" w:rsidR="00EA4B07" w:rsidRPr="004D5141" w:rsidRDefault="00EA4B07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CC02E58" w14:textId="4465B12A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817080">
        <w:rPr>
          <w:rFonts w:ascii="Times New Roman" w:hAnsi="Times New Roman" w:cs="Times New Roman"/>
          <w:b/>
          <w:sz w:val="22"/>
          <w:szCs w:val="22"/>
        </w:rPr>
        <w:t>15/09/2025</w:t>
      </w:r>
    </w:p>
    <w:p w14:paraId="43BE983F" w14:textId="77777777" w:rsidR="00107C64" w:rsidRPr="004D5141" w:rsidRDefault="00095174" w:rsidP="00107C64">
      <w:pPr>
        <w:jc w:val="both"/>
        <w:rPr>
          <w:rFonts w:ascii="Segoe UI" w:hAnsi="Segoe UI" w:cs="Segoe UI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</w:t>
      </w:r>
      <w:r w:rsidR="00277BBE">
        <w:rPr>
          <w:rFonts w:ascii="Times New Roman" w:hAnsi="Times New Roman" w:cs="Times New Roman"/>
          <w:sz w:val="22"/>
          <w:szCs w:val="22"/>
        </w:rPr>
        <w:t>pelo Centro de Referencia e Assistência Social - CRAS</w:t>
      </w:r>
      <w:r w:rsidR="0011259E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</w:t>
      </w:r>
      <w:r w:rsidR="0059640E" w:rsidRPr="004D5141">
        <w:rPr>
          <w:rFonts w:ascii="Times New Roman" w:hAnsi="Times New Roman" w:cs="Times New Roman"/>
          <w:sz w:val="22"/>
          <w:szCs w:val="22"/>
        </w:rPr>
        <w:t xml:space="preserve">a </w:t>
      </w:r>
      <w:r w:rsidR="0011259E" w:rsidRPr="004D5141">
        <w:rPr>
          <w:rFonts w:ascii="Times New Roman" w:hAnsi="Times New Roman" w:cs="Times New Roman"/>
          <w:sz w:val="22"/>
          <w:szCs w:val="22"/>
        </w:rPr>
        <w:t>contratação</w:t>
      </w:r>
      <w:r w:rsidR="00AA5038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AC76DA" w:rsidRPr="004D5141">
        <w:rPr>
          <w:rFonts w:ascii="Times New Roman" w:hAnsi="Times New Roman" w:cs="Times New Roman"/>
          <w:sz w:val="22"/>
          <w:szCs w:val="22"/>
        </w:rPr>
        <w:t xml:space="preserve">dos </w:t>
      </w:r>
      <w:r w:rsidR="0011259E" w:rsidRPr="004D5141">
        <w:rPr>
          <w:rFonts w:ascii="Times New Roman" w:hAnsi="Times New Roman" w:cs="Times New Roman"/>
          <w:sz w:val="22"/>
          <w:szCs w:val="22"/>
        </w:rPr>
        <w:t>serviços</w:t>
      </w:r>
      <w:r w:rsidRPr="004D5141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4D5141">
        <w:rPr>
          <w:rFonts w:ascii="Times New Roman" w:hAnsi="Times New Roman" w:cs="Times New Roman"/>
          <w:sz w:val="22"/>
          <w:szCs w:val="22"/>
        </w:rPr>
        <w:t>, com fun</w:t>
      </w:r>
      <w:r w:rsidR="00107C64" w:rsidRPr="004D5141">
        <w:rPr>
          <w:rFonts w:ascii="Times New Roman" w:hAnsi="Times New Roman" w:cs="Times New Roman"/>
          <w:sz w:val="22"/>
          <w:szCs w:val="22"/>
        </w:rPr>
        <w:t>damento no inciso</w:t>
      </w:r>
      <w:r w:rsidR="00277BBE">
        <w:rPr>
          <w:rFonts w:ascii="Times New Roman" w:hAnsi="Times New Roman" w:cs="Times New Roman"/>
          <w:sz w:val="22"/>
          <w:szCs w:val="22"/>
        </w:rPr>
        <w:t xml:space="preserve"> </w:t>
      </w:r>
      <w:r w:rsidR="00EA4B07" w:rsidRPr="004D5141">
        <w:rPr>
          <w:rFonts w:ascii="Times New Roman" w:hAnsi="Times New Roman" w:cs="Times New Roman"/>
          <w:sz w:val="22"/>
          <w:szCs w:val="22"/>
        </w:rPr>
        <w:t>VIII</w:t>
      </w:r>
      <w:r w:rsidR="000C23DC" w:rsidRPr="004D5141">
        <w:rPr>
          <w:rFonts w:ascii="Times New Roman" w:hAnsi="Times New Roman" w:cs="Times New Roman"/>
          <w:sz w:val="22"/>
          <w:szCs w:val="22"/>
        </w:rPr>
        <w:t>, do Art. 75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4D5141">
        <w:rPr>
          <w:rFonts w:ascii="Times New Roman" w:hAnsi="Times New Roman" w:cs="Times New Roman"/>
          <w:sz w:val="22"/>
          <w:szCs w:val="22"/>
        </w:rPr>
        <w:t>14.133 de 01 de abril de</w:t>
      </w:r>
      <w:r w:rsidR="00107C64" w:rsidRPr="004D5141">
        <w:rPr>
          <w:rFonts w:ascii="Segoe UI" w:hAnsi="Segoe UI" w:cs="Segoe UI"/>
          <w:sz w:val="22"/>
          <w:szCs w:val="22"/>
        </w:rPr>
        <w:t xml:space="preserve"> </w:t>
      </w:r>
      <w:r w:rsidR="00107C64" w:rsidRPr="004D5141">
        <w:rPr>
          <w:rFonts w:ascii="Times New Roman" w:hAnsi="Times New Roman" w:cs="Times New Roman"/>
          <w:sz w:val="22"/>
          <w:szCs w:val="22"/>
        </w:rPr>
        <w:t>2021.</w:t>
      </w:r>
    </w:p>
    <w:p w14:paraId="01E37E29" w14:textId="77777777" w:rsidR="00107C64" w:rsidRPr="004D5141" w:rsidRDefault="00107C64" w:rsidP="00107C64">
      <w:pPr>
        <w:ind w:firstLine="3119"/>
        <w:jc w:val="both"/>
        <w:rPr>
          <w:rFonts w:ascii="Segoe UI" w:eastAsia="Times New Roman" w:hAnsi="Segoe UI" w:cs="Segoe UI"/>
          <w:color w:val="auto"/>
          <w:sz w:val="22"/>
          <w:szCs w:val="22"/>
          <w:lang w:eastAsia="pt-BR"/>
        </w:rPr>
      </w:pPr>
      <w:r w:rsidRPr="004D5141">
        <w:rPr>
          <w:rFonts w:ascii="Segoe UI" w:eastAsia="Times New Roman" w:hAnsi="Segoe UI" w:cs="Segoe UI"/>
          <w:b/>
          <w:bCs/>
          <w:color w:val="auto"/>
          <w:sz w:val="22"/>
          <w:szCs w:val="22"/>
          <w:lang w:eastAsia="pt-BR"/>
        </w:rPr>
        <w:t>Art. 75.</w:t>
      </w:r>
      <w:r w:rsidRPr="004D5141">
        <w:rPr>
          <w:rFonts w:ascii="Segoe UI" w:eastAsia="Times New Roman" w:hAnsi="Segoe UI" w:cs="Segoe UI"/>
          <w:color w:val="auto"/>
          <w:sz w:val="22"/>
          <w:szCs w:val="22"/>
          <w:lang w:eastAsia="pt-BR"/>
        </w:rPr>
        <w:t> É dispensável a licitação:</w:t>
      </w:r>
    </w:p>
    <w:p w14:paraId="0F6B9322" w14:textId="77777777" w:rsidR="00EA4B07" w:rsidRPr="004D5141" w:rsidRDefault="00EA4B07" w:rsidP="00277BBE">
      <w:pPr>
        <w:spacing w:after="0" w:line="240" w:lineRule="auto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2CF84796" w14:textId="77777777" w:rsidR="00EA4B07" w:rsidRPr="004D5141" w:rsidRDefault="00EA4B07" w:rsidP="00EA4B07">
      <w:pPr>
        <w:shd w:val="clear" w:color="auto" w:fill="FFFFFF"/>
        <w:spacing w:after="0" w:line="240" w:lineRule="auto"/>
        <w:ind w:left="3402"/>
        <w:jc w:val="both"/>
        <w:outlineLvl w:val="1"/>
        <w:rPr>
          <w:rFonts w:ascii="Segoe UI" w:eastAsia="Times New Roman" w:hAnsi="Segoe UI" w:cs="Segoe UI"/>
          <w:color w:val="373A3C"/>
          <w:sz w:val="22"/>
          <w:szCs w:val="22"/>
          <w:lang w:eastAsia="pt-BR"/>
        </w:rPr>
      </w:pPr>
      <w:r w:rsidRPr="004D5141">
        <w:rPr>
          <w:rFonts w:ascii="Segoe UI" w:eastAsia="Times New Roman" w:hAnsi="Segoe UI" w:cs="Segoe UI"/>
          <w:b/>
          <w:bCs/>
          <w:color w:val="373A3C"/>
          <w:sz w:val="22"/>
          <w:szCs w:val="22"/>
          <w:lang w:eastAsia="pt-BR"/>
        </w:rPr>
        <w:t>VIII</w:t>
      </w:r>
      <w:r w:rsidRPr="004D5141">
        <w:rPr>
          <w:rFonts w:ascii="Segoe UI" w:eastAsia="Times New Roman" w:hAnsi="Segoe UI" w:cs="Segoe UI"/>
          <w:color w:val="373A3C"/>
          <w:sz w:val="22"/>
          <w:szCs w:val="22"/>
          <w:lang w:eastAsia="pt-BR"/>
        </w:rPr>
        <w:t> 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</w:t>
      </w:r>
    </w:p>
    <w:p w14:paraId="4BDF13D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80A0556" w14:textId="77777777" w:rsidR="00095174" w:rsidRPr="004D5141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Cordialmente,</w:t>
      </w:r>
    </w:p>
    <w:p w14:paraId="437B9E57" w14:textId="77777777" w:rsidR="00095174" w:rsidRPr="004D5141" w:rsidRDefault="004F2B71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7876513C" w14:textId="77777777" w:rsidR="00095174" w:rsidRPr="004D5141" w:rsidRDefault="00673F62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Agente de Contratação</w:t>
      </w:r>
    </w:p>
    <w:p w14:paraId="6E175EA2" w14:textId="77777777" w:rsidR="00095174" w:rsidRPr="004D514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196662A" w14:textId="77777777" w:rsidR="005D0E7A" w:rsidRPr="004D5141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1DA0FBB" w14:textId="77777777" w:rsidR="00673F62" w:rsidRPr="004D5141" w:rsidRDefault="00673F62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59A54CC" w14:textId="77777777" w:rsidR="00673F62" w:rsidRPr="004D5141" w:rsidRDefault="00673F62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CB3E41B" w14:textId="77777777" w:rsidR="00EA4B07" w:rsidRDefault="00EA4B07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1C42E363" w14:textId="77777777" w:rsidR="00277BBE" w:rsidRDefault="00277BBE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4D19FEF1" w14:textId="77777777" w:rsidR="00277BBE" w:rsidRPr="004D5141" w:rsidRDefault="00277BBE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7956434E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7D610CC8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0F3441D5" w14:textId="4FD9A451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4D5141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817080">
        <w:rPr>
          <w:rFonts w:ascii="Times New Roman" w:hAnsi="Times New Roman" w:cs="Times New Roman"/>
          <w:sz w:val="22"/>
          <w:szCs w:val="22"/>
        </w:rPr>
        <w:t>os</w:t>
      </w:r>
      <w:r w:rsidR="00AC76DA" w:rsidRPr="004D5141">
        <w:rPr>
          <w:rFonts w:ascii="Times New Roman" w:hAnsi="Times New Roman" w:cs="Times New Roman"/>
          <w:sz w:val="22"/>
          <w:szCs w:val="22"/>
        </w:rPr>
        <w:t xml:space="preserve"> serviços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4D5141">
        <w:rPr>
          <w:rFonts w:ascii="Times New Roman" w:hAnsi="Times New Roman" w:cs="Times New Roman"/>
          <w:b/>
          <w:sz w:val="22"/>
          <w:szCs w:val="22"/>
        </w:rPr>
        <w:t>AUTORIZO</w:t>
      </w:r>
      <w:r w:rsidRPr="004D5141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4D5141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9C5B79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817080">
        <w:rPr>
          <w:rFonts w:ascii="Times New Roman" w:hAnsi="Times New Roman" w:cs="Times New Roman"/>
          <w:color w:val="000000" w:themeColor="text1"/>
          <w:sz w:val="22"/>
          <w:szCs w:val="22"/>
        </w:rPr>
        <w:t>77/2025</w:t>
      </w:r>
      <w:r w:rsidR="00064B5E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2CE2E84" w14:textId="77777777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ADB6941" w14:textId="3510726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9C5B79">
        <w:rPr>
          <w:rFonts w:ascii="Times New Roman" w:hAnsi="Times New Roman" w:cs="Times New Roman"/>
          <w:sz w:val="22"/>
          <w:szCs w:val="22"/>
        </w:rPr>
        <w:t>1</w:t>
      </w:r>
      <w:r w:rsidR="00817080">
        <w:rPr>
          <w:rFonts w:ascii="Times New Roman" w:hAnsi="Times New Roman" w:cs="Times New Roman"/>
          <w:sz w:val="22"/>
          <w:szCs w:val="22"/>
        </w:rPr>
        <w:t>5 de setembro de 2025</w:t>
      </w:r>
      <w:r w:rsidR="009C5B79">
        <w:rPr>
          <w:rFonts w:ascii="Times New Roman" w:hAnsi="Times New Roman" w:cs="Times New Roman"/>
          <w:sz w:val="22"/>
          <w:szCs w:val="22"/>
        </w:rPr>
        <w:t>.</w:t>
      </w:r>
    </w:p>
    <w:p w14:paraId="6E619A48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68BAC9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9D289F6" w14:textId="77777777" w:rsidR="00095174" w:rsidRPr="004D514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4D5141">
        <w:rPr>
          <w:rFonts w:ascii="Times New Roman" w:hAnsi="Times New Roman" w:cs="Times New Roman"/>
          <w:sz w:val="22"/>
          <w:szCs w:val="22"/>
        </w:rPr>
        <w:t>_________________</w:t>
      </w:r>
    </w:p>
    <w:p w14:paraId="3D036D25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77F08EC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6F860F76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0C17E2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BFCEFE0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18B35BF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499C445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A0B437D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D28E3A2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4B193CB" w14:textId="77777777" w:rsidR="00406104" w:rsidRPr="004D5141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0B7FB9B3" w14:textId="77777777" w:rsidR="009C7912" w:rsidRPr="004D5141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E03D188" w14:textId="77777777" w:rsidR="00267419" w:rsidRPr="004D5141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38A2F84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4D9E03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B3C8BB" w14:textId="2F70F29A" w:rsidR="00095174" w:rsidRPr="004D514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817080">
        <w:rPr>
          <w:rFonts w:ascii="Times New Roman" w:hAnsi="Times New Roman" w:cs="Times New Roman"/>
          <w:b/>
          <w:sz w:val="22"/>
          <w:szCs w:val="22"/>
          <w:u w:val="single"/>
        </w:rPr>
        <w:t>109/2025</w:t>
      </w:r>
    </w:p>
    <w:p w14:paraId="2728A080" w14:textId="3EF01FB0" w:rsidR="00095174" w:rsidRPr="004D5141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817080">
        <w:rPr>
          <w:rFonts w:ascii="Times New Roman" w:hAnsi="Times New Roman" w:cs="Times New Roman"/>
          <w:b/>
          <w:sz w:val="22"/>
          <w:szCs w:val="22"/>
          <w:u w:val="single"/>
        </w:rPr>
        <w:t>077/2025</w:t>
      </w:r>
    </w:p>
    <w:p w14:paraId="5CA21DEC" w14:textId="4212B216" w:rsidR="002C1481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673F62" w:rsidRPr="004D5141">
        <w:rPr>
          <w:rFonts w:ascii="Times New Roman" w:hAnsi="Times New Roman" w:cs="Times New Roman"/>
          <w:sz w:val="22"/>
          <w:szCs w:val="22"/>
        </w:rPr>
        <w:t>Agente de Contratação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673F62" w:rsidRPr="004D5141">
        <w:rPr>
          <w:rFonts w:ascii="Times New Roman" w:hAnsi="Times New Roman" w:cs="Times New Roman"/>
          <w:sz w:val="22"/>
          <w:szCs w:val="22"/>
        </w:rPr>
        <w:t>12.699, de 01 de fevereiro de 2024</w:t>
      </w:r>
      <w:r w:rsidRPr="004D5141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4D5141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. A </w:t>
      </w:r>
      <w:r w:rsidRPr="004D5141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4D5141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4D5141">
        <w:rPr>
          <w:rFonts w:ascii="Times New Roman" w:hAnsi="Times New Roman" w:cs="Times New Roman"/>
          <w:sz w:val="22"/>
          <w:szCs w:val="22"/>
        </w:rPr>
        <w:t xml:space="preserve">, inciso </w:t>
      </w:r>
      <w:r w:rsidR="00AA476D">
        <w:rPr>
          <w:rFonts w:ascii="Times New Roman" w:hAnsi="Times New Roman" w:cs="Times New Roman"/>
          <w:sz w:val="22"/>
          <w:szCs w:val="22"/>
        </w:rPr>
        <w:t>VIII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4D5141">
        <w:rPr>
          <w:rFonts w:ascii="Times New Roman" w:hAnsi="Times New Roman" w:cs="Times New Roman"/>
          <w:sz w:val="22"/>
          <w:szCs w:val="22"/>
        </w:rPr>
        <w:t>01 de abril de 2021.</w:t>
      </w:r>
    </w:p>
    <w:p w14:paraId="5262D541" w14:textId="77777777" w:rsidR="00AA476D" w:rsidRPr="009C5B79" w:rsidRDefault="005D0E7A" w:rsidP="009C5B79">
      <w:pPr>
        <w:ind w:firstLine="3119"/>
        <w:jc w:val="both"/>
        <w:rPr>
          <w:rFonts w:ascii="Segoe UI" w:eastAsia="Times New Roman" w:hAnsi="Segoe UI" w:cs="Segoe UI"/>
          <w:color w:val="auto"/>
          <w:sz w:val="22"/>
          <w:szCs w:val="22"/>
          <w:lang w:eastAsia="pt-BR"/>
        </w:rPr>
      </w:pPr>
      <w:r w:rsidRPr="004D5141">
        <w:rPr>
          <w:rFonts w:ascii="Segoe UI" w:eastAsia="Times New Roman" w:hAnsi="Segoe UI" w:cs="Segoe UI"/>
          <w:b/>
          <w:bCs/>
          <w:color w:val="auto"/>
          <w:sz w:val="22"/>
          <w:szCs w:val="22"/>
          <w:lang w:eastAsia="pt-BR"/>
        </w:rPr>
        <w:t>Art. 75.</w:t>
      </w:r>
      <w:r w:rsidRPr="004D5141">
        <w:rPr>
          <w:rFonts w:ascii="Segoe UI" w:eastAsia="Times New Roman" w:hAnsi="Segoe UI" w:cs="Segoe UI"/>
          <w:color w:val="auto"/>
          <w:sz w:val="22"/>
          <w:szCs w:val="22"/>
          <w:lang w:eastAsia="pt-BR"/>
        </w:rPr>
        <w:t> É dispensável a licitação</w:t>
      </w:r>
      <w:r w:rsidR="009C5B79">
        <w:rPr>
          <w:rFonts w:ascii="Segoe UI" w:eastAsia="Times New Roman" w:hAnsi="Segoe UI" w:cs="Segoe UI"/>
          <w:color w:val="auto"/>
          <w:sz w:val="22"/>
          <w:szCs w:val="22"/>
          <w:lang w:eastAsia="pt-BR"/>
        </w:rPr>
        <w:t>:</w:t>
      </w:r>
    </w:p>
    <w:p w14:paraId="349BF562" w14:textId="77777777" w:rsidR="005D0E7A" w:rsidRPr="009C5B79" w:rsidRDefault="00335810" w:rsidP="009C5B79">
      <w:pPr>
        <w:shd w:val="clear" w:color="auto" w:fill="FFFFFF"/>
        <w:spacing w:after="0" w:line="240" w:lineRule="auto"/>
        <w:ind w:left="3402"/>
        <w:jc w:val="both"/>
        <w:outlineLvl w:val="1"/>
        <w:rPr>
          <w:rFonts w:ascii="Segoe UI" w:eastAsia="Times New Roman" w:hAnsi="Segoe UI" w:cs="Segoe UI"/>
          <w:color w:val="373A3C"/>
          <w:sz w:val="22"/>
          <w:szCs w:val="22"/>
          <w:lang w:eastAsia="pt-BR"/>
        </w:rPr>
      </w:pPr>
      <w:r w:rsidRPr="004D5141">
        <w:rPr>
          <w:rFonts w:ascii="Segoe UI" w:eastAsia="Times New Roman" w:hAnsi="Segoe UI" w:cs="Segoe UI"/>
          <w:b/>
          <w:bCs/>
          <w:color w:val="373A3C"/>
          <w:sz w:val="22"/>
          <w:szCs w:val="22"/>
          <w:lang w:eastAsia="pt-BR"/>
        </w:rPr>
        <w:t>VIII</w:t>
      </w:r>
      <w:r w:rsidRPr="004D5141">
        <w:rPr>
          <w:rFonts w:ascii="Segoe UI" w:eastAsia="Times New Roman" w:hAnsi="Segoe UI" w:cs="Segoe UI"/>
          <w:color w:val="373A3C"/>
          <w:sz w:val="22"/>
          <w:szCs w:val="22"/>
          <w:lang w:eastAsia="pt-BR"/>
        </w:rPr>
        <w:t> 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</w:t>
      </w:r>
    </w:p>
    <w:p w14:paraId="51C26E80" w14:textId="77777777" w:rsidR="00817080" w:rsidRDefault="00817080" w:rsidP="009C5B7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9BB10B9" w14:textId="77777777" w:rsidR="00817080" w:rsidRPr="004D5141" w:rsidRDefault="00FD7475" w:rsidP="00817080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817080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</w:t>
      </w:r>
      <w:r w:rsidR="00817080">
        <w:rPr>
          <w:rFonts w:ascii="Times New Roman" w:hAnsi="Times New Roman" w:cs="Times New Roman"/>
          <w:b/>
          <w:sz w:val="22"/>
          <w:szCs w:val="22"/>
          <w:u w:val="single"/>
        </w:rPr>
        <w:t>, EM CARATER EMERGENCIAL</w:t>
      </w:r>
      <w:r w:rsidR="00817080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817080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ACOLHIMENTO INSTITUCIONAL DE 03 CRIANÇAS DO MUNICIPIO DE CAMPOS BORGES COM CUIDADO DE 24 HORAS, CONFORME PEDIDO DE MEDIDA PROTEÇAO Nº. 5001416-67.2022.8.21.0136/RS, </w:t>
      </w:r>
      <w:r w:rsidR="00817080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CONTRATAÇÃO ESTA BASEADA NA LEI Nº. 14.133, DE 01 DE ABRIL DE 2021</w:t>
      </w:r>
      <w:r w:rsidR="00817080" w:rsidRPr="004D5141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709"/>
        <w:gridCol w:w="851"/>
        <w:gridCol w:w="3543"/>
        <w:gridCol w:w="1701"/>
        <w:gridCol w:w="1701"/>
      </w:tblGrid>
      <w:tr w:rsidR="00817080" w:rsidRPr="007A6DBE" w14:paraId="6F3E227A" w14:textId="77777777" w:rsidTr="00987C23">
        <w:tc>
          <w:tcPr>
            <w:tcW w:w="992" w:type="dxa"/>
          </w:tcPr>
          <w:p w14:paraId="287D6512" w14:textId="77777777" w:rsidR="00817080" w:rsidRPr="00817080" w:rsidRDefault="00817080" w:rsidP="00987C23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17080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6D9B3189" w14:textId="77777777" w:rsidR="00817080" w:rsidRPr="00817080" w:rsidRDefault="00817080" w:rsidP="00987C2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17080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75C85857" w14:textId="77777777" w:rsidR="00817080" w:rsidRPr="00817080" w:rsidRDefault="00817080" w:rsidP="00987C2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17080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43" w:type="dxa"/>
          </w:tcPr>
          <w:p w14:paraId="21F20050" w14:textId="77777777" w:rsidR="00817080" w:rsidRPr="00817080" w:rsidRDefault="00817080" w:rsidP="00987C2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17080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5C02B688" w14:textId="77777777" w:rsidR="00817080" w:rsidRPr="00817080" w:rsidRDefault="00817080" w:rsidP="00987C2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17080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6F216575" w14:textId="77777777" w:rsidR="00817080" w:rsidRPr="00817080" w:rsidRDefault="00817080" w:rsidP="00987C2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17080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817080" w:rsidRPr="007A6DBE" w14:paraId="63DF20E4" w14:textId="77777777" w:rsidTr="00987C23">
        <w:tc>
          <w:tcPr>
            <w:tcW w:w="992" w:type="dxa"/>
          </w:tcPr>
          <w:p w14:paraId="3DBD8E98" w14:textId="77777777" w:rsidR="00817080" w:rsidRPr="00817080" w:rsidRDefault="00817080" w:rsidP="00987C2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08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2C1422D4" w14:textId="084FBD6F" w:rsidR="00817080" w:rsidRPr="00817080" w:rsidRDefault="001F341E" w:rsidP="00987C2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14:paraId="1B88EF0B" w14:textId="77777777" w:rsidR="00817080" w:rsidRPr="00817080" w:rsidRDefault="00817080" w:rsidP="00987C2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080">
              <w:rPr>
                <w:rFonts w:ascii="Times New Roman" w:hAnsi="Times New Roman" w:cs="Times New Roman"/>
                <w:sz w:val="18"/>
                <w:szCs w:val="18"/>
              </w:rPr>
              <w:t>MÊS</w:t>
            </w:r>
          </w:p>
        </w:tc>
        <w:tc>
          <w:tcPr>
            <w:tcW w:w="3543" w:type="dxa"/>
          </w:tcPr>
          <w:p w14:paraId="6F472C2B" w14:textId="77777777" w:rsidR="00817080" w:rsidRPr="00817080" w:rsidRDefault="00817080" w:rsidP="00987C23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 w:rsidRPr="00817080">
              <w:rPr>
                <w:sz w:val="18"/>
                <w:szCs w:val="18"/>
              </w:rPr>
              <w:t>ACOLHIMENTO INSTITUCIONAL DE 03 CRIANÇAS DE 0 A 17 ANOS, COM ASSISTENTE SOCIAL, PSICOLOGA, NEUROPSICOPEDAGOGA E CUIDADORA 24 HORAS, NO VALOR DE R$ 3.500,00 (Três mil e quinhentos reais) MENSAIS POR CRIANCA.</w:t>
            </w:r>
          </w:p>
        </w:tc>
        <w:tc>
          <w:tcPr>
            <w:tcW w:w="1701" w:type="dxa"/>
          </w:tcPr>
          <w:p w14:paraId="18767026" w14:textId="77777777" w:rsidR="00817080" w:rsidRPr="00817080" w:rsidRDefault="00817080" w:rsidP="00987C2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080">
              <w:rPr>
                <w:rFonts w:ascii="Times New Roman" w:hAnsi="Times New Roman" w:cs="Times New Roman"/>
                <w:sz w:val="18"/>
                <w:szCs w:val="18"/>
              </w:rPr>
              <w:t>R$ 10.500,00</w:t>
            </w:r>
          </w:p>
        </w:tc>
        <w:tc>
          <w:tcPr>
            <w:tcW w:w="1701" w:type="dxa"/>
          </w:tcPr>
          <w:p w14:paraId="12B92578" w14:textId="2C4919C9" w:rsidR="00817080" w:rsidRPr="00817080" w:rsidRDefault="001F341E" w:rsidP="00987C2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R$ 126.000,00</w:t>
            </w:r>
          </w:p>
        </w:tc>
      </w:tr>
      <w:tr w:rsidR="00817080" w:rsidRPr="007A6DBE" w14:paraId="7F53F948" w14:textId="77777777" w:rsidTr="00987C23">
        <w:tc>
          <w:tcPr>
            <w:tcW w:w="992" w:type="dxa"/>
          </w:tcPr>
          <w:p w14:paraId="01FDC2CB" w14:textId="77777777" w:rsidR="00817080" w:rsidRPr="00817080" w:rsidRDefault="00817080" w:rsidP="00987C2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7F2691CD" w14:textId="77777777" w:rsidR="00817080" w:rsidRPr="00817080" w:rsidRDefault="00817080" w:rsidP="00987C2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5B45E30" w14:textId="77777777" w:rsidR="00817080" w:rsidRPr="00817080" w:rsidRDefault="00817080" w:rsidP="00987C2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14:paraId="738E1374" w14:textId="77777777" w:rsidR="00817080" w:rsidRPr="00817080" w:rsidRDefault="00817080" w:rsidP="00987C2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C8D35F0" w14:textId="77777777" w:rsidR="00817080" w:rsidRPr="00817080" w:rsidRDefault="00817080" w:rsidP="00987C2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05B0823" w14:textId="39BEA01D" w:rsidR="00817080" w:rsidRPr="00817080" w:rsidRDefault="00817080" w:rsidP="00987C2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17080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 w:rsidR="001F341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126.000,00</w:t>
            </w:r>
          </w:p>
        </w:tc>
      </w:tr>
    </w:tbl>
    <w:p w14:paraId="538F45CD" w14:textId="77777777" w:rsidR="00817080" w:rsidRPr="007A6DBE" w:rsidRDefault="00817080" w:rsidP="00817080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0206D531" w14:textId="3A75B30C" w:rsidR="00095174" w:rsidRPr="004D5141" w:rsidRDefault="00095174" w:rsidP="00817080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5B2D7112" w14:textId="6B99DE18" w:rsidR="00673F62" w:rsidRDefault="00EB25F8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4D5141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0B73DD">
        <w:rPr>
          <w:rFonts w:ascii="Times New Roman" w:hAnsi="Times New Roman" w:cs="Times New Roman"/>
          <w:sz w:val="22"/>
          <w:szCs w:val="22"/>
        </w:rPr>
        <w:t xml:space="preserve"> orçamentária para o ano </w:t>
      </w:r>
      <w:r w:rsidR="00673F62" w:rsidRPr="004D5141">
        <w:rPr>
          <w:rFonts w:ascii="Times New Roman" w:hAnsi="Times New Roman" w:cs="Times New Roman"/>
          <w:sz w:val="22"/>
          <w:szCs w:val="22"/>
        </w:rPr>
        <w:t>de 202</w:t>
      </w:r>
      <w:r w:rsidR="00817080">
        <w:rPr>
          <w:rFonts w:ascii="Times New Roman" w:hAnsi="Times New Roman" w:cs="Times New Roman"/>
          <w:sz w:val="22"/>
          <w:szCs w:val="22"/>
        </w:rPr>
        <w:t>5</w:t>
      </w:r>
      <w:r w:rsidR="00673F62" w:rsidRPr="004D5141">
        <w:rPr>
          <w:rFonts w:ascii="Times New Roman" w:hAnsi="Times New Roman" w:cs="Times New Roman"/>
          <w:sz w:val="22"/>
          <w:szCs w:val="22"/>
        </w:rPr>
        <w:t>, Lei Orçamentária Anual 1.8</w:t>
      </w:r>
      <w:r w:rsidR="00817080">
        <w:rPr>
          <w:rFonts w:ascii="Times New Roman" w:hAnsi="Times New Roman" w:cs="Times New Roman"/>
          <w:sz w:val="22"/>
          <w:szCs w:val="22"/>
        </w:rPr>
        <w:t>70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817080">
        <w:rPr>
          <w:rFonts w:ascii="Times New Roman" w:hAnsi="Times New Roman" w:cs="Times New Roman"/>
          <w:sz w:val="22"/>
          <w:szCs w:val="22"/>
        </w:rPr>
        <w:t>06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817080">
        <w:rPr>
          <w:rFonts w:ascii="Times New Roman" w:hAnsi="Times New Roman" w:cs="Times New Roman"/>
          <w:sz w:val="22"/>
          <w:szCs w:val="22"/>
        </w:rPr>
        <w:t>4</w:t>
      </w:r>
      <w:r w:rsidR="00673F6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957A930" w14:textId="77777777" w:rsidR="00673F62" w:rsidRPr="004D5141" w:rsidRDefault="00673F62" w:rsidP="00FD747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3028BA0" w14:textId="77777777" w:rsidR="009C5B79" w:rsidRPr="004D5141" w:rsidRDefault="009C5B79" w:rsidP="009C5B7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11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DEPARTAMENTO DE ASSISTENCIA SOCIAL</w:t>
      </w:r>
    </w:p>
    <w:p w14:paraId="03B35644" w14:textId="77777777" w:rsidR="009C5B79" w:rsidRDefault="009C5B79" w:rsidP="009C5B7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11.01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FUNDO MUNICIPAL DE ASSISTENCIA SOCIAL</w:t>
      </w:r>
    </w:p>
    <w:p w14:paraId="120119B7" w14:textId="77777777" w:rsidR="009C5B79" w:rsidRPr="004D5141" w:rsidRDefault="009C5B79" w:rsidP="009C5B7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11.01.08.244.0080.2081 – PROTEÇAO SOCIAL BASICA</w:t>
      </w:r>
    </w:p>
    <w:p w14:paraId="4F443EFF" w14:textId="77777777" w:rsidR="009C5B79" w:rsidRPr="004D5141" w:rsidRDefault="009C5B79" w:rsidP="009C5B7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 PESSOA JURIDICA</w:t>
      </w:r>
    </w:p>
    <w:p w14:paraId="08319B5A" w14:textId="77777777" w:rsidR="009C5B79" w:rsidRPr="004D5141" w:rsidRDefault="009C5B79" w:rsidP="009C5B7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RV- 001</w:t>
      </w:r>
    </w:p>
    <w:p w14:paraId="72216F95" w14:textId="77777777" w:rsidR="00095174" w:rsidRPr="004D5141" w:rsidRDefault="0009517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07C2A78F" w14:textId="7135D72C" w:rsidR="00095174" w:rsidRPr="004D5141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3.1.</w:t>
      </w:r>
      <w:r w:rsidRPr="004D5141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335810" w:rsidRPr="004D5141">
        <w:rPr>
          <w:rFonts w:ascii="Times New Roman" w:hAnsi="Times New Roman" w:cs="Times New Roman"/>
          <w:sz w:val="22"/>
          <w:szCs w:val="22"/>
        </w:rPr>
        <w:t>VIII</w:t>
      </w:r>
      <w:r w:rsidR="00C74DF9" w:rsidRPr="004D5141">
        <w:rPr>
          <w:rFonts w:ascii="Times New Roman" w:hAnsi="Times New Roman" w:cs="Times New Roman"/>
          <w:sz w:val="22"/>
          <w:szCs w:val="22"/>
        </w:rPr>
        <w:t>, do artigo 75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4D5141">
        <w:rPr>
          <w:rFonts w:ascii="Times New Roman" w:hAnsi="Times New Roman" w:cs="Times New Roman"/>
          <w:sz w:val="22"/>
          <w:szCs w:val="22"/>
        </w:rPr>
        <w:t>14.133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7D4D0A" w:rsidRPr="004D5141">
        <w:rPr>
          <w:rFonts w:ascii="Times New Roman" w:hAnsi="Times New Roman" w:cs="Times New Roman"/>
          <w:sz w:val="22"/>
          <w:szCs w:val="22"/>
        </w:rPr>
        <w:t>contratação dos serviços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 via </w:t>
      </w:r>
      <w:r w:rsidRPr="004D5141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4D5141">
        <w:rPr>
          <w:rFonts w:ascii="Times New Roman" w:hAnsi="Times New Roman" w:cs="Times New Roman"/>
          <w:sz w:val="22"/>
          <w:szCs w:val="22"/>
        </w:rPr>
        <w:t>a quantia</w:t>
      </w:r>
      <w:r w:rsidR="00AE7BA3" w:rsidRPr="004D5141">
        <w:rPr>
          <w:rFonts w:ascii="Times New Roman" w:hAnsi="Times New Roman" w:cs="Times New Roman"/>
          <w:sz w:val="22"/>
          <w:szCs w:val="22"/>
        </w:rPr>
        <w:t xml:space="preserve"> de</w:t>
      </w:r>
      <w:r w:rsidR="00C53934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F341E" w:rsidRPr="001F341E">
        <w:rPr>
          <w:rFonts w:ascii="Times New Roman" w:hAnsi="Times New Roman" w:cs="Times New Roman"/>
          <w:b/>
          <w:bCs/>
          <w:sz w:val="22"/>
          <w:szCs w:val="22"/>
          <w:u w:val="single"/>
        </w:rPr>
        <w:t>R$ 3.500,00 (Três mil e quinhentos reais), mensais por abrigado, num total de 03 abrigados totalizando mensalmente o valor de R$ 10.500,00 (Dez mil e quinhentos reais) mensais, num total estimado de 12 meses se totalizando o valor de R$ 126.000,00 (Cento e vinte e seis mil reais), com efeitos de junho de 2025</w:t>
      </w:r>
      <w:r w:rsidR="00817080" w:rsidRPr="00277BBE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="0081708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817080">
        <w:rPr>
          <w:rFonts w:ascii="Times New Roman" w:hAnsi="Times New Roman" w:cs="Times New Roman"/>
          <w:b/>
          <w:sz w:val="22"/>
          <w:szCs w:val="22"/>
        </w:rPr>
        <w:t>a instituição</w:t>
      </w:r>
      <w:r w:rsidR="00817080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17080" w:rsidRPr="00F75D22">
        <w:rPr>
          <w:rFonts w:ascii="Times New Roman" w:hAnsi="Times New Roman" w:cs="Times New Roman"/>
          <w:b/>
          <w:bCs/>
          <w:sz w:val="22"/>
          <w:szCs w:val="22"/>
          <w:u w:val="single"/>
        </w:rPr>
        <w:t>SOCIEDADE ASSISTENCIAL AOS MENINOS E MENINAS DE LAGOA VERMELHA,</w:t>
      </w:r>
      <w:r w:rsidR="00817080" w:rsidRPr="00277BBE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817080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17080">
        <w:rPr>
          <w:rFonts w:ascii="Times New Roman" w:hAnsi="Times New Roman" w:cs="Times New Roman"/>
          <w:sz w:val="22"/>
          <w:szCs w:val="22"/>
        </w:rPr>
        <w:t>87.682.340/0001-28</w:t>
      </w:r>
      <w:r w:rsidR="009E235F" w:rsidRPr="004D514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51A2D950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F77AD06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4.1. HABILITAÇÃO JURÍDICA</w:t>
      </w:r>
    </w:p>
    <w:p w14:paraId="5D35ACA6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a)</w:t>
      </w:r>
      <w:r w:rsidRPr="004D5141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6F2D44AD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b)</w:t>
      </w:r>
      <w:r w:rsidRPr="004D5141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36B0A206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lastRenderedPageBreak/>
        <w:t>c)</w:t>
      </w:r>
      <w:r w:rsidRPr="004D5141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31449FB7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d)</w:t>
      </w:r>
      <w:r w:rsidRPr="004D5141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30AFF9A9" w14:textId="77777777" w:rsidR="003350B0" w:rsidRPr="004D5141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4D5141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4D5141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6A099B7D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f)</w:t>
      </w:r>
      <w:r w:rsidRPr="004D5141">
        <w:rPr>
          <w:color w:val="000000"/>
          <w:sz w:val="22"/>
          <w:szCs w:val="22"/>
        </w:rPr>
        <w:t xml:space="preserve"> registro comercial, se empresa individual.</w:t>
      </w:r>
    </w:p>
    <w:p w14:paraId="0D9EF51D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g)</w:t>
      </w:r>
      <w:r w:rsidRPr="004D5141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262DFFD3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h)</w:t>
      </w:r>
      <w:r w:rsidRPr="004D5141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4DBC1486" w14:textId="77777777" w:rsidR="003350B0" w:rsidRPr="004D5141" w:rsidRDefault="000B73DD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 w:rsidR="003350B0" w:rsidRPr="004D5141">
        <w:rPr>
          <w:b/>
          <w:color w:val="000000"/>
          <w:sz w:val="22"/>
          <w:szCs w:val="22"/>
        </w:rPr>
        <w:t xml:space="preserve">i) </w:t>
      </w:r>
      <w:r w:rsidR="003350B0" w:rsidRPr="004D5141">
        <w:rPr>
          <w:color w:val="000000"/>
          <w:sz w:val="22"/>
          <w:szCs w:val="22"/>
        </w:rPr>
        <w:t>documento oficial de identificação do representante legal que contenha foto.</w:t>
      </w:r>
      <w:r w:rsidR="003350B0" w:rsidRPr="004D5141">
        <w:rPr>
          <w:b/>
          <w:color w:val="000000"/>
          <w:sz w:val="22"/>
          <w:szCs w:val="22"/>
        </w:rPr>
        <w:t xml:space="preserve"> </w:t>
      </w:r>
    </w:p>
    <w:p w14:paraId="436C2E79" w14:textId="77777777" w:rsidR="007D4D0A" w:rsidRPr="004D5141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283FB0F9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4.2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2E751235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5C48353F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b)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592FA25A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4D5141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13744930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d)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6F287EE4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e)</w:t>
      </w:r>
      <w:r w:rsidRPr="004D5141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7F98E377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275B4923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4D5141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4D5141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4D5141">
        <w:rPr>
          <w:rFonts w:ascii="Times New Roman" w:hAnsi="Times New Roman" w:cs="Times New Roman"/>
          <w:sz w:val="22"/>
          <w:szCs w:val="22"/>
        </w:rPr>
        <w:t>Trinta)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741195C2" w14:textId="77777777" w:rsidR="00C53934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4D5141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61AB2FB5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7F5212E2" w14:textId="7777777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6</w:t>
      </w:r>
      <w:r w:rsidR="00095174" w:rsidRPr="004D514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5E55CB">
        <w:rPr>
          <w:rFonts w:ascii="Times New Roman" w:hAnsi="Times New Roman" w:cs="Times New Roman"/>
          <w:color w:val="000000" w:themeColor="text1"/>
          <w:sz w:val="22"/>
          <w:szCs w:val="22"/>
        </w:rPr>
        <w:t>pela Coordenadora do Centro de Referencia e Assistência Social - CRAS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="005E55C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Sra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5E55C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LIGIANE CASTOLDI DA COSTA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AAB6A08" w14:textId="77777777" w:rsidR="008C3A8A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4D5141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4D5141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D0F672E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02F64B59" w14:textId="77777777" w:rsidR="008C3A8A" w:rsidRPr="004D5141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4D5141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DB53DB8" w14:textId="7777777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6D0D9203" w14:textId="64FCB32E" w:rsidR="00BD0E35" w:rsidRPr="004D5141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4D5141">
        <w:rPr>
          <w:rFonts w:ascii="Times New Roman" w:hAnsi="Times New Roman" w:cs="Times New Roman"/>
          <w:sz w:val="22"/>
          <w:szCs w:val="22"/>
        </w:rPr>
        <w:t xml:space="preserve">ndamento no inciso </w:t>
      </w:r>
      <w:r w:rsidR="00E711B0" w:rsidRPr="004D5141">
        <w:rPr>
          <w:rFonts w:ascii="Times New Roman" w:hAnsi="Times New Roman" w:cs="Times New Roman"/>
          <w:sz w:val="22"/>
          <w:szCs w:val="22"/>
        </w:rPr>
        <w:t xml:space="preserve">VIII </w:t>
      </w:r>
      <w:r w:rsidR="008C3A8A" w:rsidRPr="004D5141">
        <w:rPr>
          <w:rFonts w:ascii="Times New Roman" w:hAnsi="Times New Roman" w:cs="Times New Roman"/>
          <w:sz w:val="22"/>
          <w:szCs w:val="22"/>
        </w:rPr>
        <w:t>do art. 75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4D5141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>, para contratação da</w:t>
      </w:r>
      <w:r w:rsidR="00CC4D43">
        <w:rPr>
          <w:rFonts w:ascii="Times New Roman" w:hAnsi="Times New Roman" w:cs="Times New Roman"/>
          <w:sz w:val="22"/>
          <w:szCs w:val="22"/>
        </w:rPr>
        <w:t xml:space="preserve"> instituição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CC4D43" w:rsidRPr="00F75D22">
        <w:rPr>
          <w:rFonts w:ascii="Times New Roman" w:hAnsi="Times New Roman" w:cs="Times New Roman"/>
          <w:b/>
          <w:bCs/>
          <w:sz w:val="22"/>
          <w:szCs w:val="22"/>
          <w:u w:val="single"/>
        </w:rPr>
        <w:t>SOCIEDADE ASSISTENCIAL AOS MENINOS E MENINAS DE LAGOA VERMELHA,</w:t>
      </w:r>
      <w:r w:rsidR="00CC4D43" w:rsidRPr="00277BBE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CC4D43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CC4D43">
        <w:rPr>
          <w:rFonts w:ascii="Times New Roman" w:hAnsi="Times New Roman" w:cs="Times New Roman"/>
          <w:sz w:val="22"/>
          <w:szCs w:val="22"/>
        </w:rPr>
        <w:t>87.682.340/0001-28</w:t>
      </w:r>
      <w:r w:rsidR="00CC4D43"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CC4D43">
        <w:rPr>
          <w:rFonts w:ascii="Times New Roman" w:hAnsi="Times New Roman" w:cs="Times New Roman"/>
          <w:sz w:val="22"/>
          <w:szCs w:val="22"/>
        </w:rPr>
        <w:t xml:space="preserve"> </w:t>
      </w:r>
      <w:r w:rsidR="001F341E" w:rsidRPr="001F341E">
        <w:rPr>
          <w:rFonts w:ascii="Times New Roman" w:hAnsi="Times New Roman" w:cs="Times New Roman"/>
          <w:b/>
          <w:bCs/>
          <w:sz w:val="22"/>
          <w:szCs w:val="22"/>
          <w:u w:val="single"/>
        </w:rPr>
        <w:t>R$ 3.500,00 (Três mil e quinhentos reais), mensais por abrigado, num total de 03 abrigados totalizando mensalmente o valor de R$ 10.500,00 (Dez mil e quinhentos reais) mensais, num total estimado de 12 meses se totalizando o valor de R$ 126.000,00 (Cento e vinte e seis mil reais), com efeitos de junho de 2025</w:t>
      </w:r>
      <w:r w:rsidR="00371509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095174" w:rsidRPr="004D5141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CA76996" w14:textId="26FA9F6B" w:rsidR="00095174" w:rsidRPr="004D5141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CC4D43">
        <w:rPr>
          <w:rFonts w:ascii="Times New Roman" w:hAnsi="Times New Roman" w:cs="Times New Roman"/>
          <w:sz w:val="22"/>
          <w:szCs w:val="22"/>
        </w:rPr>
        <w:t>15 de setembro de 2025</w:t>
      </w:r>
      <w:r w:rsidR="000B73DD">
        <w:rPr>
          <w:rFonts w:ascii="Times New Roman" w:hAnsi="Times New Roman" w:cs="Times New Roman"/>
          <w:sz w:val="22"/>
          <w:szCs w:val="22"/>
        </w:rPr>
        <w:t>.</w:t>
      </w:r>
    </w:p>
    <w:p w14:paraId="7D8A79ED" w14:textId="77777777" w:rsidR="0060104E" w:rsidRPr="004D5141" w:rsidRDefault="0060104E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44748284" w14:textId="77777777" w:rsidR="00095174" w:rsidRPr="004D5141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4D5141">
        <w:rPr>
          <w:rFonts w:ascii="Times New Roman" w:hAnsi="Times New Roman" w:cs="Times New Roman"/>
          <w:sz w:val="22"/>
          <w:szCs w:val="22"/>
        </w:rPr>
        <w:t>________________</w:t>
      </w:r>
    </w:p>
    <w:p w14:paraId="44BFE0E3" w14:textId="77777777" w:rsidR="00095174" w:rsidRPr="004D5141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102343A1" w14:textId="77777777" w:rsidR="000B73DD" w:rsidRDefault="00DF1805" w:rsidP="004F2B71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33E61ED4" w14:textId="77777777" w:rsidR="005E55CB" w:rsidRDefault="005E55CB" w:rsidP="004F2B71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E396C5B" w14:textId="77777777" w:rsidR="005E55CB" w:rsidRDefault="005E55CB" w:rsidP="004F2B71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BFEA186" w14:textId="77777777" w:rsidR="005E55CB" w:rsidRDefault="005E55CB" w:rsidP="004F2B71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D20650B" w14:textId="4D72E2D9" w:rsidR="00CC4D43" w:rsidRDefault="00CC4D43" w:rsidP="00CC4D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4B757154" w14:textId="77777777" w:rsidR="001F341E" w:rsidRPr="004F2B71" w:rsidRDefault="001F341E" w:rsidP="00CC4D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0D59239C" w14:textId="38C0C915" w:rsidR="005C5111" w:rsidRPr="004D5141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CC4D43">
        <w:rPr>
          <w:rFonts w:ascii="Times New Roman" w:hAnsi="Times New Roman" w:cs="Times New Roman"/>
          <w:b/>
          <w:sz w:val="22"/>
          <w:szCs w:val="22"/>
          <w:u w:val="single"/>
        </w:rPr>
        <w:t>109/2025</w:t>
      </w:r>
    </w:p>
    <w:p w14:paraId="2FB7C7DA" w14:textId="5BBCB4CF" w:rsidR="005C5111" w:rsidRPr="004D5141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CC4D43">
        <w:rPr>
          <w:rFonts w:ascii="Times New Roman" w:hAnsi="Times New Roman" w:cs="Times New Roman"/>
          <w:b/>
          <w:sz w:val="22"/>
          <w:szCs w:val="22"/>
          <w:u w:val="single"/>
        </w:rPr>
        <w:t>077/2025</w:t>
      </w:r>
    </w:p>
    <w:p w14:paraId="387AC82B" w14:textId="77777777" w:rsidR="005C5111" w:rsidRPr="004D5141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595DE885" w14:textId="77777777" w:rsidR="005C5111" w:rsidRPr="004D5141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02AE1A6D" w14:textId="7C86BEA2" w:rsidR="005C5111" w:rsidRPr="004D5141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Prefeit</w:t>
      </w: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4D5141">
        <w:rPr>
          <w:rFonts w:ascii="Times New Roman" w:hAnsi="Times New Roman" w:cs="Times New Roman"/>
          <w:sz w:val="22"/>
          <w:szCs w:val="22"/>
        </w:rPr>
        <w:t>280.710-20</w:t>
      </w:r>
      <w:r w:rsidR="00F27105" w:rsidRPr="004D5141">
        <w:rPr>
          <w:rFonts w:ascii="Times New Roman" w:hAnsi="Times New Roman" w:cs="Times New Roman"/>
          <w:sz w:val="22"/>
          <w:szCs w:val="22"/>
        </w:rPr>
        <w:t>,</w:t>
      </w:r>
      <w:r w:rsidR="00A83DA1" w:rsidRPr="004D5141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4D5141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>na cidade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4D5141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CC4D43">
        <w:rPr>
          <w:rFonts w:ascii="Times New Roman" w:hAnsi="Times New Roman" w:cs="Times New Roman"/>
          <w:sz w:val="22"/>
          <w:szCs w:val="22"/>
        </w:rPr>
        <w:t>109/2025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5E55CB">
        <w:rPr>
          <w:rFonts w:ascii="Times New Roman" w:hAnsi="Times New Roman" w:cs="Times New Roman"/>
          <w:sz w:val="22"/>
          <w:szCs w:val="22"/>
        </w:rPr>
        <w:t>0</w:t>
      </w:r>
      <w:r w:rsidR="00CC4D43">
        <w:rPr>
          <w:rFonts w:ascii="Times New Roman" w:hAnsi="Times New Roman" w:cs="Times New Roman"/>
          <w:sz w:val="22"/>
          <w:szCs w:val="22"/>
        </w:rPr>
        <w:t>77/2025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4D5141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4D5141">
        <w:rPr>
          <w:rFonts w:ascii="Times New Roman" w:hAnsi="Times New Roman" w:cs="Times New Roman"/>
          <w:sz w:val="22"/>
          <w:szCs w:val="22"/>
        </w:rPr>
        <w:t>serviços</w:t>
      </w:r>
      <w:r w:rsidR="00561C78" w:rsidRPr="004D5141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4D5141">
        <w:rPr>
          <w:rFonts w:ascii="Times New Roman" w:hAnsi="Times New Roman" w:cs="Times New Roman"/>
          <w:sz w:val="22"/>
          <w:szCs w:val="22"/>
        </w:rPr>
        <w:t>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no Termo de Referência, com a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CC4D43">
        <w:rPr>
          <w:rFonts w:ascii="Times New Roman" w:hAnsi="Times New Roman" w:cs="Times New Roman"/>
          <w:sz w:val="22"/>
          <w:szCs w:val="22"/>
        </w:rPr>
        <w:t>instituição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CC4D43" w:rsidRPr="00F75D22">
        <w:rPr>
          <w:rFonts w:ascii="Times New Roman" w:hAnsi="Times New Roman" w:cs="Times New Roman"/>
          <w:b/>
          <w:bCs/>
          <w:sz w:val="22"/>
          <w:szCs w:val="22"/>
          <w:u w:val="single"/>
        </w:rPr>
        <w:t>SOCIEDADE ASSISTENCIAL AOS MENINOS E MENINAS DE LAGOA VERMELHA,</w:t>
      </w:r>
      <w:r w:rsidR="00CC4D43" w:rsidRPr="00277BBE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CC4D43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CC4D43">
        <w:rPr>
          <w:rFonts w:ascii="Times New Roman" w:hAnsi="Times New Roman" w:cs="Times New Roman"/>
          <w:sz w:val="22"/>
          <w:szCs w:val="22"/>
        </w:rPr>
        <w:t>87.682.340/0001-28</w:t>
      </w:r>
      <w:r w:rsidR="00CC4D43"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CC4D43">
        <w:rPr>
          <w:rFonts w:ascii="Times New Roman" w:hAnsi="Times New Roman" w:cs="Times New Roman"/>
          <w:sz w:val="22"/>
          <w:szCs w:val="22"/>
        </w:rPr>
        <w:t xml:space="preserve"> </w:t>
      </w:r>
      <w:r w:rsidR="001F341E" w:rsidRPr="001F341E">
        <w:rPr>
          <w:rFonts w:ascii="Times New Roman" w:hAnsi="Times New Roman" w:cs="Times New Roman"/>
          <w:b/>
          <w:bCs/>
          <w:sz w:val="22"/>
          <w:szCs w:val="22"/>
          <w:u w:val="single"/>
        </w:rPr>
        <w:t>R$ 3.500,00 (Três mil e quinhentos reais), mensais por abrigado, num total de 03 abrigados totalizando mensalmente o valor de R$ 10.500,00 (Dez mil e quinhentos reais) mensais, num total estimado de 12 meses se totalizando o valor de R$ 126.000,00 (Cento e vinte e seis mil reais), com efeitos de junho de 2025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4D5141">
        <w:rPr>
          <w:rFonts w:ascii="Times New Roman" w:hAnsi="Times New Roman" w:cs="Times New Roman"/>
          <w:sz w:val="22"/>
          <w:szCs w:val="22"/>
        </w:rPr>
        <w:t>posições Art. 75</w:t>
      </w:r>
      <w:r w:rsidR="005E55CB">
        <w:rPr>
          <w:rFonts w:ascii="Times New Roman" w:hAnsi="Times New Roman" w:cs="Times New Roman"/>
          <w:sz w:val="22"/>
          <w:szCs w:val="22"/>
        </w:rPr>
        <w:t>, inciso</w:t>
      </w:r>
      <w:r w:rsidR="00E711B0" w:rsidRPr="004D5141">
        <w:rPr>
          <w:rFonts w:ascii="Times New Roman" w:hAnsi="Times New Roman" w:cs="Times New Roman"/>
          <w:sz w:val="22"/>
          <w:szCs w:val="22"/>
        </w:rPr>
        <w:t xml:space="preserve"> VIII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4D5141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6C386E7C" w14:textId="4EC565A8" w:rsidR="005C5111" w:rsidRPr="004D514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CC4D43">
        <w:rPr>
          <w:rFonts w:ascii="Times New Roman" w:hAnsi="Times New Roman" w:cs="Times New Roman"/>
          <w:sz w:val="22"/>
          <w:szCs w:val="22"/>
        </w:rPr>
        <w:t>15 de setembro de 2025</w:t>
      </w:r>
      <w:r w:rsidR="000B73DD">
        <w:rPr>
          <w:rFonts w:ascii="Times New Roman" w:hAnsi="Times New Roman" w:cs="Times New Roman"/>
          <w:sz w:val="22"/>
          <w:szCs w:val="22"/>
        </w:rPr>
        <w:t>.</w:t>
      </w:r>
    </w:p>
    <w:p w14:paraId="4BF36F4E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501CF3D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1783113" w14:textId="77777777" w:rsidR="005C5111" w:rsidRPr="004D5141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3AFF7E8B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AF5953" w:rsidRPr="004D5141">
        <w:rPr>
          <w:rFonts w:ascii="Times New Roman" w:hAnsi="Times New Roman" w:cs="Times New Roman"/>
          <w:sz w:val="22"/>
          <w:szCs w:val="22"/>
        </w:rPr>
        <w:t>a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76A66FC3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A1A80CD" w14:textId="77777777" w:rsidR="00787A82" w:rsidRPr="004D5141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15CC2725" w14:textId="77777777" w:rsidR="00DA39F1" w:rsidRPr="004D5141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40674C8" w14:textId="77777777" w:rsidR="0060104E" w:rsidRDefault="0060104E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F75298" w14:textId="05D9BC5F" w:rsidR="00E711B0" w:rsidRDefault="00E711B0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D1C2FED" w14:textId="77777777" w:rsidR="00CC4D43" w:rsidRPr="004D5141" w:rsidRDefault="00CC4D43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A28510F" w14:textId="77777777" w:rsidR="005C5111" w:rsidRPr="004D5141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07BA7D00" w14:textId="31E93ED2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CC4D43">
        <w:rPr>
          <w:rFonts w:ascii="Times New Roman" w:hAnsi="Times New Roman" w:cs="Times New Roman"/>
          <w:b/>
          <w:bCs/>
          <w:sz w:val="22"/>
          <w:szCs w:val="22"/>
        </w:rPr>
        <w:t>109/2025</w:t>
      </w:r>
    </w:p>
    <w:p w14:paraId="185A2698" w14:textId="2F12421E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CC4D43">
        <w:rPr>
          <w:rFonts w:ascii="Times New Roman" w:hAnsi="Times New Roman" w:cs="Times New Roman"/>
          <w:b/>
          <w:bCs/>
          <w:sz w:val="22"/>
          <w:szCs w:val="22"/>
        </w:rPr>
        <w:t>077/2025</w:t>
      </w:r>
    </w:p>
    <w:p w14:paraId="55875488" w14:textId="3014E679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CC4D43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</w:t>
      </w:r>
      <w:r w:rsidR="00CC4D43">
        <w:rPr>
          <w:rFonts w:ascii="Times New Roman" w:hAnsi="Times New Roman" w:cs="Times New Roman"/>
          <w:b/>
          <w:sz w:val="22"/>
          <w:szCs w:val="22"/>
          <w:u w:val="single"/>
        </w:rPr>
        <w:t>, EM CARATER EMERGENCIAL</w:t>
      </w:r>
      <w:r w:rsidR="00CC4D43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CC4D43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ACOLHIMENTO INSTITUCIONAL DE 03 CRIANÇAS DO MUNICIPIO DE CAMPOS BORGES COM CUIDADO DE 24 HORAS, CONFORME PEDIDO DE MEDIDA PROTEÇAO Nº. 5001416-67.2022.8.21.0136/RS, </w:t>
      </w:r>
      <w:r w:rsidR="00CC4D43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CONTRATAÇÃO ESTA BASEADA NA LEI Nº. 14.133, DE 01 DE ABRIL DE 2021</w:t>
      </w:r>
      <w:r w:rsidR="00990D4C" w:rsidRPr="004D514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3C2D1E7" w14:textId="561E597D" w:rsidR="005E55CB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C4D43" w:rsidRPr="00F75D22">
        <w:rPr>
          <w:rFonts w:ascii="Times New Roman" w:hAnsi="Times New Roman" w:cs="Times New Roman"/>
          <w:b/>
          <w:bCs/>
          <w:sz w:val="22"/>
          <w:szCs w:val="22"/>
          <w:u w:val="single"/>
        </w:rPr>
        <w:t>SOCIEDADE ASSISTENCIAL AOS MENINOS E MENINAS DE LAGOA VERMELHA,</w:t>
      </w:r>
      <w:r w:rsidR="00CC4D43" w:rsidRPr="00277BBE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CC4D43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CC4D43">
        <w:rPr>
          <w:rFonts w:ascii="Times New Roman" w:hAnsi="Times New Roman" w:cs="Times New Roman"/>
          <w:sz w:val="22"/>
          <w:szCs w:val="22"/>
        </w:rPr>
        <w:t>87.682.340/0001-28</w:t>
      </w:r>
      <w:r w:rsidR="005E55CB">
        <w:rPr>
          <w:rFonts w:ascii="Times New Roman" w:hAnsi="Times New Roman" w:cs="Times New Roman"/>
          <w:sz w:val="22"/>
          <w:szCs w:val="22"/>
        </w:rPr>
        <w:t>.</w:t>
      </w:r>
    </w:p>
    <w:p w14:paraId="23FB655C" w14:textId="0D8C8BD5" w:rsidR="003F78FF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>:</w:t>
      </w:r>
      <w:r w:rsidR="003F78F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CC4D43">
        <w:rPr>
          <w:rFonts w:ascii="Times New Roman" w:hAnsi="Times New Roman" w:cs="Times New Roman"/>
          <w:sz w:val="22"/>
          <w:szCs w:val="22"/>
        </w:rPr>
        <w:t>Rua Professor Leocadia Jaeger Caimi, 369, Bairro Gentil</w:t>
      </w:r>
      <w:r w:rsidR="005E55CB">
        <w:rPr>
          <w:rFonts w:ascii="Times New Roman" w:hAnsi="Times New Roman" w:cs="Times New Roman"/>
          <w:sz w:val="22"/>
          <w:szCs w:val="22"/>
        </w:rPr>
        <w:t>.</w:t>
      </w:r>
    </w:p>
    <w:p w14:paraId="7E6C371C" w14:textId="515DA98B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Município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C4D43">
        <w:rPr>
          <w:rFonts w:ascii="Times New Roman" w:hAnsi="Times New Roman" w:cs="Times New Roman"/>
          <w:sz w:val="22"/>
          <w:szCs w:val="22"/>
        </w:rPr>
        <w:t>Lagoa Vermelha/ RS</w:t>
      </w:r>
      <w:r w:rsidR="009A303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88B3252" w14:textId="69439872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</w:t>
      </w:r>
      <w:r w:rsidR="00990D4C" w:rsidRPr="004D5141">
        <w:rPr>
          <w:rFonts w:ascii="Times New Roman" w:hAnsi="Times New Roman" w:cs="Times New Roman"/>
          <w:b/>
          <w:sz w:val="22"/>
          <w:szCs w:val="22"/>
        </w:rPr>
        <w:t xml:space="preserve">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C4D43">
        <w:rPr>
          <w:rFonts w:ascii="Times New Roman" w:hAnsi="Times New Roman" w:cs="Times New Roman"/>
          <w:sz w:val="22"/>
          <w:szCs w:val="22"/>
        </w:rPr>
        <w:t>87.682.340/0001-28</w:t>
      </w:r>
    </w:p>
    <w:p w14:paraId="2F164516" w14:textId="00B974E8" w:rsidR="00990D4C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4D5141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1F341E" w:rsidRPr="001F341E">
        <w:rPr>
          <w:rFonts w:ascii="Times New Roman" w:hAnsi="Times New Roman" w:cs="Times New Roman"/>
          <w:b/>
          <w:bCs/>
          <w:sz w:val="22"/>
          <w:szCs w:val="22"/>
          <w:u w:val="single"/>
        </w:rPr>
        <w:t>R$ 3.500,00 (Três mil e quinhentos reais), mensais por abrigado, num total de 03 abrigados totalizando mensalmente o valor de R$ 10.500,00 (Dez mil e quinhentos reais) mensais, num total estimado de 12 meses se totalizando o valor de R$ 126.000,00 (Cento e vinte e seis mil reais), com efeitos de junho de 2025</w:t>
      </w:r>
      <w:r w:rsidR="003C3A4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046539E8" w14:textId="5C72B202" w:rsidR="00062089" w:rsidRPr="004D514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E55CB">
        <w:rPr>
          <w:rFonts w:ascii="Times New Roman" w:hAnsi="Times New Roman" w:cs="Times New Roman"/>
          <w:sz w:val="22"/>
          <w:szCs w:val="22"/>
        </w:rPr>
        <w:t>0</w:t>
      </w:r>
      <w:r w:rsidR="00CC4D43">
        <w:rPr>
          <w:rFonts w:ascii="Times New Roman" w:hAnsi="Times New Roman" w:cs="Times New Roman"/>
          <w:sz w:val="22"/>
          <w:szCs w:val="22"/>
        </w:rPr>
        <w:t>6</w:t>
      </w:r>
      <w:r w:rsidR="005E55CB">
        <w:rPr>
          <w:rFonts w:ascii="Times New Roman" w:hAnsi="Times New Roman" w:cs="Times New Roman"/>
          <w:sz w:val="22"/>
          <w:szCs w:val="22"/>
        </w:rPr>
        <w:t xml:space="preserve"> meses.</w:t>
      </w:r>
    </w:p>
    <w:p w14:paraId="3A6B35C0" w14:textId="2150B2AA" w:rsidR="00062089" w:rsidRPr="004D5141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CC4D43">
        <w:rPr>
          <w:rFonts w:ascii="Times New Roman" w:hAnsi="Times New Roman" w:cs="Times New Roman"/>
          <w:sz w:val="22"/>
          <w:szCs w:val="22"/>
        </w:rPr>
        <w:t>15/09/2025</w:t>
      </w:r>
    </w:p>
    <w:p w14:paraId="3DF9D0A1" w14:textId="77777777" w:rsidR="00BD0E35" w:rsidRPr="004D5141" w:rsidRDefault="005C5111" w:rsidP="00E711B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4D5141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4D5141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5E55CB">
        <w:rPr>
          <w:rFonts w:ascii="Times New Roman" w:hAnsi="Times New Roman" w:cs="Times New Roman"/>
          <w:sz w:val="22"/>
          <w:szCs w:val="22"/>
        </w:rPr>
        <w:t xml:space="preserve">, inciso </w:t>
      </w:r>
      <w:r w:rsidR="00E711B0" w:rsidRPr="004D5141">
        <w:rPr>
          <w:rFonts w:ascii="Times New Roman" w:hAnsi="Times New Roman" w:cs="Times New Roman"/>
          <w:sz w:val="22"/>
          <w:szCs w:val="22"/>
        </w:rPr>
        <w:t>VIII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4D5141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3C58E13" w14:textId="11E9D6AF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CC4D43">
        <w:rPr>
          <w:rFonts w:ascii="Times New Roman" w:hAnsi="Times New Roman" w:cs="Times New Roman"/>
          <w:sz w:val="22"/>
          <w:szCs w:val="22"/>
        </w:rPr>
        <w:t>15 de setembro de 2025</w:t>
      </w:r>
      <w:r w:rsidR="00FD7475">
        <w:rPr>
          <w:rFonts w:ascii="Times New Roman" w:hAnsi="Times New Roman" w:cs="Times New Roman"/>
          <w:sz w:val="22"/>
          <w:szCs w:val="22"/>
        </w:rPr>
        <w:t>.</w:t>
      </w:r>
    </w:p>
    <w:p w14:paraId="3CE843B9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57ADB5C" w14:textId="77777777" w:rsidR="005C5111" w:rsidRPr="004D5141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53E3961" w14:textId="77777777" w:rsidR="00DD4720" w:rsidRPr="004D5141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55E43873" w14:textId="52DDADE5" w:rsidR="005E55CB" w:rsidRDefault="005E55CB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1D651E7C" w14:textId="77777777" w:rsidR="00CC4D43" w:rsidRPr="004D5141" w:rsidRDefault="00CC4D43" w:rsidP="00BD0E3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F568525" w14:textId="6F430066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lastRenderedPageBreak/>
        <w:t xml:space="preserve">PROCESSO Nº </w:t>
      </w:r>
      <w:r w:rsidR="00CC4D43">
        <w:rPr>
          <w:b/>
          <w:sz w:val="22"/>
          <w:szCs w:val="22"/>
          <w:u w:val="single"/>
        </w:rPr>
        <w:t>109/2025</w:t>
      </w:r>
    </w:p>
    <w:p w14:paraId="253EAF77" w14:textId="38AC508E" w:rsidR="002F1227" w:rsidRDefault="002F1227" w:rsidP="005E55CB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DISPENSA DE LICITAÇÃO Nº </w:t>
      </w:r>
      <w:r w:rsidR="00CC4D43">
        <w:rPr>
          <w:b/>
          <w:sz w:val="22"/>
          <w:szCs w:val="22"/>
          <w:u w:val="single"/>
        </w:rPr>
        <w:t>077/2025</w:t>
      </w:r>
    </w:p>
    <w:p w14:paraId="70DE2598" w14:textId="77777777" w:rsidR="005E55CB" w:rsidRPr="004D5141" w:rsidRDefault="005E55CB" w:rsidP="005E55CB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15552F5C" w14:textId="77777777" w:rsidR="002F1227" w:rsidRPr="004D5141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00688B5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5B748A5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336AA0F5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4D5141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CADB549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4D5141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4F107075" w14:textId="77777777" w:rsidR="00B54CC3" w:rsidRPr="004D5141" w:rsidRDefault="00B54CC3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) </w:t>
      </w:r>
      <w:r w:rsidRPr="004D5141">
        <w:rPr>
          <w:rFonts w:ascii="Times New Roman" w:eastAsiaTheme="minorHAnsi" w:hAnsi="Times New Roman" w:cs="Times New Roman"/>
          <w:sz w:val="22"/>
          <w:szCs w:val="22"/>
        </w:rPr>
        <w:t>Da inexistência, no quadro da empresa,de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básico;ou relação de parentesco com o Prefeito,Vice- Prefeito,Secretários e Diretores Municipais</w:t>
      </w:r>
    </w:p>
    <w:p w14:paraId="44B72886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19A655C" w14:textId="6D28BB40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B54CC3" w:rsidRPr="004D5141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B54CC3" w:rsidRPr="004D5141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B54CC3" w:rsidRPr="004D5141">
        <w:rPr>
          <w:rFonts w:ascii="Times New Roman" w:hAnsi="Times New Roman" w:cs="Times New Roman"/>
          <w:sz w:val="22"/>
          <w:szCs w:val="22"/>
        </w:rPr>
        <w:t xml:space="preserve"> 202</w:t>
      </w:r>
      <w:r w:rsidR="00CC4D43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B2F5B9A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2DA1357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324B5C4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725DECC7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18518090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9BDC7F1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50AC21CC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6996041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50E92F3" w14:textId="77777777" w:rsidR="00C25334" w:rsidRPr="004D5141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sectPr w:rsidR="00C25334" w:rsidRPr="004D5141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9A500" w14:textId="77777777" w:rsidR="005E55CB" w:rsidRDefault="005E55CB" w:rsidP="008B070A">
      <w:pPr>
        <w:spacing w:after="0" w:line="240" w:lineRule="auto"/>
      </w:pPr>
      <w:r>
        <w:separator/>
      </w:r>
    </w:p>
  </w:endnote>
  <w:endnote w:type="continuationSeparator" w:id="0">
    <w:p w14:paraId="13057B62" w14:textId="77777777" w:rsidR="005E55CB" w:rsidRDefault="005E55CB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85F80" w14:textId="77777777" w:rsidR="005E55CB" w:rsidRDefault="005E55CB" w:rsidP="008B070A">
      <w:pPr>
        <w:spacing w:after="0" w:line="240" w:lineRule="auto"/>
      </w:pPr>
      <w:r>
        <w:separator/>
      </w:r>
    </w:p>
  </w:footnote>
  <w:footnote w:type="continuationSeparator" w:id="0">
    <w:p w14:paraId="685ADEEE" w14:textId="77777777" w:rsidR="005E55CB" w:rsidRDefault="005E55CB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07CCB"/>
    <w:rsid w:val="00011708"/>
    <w:rsid w:val="0001257B"/>
    <w:rsid w:val="00013958"/>
    <w:rsid w:val="0002136E"/>
    <w:rsid w:val="00023D1A"/>
    <w:rsid w:val="00026E18"/>
    <w:rsid w:val="00037A54"/>
    <w:rsid w:val="00052BB7"/>
    <w:rsid w:val="000616AA"/>
    <w:rsid w:val="00062089"/>
    <w:rsid w:val="00064B5E"/>
    <w:rsid w:val="00076739"/>
    <w:rsid w:val="000948A4"/>
    <w:rsid w:val="00095174"/>
    <w:rsid w:val="000963D9"/>
    <w:rsid w:val="00097425"/>
    <w:rsid w:val="000A1468"/>
    <w:rsid w:val="000A1E82"/>
    <w:rsid w:val="000A357C"/>
    <w:rsid w:val="000A3E22"/>
    <w:rsid w:val="000B73DD"/>
    <w:rsid w:val="000C23DC"/>
    <w:rsid w:val="000D4FA1"/>
    <w:rsid w:val="000D595D"/>
    <w:rsid w:val="000E0CFE"/>
    <w:rsid w:val="000E2BD7"/>
    <w:rsid w:val="0010540D"/>
    <w:rsid w:val="00107895"/>
    <w:rsid w:val="00107C64"/>
    <w:rsid w:val="0011259E"/>
    <w:rsid w:val="00124691"/>
    <w:rsid w:val="00131F7D"/>
    <w:rsid w:val="001464B4"/>
    <w:rsid w:val="001720FD"/>
    <w:rsid w:val="00174548"/>
    <w:rsid w:val="001809C9"/>
    <w:rsid w:val="00196402"/>
    <w:rsid w:val="001967D5"/>
    <w:rsid w:val="001A6BA7"/>
    <w:rsid w:val="001B04B2"/>
    <w:rsid w:val="001B3054"/>
    <w:rsid w:val="001B4219"/>
    <w:rsid w:val="001C2735"/>
    <w:rsid w:val="001C7E75"/>
    <w:rsid w:val="001D1C02"/>
    <w:rsid w:val="001E12E7"/>
    <w:rsid w:val="001F0327"/>
    <w:rsid w:val="001F0750"/>
    <w:rsid w:val="001F0D84"/>
    <w:rsid w:val="001F28A2"/>
    <w:rsid w:val="001F341E"/>
    <w:rsid w:val="00202B22"/>
    <w:rsid w:val="00203AFB"/>
    <w:rsid w:val="00207337"/>
    <w:rsid w:val="00212E9B"/>
    <w:rsid w:val="00217324"/>
    <w:rsid w:val="00227A33"/>
    <w:rsid w:val="00245BC1"/>
    <w:rsid w:val="00263E74"/>
    <w:rsid w:val="00267419"/>
    <w:rsid w:val="00271091"/>
    <w:rsid w:val="00277BBE"/>
    <w:rsid w:val="00281220"/>
    <w:rsid w:val="00283DBB"/>
    <w:rsid w:val="002A0B80"/>
    <w:rsid w:val="002A291A"/>
    <w:rsid w:val="002A6C10"/>
    <w:rsid w:val="002B1D6B"/>
    <w:rsid w:val="002B3A53"/>
    <w:rsid w:val="002B5916"/>
    <w:rsid w:val="002C1481"/>
    <w:rsid w:val="002C178B"/>
    <w:rsid w:val="002C2F24"/>
    <w:rsid w:val="002C5B2B"/>
    <w:rsid w:val="002D42AE"/>
    <w:rsid w:val="002E26A1"/>
    <w:rsid w:val="002E5F8D"/>
    <w:rsid w:val="002F1227"/>
    <w:rsid w:val="002F3B81"/>
    <w:rsid w:val="0030214E"/>
    <w:rsid w:val="00306E80"/>
    <w:rsid w:val="00325820"/>
    <w:rsid w:val="003350B0"/>
    <w:rsid w:val="00335810"/>
    <w:rsid w:val="00337CD7"/>
    <w:rsid w:val="00343EE9"/>
    <w:rsid w:val="00344CAE"/>
    <w:rsid w:val="00345A6D"/>
    <w:rsid w:val="00350F24"/>
    <w:rsid w:val="00353359"/>
    <w:rsid w:val="00354DB9"/>
    <w:rsid w:val="00356201"/>
    <w:rsid w:val="003603DC"/>
    <w:rsid w:val="0036670D"/>
    <w:rsid w:val="00371509"/>
    <w:rsid w:val="0037455C"/>
    <w:rsid w:val="0037656F"/>
    <w:rsid w:val="00377B46"/>
    <w:rsid w:val="0038204B"/>
    <w:rsid w:val="00390925"/>
    <w:rsid w:val="0039514C"/>
    <w:rsid w:val="00396D57"/>
    <w:rsid w:val="003A3200"/>
    <w:rsid w:val="003B04A6"/>
    <w:rsid w:val="003B0E59"/>
    <w:rsid w:val="003C3A44"/>
    <w:rsid w:val="003D126C"/>
    <w:rsid w:val="003D2396"/>
    <w:rsid w:val="003D2931"/>
    <w:rsid w:val="003E555F"/>
    <w:rsid w:val="003F78FF"/>
    <w:rsid w:val="00403AD5"/>
    <w:rsid w:val="00406104"/>
    <w:rsid w:val="00413F07"/>
    <w:rsid w:val="00414E4A"/>
    <w:rsid w:val="00423C95"/>
    <w:rsid w:val="004256F0"/>
    <w:rsid w:val="00432177"/>
    <w:rsid w:val="004444D9"/>
    <w:rsid w:val="004468D8"/>
    <w:rsid w:val="00476F8C"/>
    <w:rsid w:val="004916C9"/>
    <w:rsid w:val="004A3E5A"/>
    <w:rsid w:val="004A45EC"/>
    <w:rsid w:val="004B7F9D"/>
    <w:rsid w:val="004D11B0"/>
    <w:rsid w:val="004D5141"/>
    <w:rsid w:val="004D5472"/>
    <w:rsid w:val="004E1EE8"/>
    <w:rsid w:val="004E52D1"/>
    <w:rsid w:val="004E6572"/>
    <w:rsid w:val="004F0D95"/>
    <w:rsid w:val="004F2B71"/>
    <w:rsid w:val="004F397C"/>
    <w:rsid w:val="004F447F"/>
    <w:rsid w:val="004F5123"/>
    <w:rsid w:val="004F5AFD"/>
    <w:rsid w:val="00503760"/>
    <w:rsid w:val="00507C39"/>
    <w:rsid w:val="005101FF"/>
    <w:rsid w:val="00514ED1"/>
    <w:rsid w:val="0051680A"/>
    <w:rsid w:val="00522F4B"/>
    <w:rsid w:val="00527BF6"/>
    <w:rsid w:val="00532A7D"/>
    <w:rsid w:val="00550E7E"/>
    <w:rsid w:val="00556A37"/>
    <w:rsid w:val="005576D1"/>
    <w:rsid w:val="00561C78"/>
    <w:rsid w:val="0056733A"/>
    <w:rsid w:val="00581741"/>
    <w:rsid w:val="005942E8"/>
    <w:rsid w:val="0059640E"/>
    <w:rsid w:val="005A07F3"/>
    <w:rsid w:val="005A348A"/>
    <w:rsid w:val="005A4A7F"/>
    <w:rsid w:val="005A554D"/>
    <w:rsid w:val="005C0ED5"/>
    <w:rsid w:val="005C5111"/>
    <w:rsid w:val="005D0E7A"/>
    <w:rsid w:val="005D198B"/>
    <w:rsid w:val="005E55CB"/>
    <w:rsid w:val="005F4C27"/>
    <w:rsid w:val="0060104E"/>
    <w:rsid w:val="00617BA6"/>
    <w:rsid w:val="00624663"/>
    <w:rsid w:val="00626926"/>
    <w:rsid w:val="00650283"/>
    <w:rsid w:val="006543BD"/>
    <w:rsid w:val="00673F62"/>
    <w:rsid w:val="00674D9C"/>
    <w:rsid w:val="006977FD"/>
    <w:rsid w:val="006B4DEB"/>
    <w:rsid w:val="006B61A8"/>
    <w:rsid w:val="006C24DA"/>
    <w:rsid w:val="006C487B"/>
    <w:rsid w:val="006E6791"/>
    <w:rsid w:val="006F1952"/>
    <w:rsid w:val="006F3C54"/>
    <w:rsid w:val="006F6283"/>
    <w:rsid w:val="00701D31"/>
    <w:rsid w:val="0071499A"/>
    <w:rsid w:val="00717AE7"/>
    <w:rsid w:val="007356F1"/>
    <w:rsid w:val="00743908"/>
    <w:rsid w:val="00745429"/>
    <w:rsid w:val="0075414D"/>
    <w:rsid w:val="00770BB5"/>
    <w:rsid w:val="00787A82"/>
    <w:rsid w:val="00795ECD"/>
    <w:rsid w:val="007C6737"/>
    <w:rsid w:val="007D103E"/>
    <w:rsid w:val="007D38DD"/>
    <w:rsid w:val="007D4D0A"/>
    <w:rsid w:val="007F0B4E"/>
    <w:rsid w:val="007F2262"/>
    <w:rsid w:val="007F2DBE"/>
    <w:rsid w:val="007F525E"/>
    <w:rsid w:val="0081519A"/>
    <w:rsid w:val="00816B1F"/>
    <w:rsid w:val="00817080"/>
    <w:rsid w:val="00822B47"/>
    <w:rsid w:val="0083047B"/>
    <w:rsid w:val="00837120"/>
    <w:rsid w:val="00847540"/>
    <w:rsid w:val="0085058D"/>
    <w:rsid w:val="00855DC8"/>
    <w:rsid w:val="008654DD"/>
    <w:rsid w:val="00896A12"/>
    <w:rsid w:val="008B070A"/>
    <w:rsid w:val="008B2E6A"/>
    <w:rsid w:val="008B6BA2"/>
    <w:rsid w:val="008C3A8A"/>
    <w:rsid w:val="008E2B60"/>
    <w:rsid w:val="008E5749"/>
    <w:rsid w:val="00907527"/>
    <w:rsid w:val="009111A3"/>
    <w:rsid w:val="009149C5"/>
    <w:rsid w:val="00914DD5"/>
    <w:rsid w:val="009156E6"/>
    <w:rsid w:val="00933078"/>
    <w:rsid w:val="00933A1B"/>
    <w:rsid w:val="00942398"/>
    <w:rsid w:val="00943330"/>
    <w:rsid w:val="009503E6"/>
    <w:rsid w:val="0095484C"/>
    <w:rsid w:val="00962216"/>
    <w:rsid w:val="00962A9F"/>
    <w:rsid w:val="00966EE9"/>
    <w:rsid w:val="0097040A"/>
    <w:rsid w:val="0097702B"/>
    <w:rsid w:val="00977886"/>
    <w:rsid w:val="00987E70"/>
    <w:rsid w:val="00990D4C"/>
    <w:rsid w:val="00994A29"/>
    <w:rsid w:val="00996D5A"/>
    <w:rsid w:val="009A303C"/>
    <w:rsid w:val="009B719B"/>
    <w:rsid w:val="009C5B79"/>
    <w:rsid w:val="009C7912"/>
    <w:rsid w:val="009D194A"/>
    <w:rsid w:val="009E235F"/>
    <w:rsid w:val="009F5029"/>
    <w:rsid w:val="00A10AF5"/>
    <w:rsid w:val="00A2437A"/>
    <w:rsid w:val="00A24C1D"/>
    <w:rsid w:val="00A25538"/>
    <w:rsid w:val="00A25B26"/>
    <w:rsid w:val="00A267D9"/>
    <w:rsid w:val="00A27481"/>
    <w:rsid w:val="00A3474D"/>
    <w:rsid w:val="00A50EA9"/>
    <w:rsid w:val="00A55580"/>
    <w:rsid w:val="00A61DBD"/>
    <w:rsid w:val="00A649CC"/>
    <w:rsid w:val="00A7716E"/>
    <w:rsid w:val="00A814C2"/>
    <w:rsid w:val="00A82BDF"/>
    <w:rsid w:val="00A83DA1"/>
    <w:rsid w:val="00A9083D"/>
    <w:rsid w:val="00AA38D3"/>
    <w:rsid w:val="00AA476D"/>
    <w:rsid w:val="00AA5038"/>
    <w:rsid w:val="00AC1E8E"/>
    <w:rsid w:val="00AC5C62"/>
    <w:rsid w:val="00AC65A4"/>
    <w:rsid w:val="00AC76DA"/>
    <w:rsid w:val="00AD107F"/>
    <w:rsid w:val="00AD3C39"/>
    <w:rsid w:val="00AD4969"/>
    <w:rsid w:val="00AE770C"/>
    <w:rsid w:val="00AE7BA3"/>
    <w:rsid w:val="00AF5953"/>
    <w:rsid w:val="00B021FC"/>
    <w:rsid w:val="00B069C2"/>
    <w:rsid w:val="00B13B5C"/>
    <w:rsid w:val="00B15BF3"/>
    <w:rsid w:val="00B31FEB"/>
    <w:rsid w:val="00B32643"/>
    <w:rsid w:val="00B33FF6"/>
    <w:rsid w:val="00B54CC3"/>
    <w:rsid w:val="00B55226"/>
    <w:rsid w:val="00B57AA5"/>
    <w:rsid w:val="00B64155"/>
    <w:rsid w:val="00B64309"/>
    <w:rsid w:val="00B829A4"/>
    <w:rsid w:val="00B91F72"/>
    <w:rsid w:val="00BA25CD"/>
    <w:rsid w:val="00BB04D7"/>
    <w:rsid w:val="00BB5C8E"/>
    <w:rsid w:val="00BB600F"/>
    <w:rsid w:val="00BB671C"/>
    <w:rsid w:val="00BC2E7D"/>
    <w:rsid w:val="00BD0E35"/>
    <w:rsid w:val="00BD3CDB"/>
    <w:rsid w:val="00BD6AD6"/>
    <w:rsid w:val="00BE4CFC"/>
    <w:rsid w:val="00BE558B"/>
    <w:rsid w:val="00BF469E"/>
    <w:rsid w:val="00C044ED"/>
    <w:rsid w:val="00C16130"/>
    <w:rsid w:val="00C21C11"/>
    <w:rsid w:val="00C2461A"/>
    <w:rsid w:val="00C25334"/>
    <w:rsid w:val="00C27D89"/>
    <w:rsid w:val="00C31E6D"/>
    <w:rsid w:val="00C32D92"/>
    <w:rsid w:val="00C37BF2"/>
    <w:rsid w:val="00C43E23"/>
    <w:rsid w:val="00C45B83"/>
    <w:rsid w:val="00C50C84"/>
    <w:rsid w:val="00C52674"/>
    <w:rsid w:val="00C53934"/>
    <w:rsid w:val="00C60800"/>
    <w:rsid w:val="00C61072"/>
    <w:rsid w:val="00C664FC"/>
    <w:rsid w:val="00C734F9"/>
    <w:rsid w:val="00C74DF9"/>
    <w:rsid w:val="00C77865"/>
    <w:rsid w:val="00C8365A"/>
    <w:rsid w:val="00C92936"/>
    <w:rsid w:val="00C93D64"/>
    <w:rsid w:val="00C95EAE"/>
    <w:rsid w:val="00CA3DBA"/>
    <w:rsid w:val="00CA4B59"/>
    <w:rsid w:val="00CB1986"/>
    <w:rsid w:val="00CB4AB7"/>
    <w:rsid w:val="00CC4D43"/>
    <w:rsid w:val="00CC6B67"/>
    <w:rsid w:val="00CD3F98"/>
    <w:rsid w:val="00CD4AED"/>
    <w:rsid w:val="00CE4C26"/>
    <w:rsid w:val="00CE6EC1"/>
    <w:rsid w:val="00CF5E8B"/>
    <w:rsid w:val="00D01441"/>
    <w:rsid w:val="00D12CA4"/>
    <w:rsid w:val="00D15EDE"/>
    <w:rsid w:val="00D260CC"/>
    <w:rsid w:val="00D507B1"/>
    <w:rsid w:val="00D547BC"/>
    <w:rsid w:val="00D5554D"/>
    <w:rsid w:val="00D60CFE"/>
    <w:rsid w:val="00D67887"/>
    <w:rsid w:val="00D67FEF"/>
    <w:rsid w:val="00D7510C"/>
    <w:rsid w:val="00D757AB"/>
    <w:rsid w:val="00D871AD"/>
    <w:rsid w:val="00D90022"/>
    <w:rsid w:val="00D94A01"/>
    <w:rsid w:val="00D95FE0"/>
    <w:rsid w:val="00D96160"/>
    <w:rsid w:val="00DA1C32"/>
    <w:rsid w:val="00DA2E75"/>
    <w:rsid w:val="00DA39F1"/>
    <w:rsid w:val="00DB5C9B"/>
    <w:rsid w:val="00DD1BA9"/>
    <w:rsid w:val="00DD286D"/>
    <w:rsid w:val="00DD4720"/>
    <w:rsid w:val="00DD72CC"/>
    <w:rsid w:val="00DE0FF8"/>
    <w:rsid w:val="00DF1805"/>
    <w:rsid w:val="00DF7083"/>
    <w:rsid w:val="00E03CEA"/>
    <w:rsid w:val="00E03E43"/>
    <w:rsid w:val="00E10B66"/>
    <w:rsid w:val="00E20DD3"/>
    <w:rsid w:val="00E21C4F"/>
    <w:rsid w:val="00E22C41"/>
    <w:rsid w:val="00E25B38"/>
    <w:rsid w:val="00E32D4F"/>
    <w:rsid w:val="00E33927"/>
    <w:rsid w:val="00E42C6A"/>
    <w:rsid w:val="00E55393"/>
    <w:rsid w:val="00E62BB1"/>
    <w:rsid w:val="00E701D0"/>
    <w:rsid w:val="00E711B0"/>
    <w:rsid w:val="00E73915"/>
    <w:rsid w:val="00E77C98"/>
    <w:rsid w:val="00E806A0"/>
    <w:rsid w:val="00E91F2E"/>
    <w:rsid w:val="00E93B26"/>
    <w:rsid w:val="00EA4079"/>
    <w:rsid w:val="00EA4B07"/>
    <w:rsid w:val="00EB25F8"/>
    <w:rsid w:val="00EC303F"/>
    <w:rsid w:val="00EC5FE7"/>
    <w:rsid w:val="00ED32B0"/>
    <w:rsid w:val="00ED5B76"/>
    <w:rsid w:val="00EF1C17"/>
    <w:rsid w:val="00EF2401"/>
    <w:rsid w:val="00F1622F"/>
    <w:rsid w:val="00F24781"/>
    <w:rsid w:val="00F27105"/>
    <w:rsid w:val="00F30B83"/>
    <w:rsid w:val="00F34148"/>
    <w:rsid w:val="00F40107"/>
    <w:rsid w:val="00F410EB"/>
    <w:rsid w:val="00F47032"/>
    <w:rsid w:val="00F55AEF"/>
    <w:rsid w:val="00F70684"/>
    <w:rsid w:val="00F719FE"/>
    <w:rsid w:val="00F75D22"/>
    <w:rsid w:val="00F84CCB"/>
    <w:rsid w:val="00F9052F"/>
    <w:rsid w:val="00F906BE"/>
    <w:rsid w:val="00F97E4E"/>
    <w:rsid w:val="00FA13F6"/>
    <w:rsid w:val="00FA2207"/>
    <w:rsid w:val="00FC16D3"/>
    <w:rsid w:val="00FC4BF1"/>
    <w:rsid w:val="00FD7475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6FC7F"/>
  <w15:docId w15:val="{487FBDED-3FE1-4675-BCB9-34257E25D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950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51680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9503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CECF0-1657-49F2-8503-5EC9D5D55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3051</TotalTime>
  <Pages>15</Pages>
  <Words>3250</Words>
  <Characters>17552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193</cp:revision>
  <cp:lastPrinted>2025-09-16T12:00:00Z</cp:lastPrinted>
  <dcterms:created xsi:type="dcterms:W3CDTF">2021-01-04T12:03:00Z</dcterms:created>
  <dcterms:modified xsi:type="dcterms:W3CDTF">2025-09-16T13:27:00Z</dcterms:modified>
</cp:coreProperties>
</file>