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6CA" w:rsidRPr="00D1467E" w:rsidRDefault="00FF16CA" w:rsidP="00FF16CA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FF16CA" w:rsidRPr="00D1467E" w:rsidRDefault="00FF16CA" w:rsidP="00FF16CA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FF16CA" w:rsidRPr="00D1467E" w:rsidRDefault="00FF16CA" w:rsidP="00FF16CA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:rsidR="00FF16CA" w:rsidRPr="00D1467E" w:rsidRDefault="00FF16CA" w:rsidP="00FF16CA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FF16CA" w:rsidRPr="00D1467E" w:rsidRDefault="00FF16CA" w:rsidP="00FF16CA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219/2025</w:t>
      </w:r>
    </w:p>
    <w:p w:rsidR="00FF16CA" w:rsidRPr="00D1467E" w:rsidRDefault="00FF16CA" w:rsidP="00FF16CA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</w:p>
    <w:p w:rsidR="00FF16CA" w:rsidRPr="00D1467E" w:rsidRDefault="00FF16CA" w:rsidP="00FF16CA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LA DALLA PORTA JUNIOR LTDA</w:t>
      </w:r>
    </w:p>
    <w:p w:rsidR="00FF16CA" w:rsidRPr="00E02F45" w:rsidRDefault="00FF16CA" w:rsidP="00FF16CA">
      <w:pPr>
        <w:spacing w:line="360" w:lineRule="auto"/>
        <w:ind w:left="142" w:right="-568"/>
        <w:jc w:val="both"/>
        <w:rPr>
          <w:rFonts w:ascii="Times New Roman" w:eastAsiaTheme="minorHAnsi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 xml:space="preserve">Objeto: </w:t>
      </w:r>
      <w:r w:rsidRPr="00E02F45">
        <w:rPr>
          <w:rFonts w:ascii="Times New Roman" w:eastAsiaTheme="minorHAnsi" w:hAnsi="Times New Roman" w:cs="Times New Roman"/>
          <w:b/>
        </w:rPr>
        <w:t>AQUISIÇÕES DE MATERIAIS AMBULATORIAIS E EQUIPAMENTOS A SEREM DESTINADOS PARA USO NO PRONTO ATENDIMENTO MUNICIPAL/ UNIDADE BASICA DE SAUDE.</w:t>
      </w:r>
    </w:p>
    <w:p w:rsidR="00FF16CA" w:rsidRDefault="00FF16CA" w:rsidP="00FF16C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</w:p>
    <w:p w:rsidR="00FF16CA" w:rsidRPr="00D1467E" w:rsidRDefault="00FF16CA" w:rsidP="00FF16CA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099/2025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 nº. 014/2025</w:t>
      </w:r>
      <w:r w:rsidRPr="00D1467E">
        <w:rPr>
          <w:rFonts w:ascii="Times New Roman" w:hAnsi="Times New Roman" w:cs="Times New Roman"/>
          <w:bCs/>
        </w:rPr>
        <w:t>.</w:t>
      </w:r>
    </w:p>
    <w:p w:rsidR="00FF16CA" w:rsidRPr="00D1467E" w:rsidRDefault="00FF16CA" w:rsidP="00FF16CA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31/12/2025</w:t>
      </w:r>
    </w:p>
    <w:p w:rsidR="00FF16CA" w:rsidRPr="00A773B1" w:rsidRDefault="00FF16CA" w:rsidP="00FF16CA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A773B1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14.337,86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 </w:t>
      </w:r>
      <w:r w:rsidRPr="00A773B1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(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quatorze mil trezentos e trinta e sete reais e oitenta e seis </w:t>
      </w:r>
      <w:r w:rsidRPr="00A773B1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centavos).</w:t>
      </w:r>
    </w:p>
    <w:p w:rsidR="00FF16CA" w:rsidRDefault="00FF16CA" w:rsidP="00FF16CA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:rsidR="00FF16CA" w:rsidRPr="00D1467E" w:rsidRDefault="00FF16CA" w:rsidP="00FF16C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22 de setembro</w:t>
      </w:r>
      <w:r w:rsidRPr="00D1467E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5</w:t>
      </w:r>
      <w:bookmarkStart w:id="0" w:name="_GoBack"/>
      <w:bookmarkEnd w:id="0"/>
      <w:r w:rsidRPr="00D1467E">
        <w:rPr>
          <w:rFonts w:ascii="Times New Roman" w:hAnsi="Times New Roman" w:cs="Times New Roman"/>
        </w:rPr>
        <w:t>.</w:t>
      </w:r>
    </w:p>
    <w:p w:rsidR="00FF16CA" w:rsidRPr="00D1467E" w:rsidRDefault="00FF16CA" w:rsidP="00FF16CA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‘</w:t>
      </w:r>
    </w:p>
    <w:p w:rsidR="00FF16CA" w:rsidRPr="00D1467E" w:rsidRDefault="00FF16CA" w:rsidP="00FF16CA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:rsidR="00FF16CA" w:rsidRPr="00D1467E" w:rsidRDefault="00FF16CA" w:rsidP="00FF16CA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:rsidR="00FF16CA" w:rsidRPr="00D1467E" w:rsidRDefault="00FF16CA" w:rsidP="00FF16CA">
      <w:pPr>
        <w:pStyle w:val="Ttulo"/>
        <w:spacing w:line="360" w:lineRule="auto"/>
        <w:ind w:left="142" w:right="-427"/>
        <w:rPr>
          <w:b/>
          <w:szCs w:val="24"/>
        </w:rPr>
      </w:pPr>
    </w:p>
    <w:p w:rsidR="00FF16CA" w:rsidRPr="00D1467E" w:rsidRDefault="00FF16CA" w:rsidP="00FF16CA">
      <w:pPr>
        <w:rPr>
          <w:rFonts w:ascii="Times New Roman" w:hAnsi="Times New Roman" w:cs="Times New Roman"/>
        </w:rPr>
      </w:pPr>
    </w:p>
    <w:p w:rsidR="00FF16CA" w:rsidRDefault="00FF16CA" w:rsidP="00FF16CA"/>
    <w:p w:rsidR="00FF16CA" w:rsidRDefault="00FF16CA" w:rsidP="00FF16CA"/>
    <w:p w:rsidR="00FF16CA" w:rsidRDefault="00FF16CA" w:rsidP="00FF16CA"/>
    <w:p w:rsidR="00FF16CA" w:rsidRDefault="00FF16CA" w:rsidP="00FF16CA"/>
    <w:p w:rsidR="005B32E8" w:rsidRDefault="005B32E8"/>
    <w:sectPr w:rsidR="005B32E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6CA"/>
    <w:rsid w:val="00390CF8"/>
    <w:rsid w:val="005B32E8"/>
    <w:rsid w:val="00FF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C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FF16CA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F16C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F16C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F16CA"/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C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FF16CA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F16C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F16C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F16CA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2025-09-22T19:48:00Z</dcterms:created>
  <dcterms:modified xsi:type="dcterms:W3CDTF">2025-09-22T19:48:00Z</dcterms:modified>
</cp:coreProperties>
</file>