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34B8D2CB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B66C28">
        <w:rPr>
          <w:b/>
          <w:sz w:val="22"/>
          <w:szCs w:val="22"/>
          <w:u w:val="single"/>
        </w:rPr>
        <w:t>23</w:t>
      </w:r>
      <w:r w:rsidR="00683E4D">
        <w:rPr>
          <w:b/>
          <w:sz w:val="22"/>
          <w:szCs w:val="22"/>
          <w:u w:val="single"/>
        </w:rPr>
        <w:t>8</w:t>
      </w:r>
      <w:r w:rsidR="00B66C28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3E249F0A" w:rsidR="007A3A6F" w:rsidRPr="00E46372" w:rsidRDefault="00683E4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E1B92">
        <w:rPr>
          <w:b/>
          <w:sz w:val="22"/>
          <w:szCs w:val="22"/>
          <w:u w:val="single"/>
        </w:rPr>
        <w:t xml:space="preserve">CONTRATAÇAO DE PESSOA JURIDICA, PARA A </w:t>
      </w:r>
      <w:r>
        <w:rPr>
          <w:b/>
          <w:sz w:val="22"/>
          <w:szCs w:val="22"/>
          <w:u w:val="single"/>
        </w:rPr>
        <w:t xml:space="preserve">LOCAÇAO DE </w:t>
      </w:r>
      <w:proofErr w:type="gramStart"/>
      <w:r>
        <w:rPr>
          <w:b/>
          <w:sz w:val="22"/>
          <w:szCs w:val="22"/>
          <w:u w:val="single"/>
        </w:rPr>
        <w:t>BRINQUEDOS  DIVERSOS</w:t>
      </w:r>
      <w:proofErr w:type="gramEnd"/>
      <w:r>
        <w:rPr>
          <w:b/>
          <w:sz w:val="22"/>
          <w:szCs w:val="22"/>
          <w:u w:val="single"/>
        </w:rPr>
        <w:t xml:space="preserve"> PARA  O DIA “D” DE VACINACAO INFANTIL NO DIA 11/10/2025, JUNTO A UNIDADE BASICA DE SAUDE DO MUNICIPIO, EM COMEMORAÇAO A SEMANA DA CRIANÇA</w:t>
      </w:r>
      <w:r w:rsidRPr="007E1B9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05900A27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B66C28">
        <w:rPr>
          <w:b/>
          <w:sz w:val="22"/>
          <w:szCs w:val="22"/>
          <w:u w:val="single"/>
        </w:rPr>
        <w:t>58.628.069 VERA TERESINHA SCHEIBLER</w:t>
      </w:r>
      <w:r w:rsidR="00B66C28" w:rsidRPr="00382329">
        <w:rPr>
          <w:sz w:val="22"/>
          <w:szCs w:val="22"/>
        </w:rPr>
        <w:t xml:space="preserve">, cadastrada sob CNPJ n°. </w:t>
      </w:r>
      <w:r w:rsidR="00B66C28">
        <w:rPr>
          <w:sz w:val="22"/>
          <w:szCs w:val="22"/>
        </w:rPr>
        <w:t>58.628.069/0001-44</w:t>
      </w:r>
      <w:r w:rsidR="00B66C28" w:rsidRPr="00874E36">
        <w:rPr>
          <w:sz w:val="22"/>
          <w:szCs w:val="22"/>
        </w:rPr>
        <w:t xml:space="preserve">, situada na Rua </w:t>
      </w:r>
      <w:r w:rsidR="00B66C28">
        <w:rPr>
          <w:sz w:val="22"/>
          <w:szCs w:val="22"/>
        </w:rPr>
        <w:t>Ipiranga</w:t>
      </w:r>
      <w:r w:rsidR="00B66C28" w:rsidRPr="00874E36">
        <w:rPr>
          <w:sz w:val="22"/>
          <w:szCs w:val="22"/>
        </w:rPr>
        <w:t xml:space="preserve">, </w:t>
      </w:r>
      <w:r w:rsidR="00B66C28">
        <w:rPr>
          <w:sz w:val="22"/>
          <w:szCs w:val="22"/>
        </w:rPr>
        <w:t>240</w:t>
      </w:r>
      <w:r w:rsidR="00B66C28" w:rsidRPr="00874E36">
        <w:rPr>
          <w:sz w:val="22"/>
          <w:szCs w:val="22"/>
        </w:rPr>
        <w:t xml:space="preserve">, centro, localizada na cidade de Campos Borges/ RS, por meio de seu Administrador ou Responsável Legal, senhor (a) </w:t>
      </w:r>
      <w:r w:rsidR="00B66C28">
        <w:rPr>
          <w:b/>
          <w:sz w:val="22"/>
          <w:szCs w:val="22"/>
          <w:u w:val="single"/>
        </w:rPr>
        <w:t>VERA TERESINHA SCHEIBLER</w:t>
      </w:r>
      <w:r w:rsidR="00B66C28" w:rsidRPr="00874E36">
        <w:rPr>
          <w:sz w:val="22"/>
          <w:szCs w:val="22"/>
        </w:rPr>
        <w:t xml:space="preserve">, cadastrado sob CPF n° </w:t>
      </w:r>
      <w:r w:rsidR="00B66C28">
        <w:rPr>
          <w:sz w:val="22"/>
          <w:szCs w:val="22"/>
        </w:rPr>
        <w:t>024.100.230-37</w:t>
      </w:r>
      <w:r w:rsidR="00B66C28" w:rsidRPr="00874E36">
        <w:rPr>
          <w:sz w:val="22"/>
          <w:szCs w:val="22"/>
        </w:rPr>
        <w:t>, para fins de participação no processo n° 1</w:t>
      </w:r>
      <w:r w:rsidR="00B66C28">
        <w:rPr>
          <w:sz w:val="22"/>
          <w:szCs w:val="22"/>
        </w:rPr>
        <w:t>1</w:t>
      </w:r>
      <w:r w:rsidR="00683E4D">
        <w:rPr>
          <w:sz w:val="22"/>
          <w:szCs w:val="22"/>
        </w:rPr>
        <w:t>6</w:t>
      </w:r>
      <w:r w:rsidR="00B66C28" w:rsidRPr="00874E36">
        <w:rPr>
          <w:sz w:val="22"/>
          <w:szCs w:val="22"/>
        </w:rPr>
        <w:t>/2025, Dispensa de Licitação n° 0</w:t>
      </w:r>
      <w:r w:rsidR="00B66C28">
        <w:rPr>
          <w:sz w:val="22"/>
          <w:szCs w:val="22"/>
        </w:rPr>
        <w:t>8</w:t>
      </w:r>
      <w:r w:rsidR="00683E4D">
        <w:rPr>
          <w:sz w:val="22"/>
          <w:szCs w:val="22"/>
        </w:rPr>
        <w:t>1</w:t>
      </w:r>
      <w:r w:rsidR="00B66C28" w:rsidRPr="00874E36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4D703576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</w:t>
      </w:r>
      <w:r w:rsidR="00B66C28">
        <w:rPr>
          <w:b/>
          <w:sz w:val="22"/>
          <w:szCs w:val="22"/>
          <w:u w:val="single"/>
        </w:rPr>
        <w:t>1</w:t>
      </w:r>
      <w:r w:rsidR="00683E4D">
        <w:rPr>
          <w:b/>
          <w:sz w:val="22"/>
          <w:szCs w:val="22"/>
          <w:u w:val="single"/>
        </w:rPr>
        <w:t>6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B66C28">
        <w:rPr>
          <w:b/>
          <w:sz w:val="22"/>
          <w:szCs w:val="22"/>
          <w:u w:val="single"/>
        </w:rPr>
        <w:t>8</w:t>
      </w:r>
      <w:r w:rsidR="00683E4D">
        <w:rPr>
          <w:b/>
          <w:sz w:val="22"/>
          <w:szCs w:val="22"/>
          <w:u w:val="single"/>
        </w:rPr>
        <w:t>1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2D5F0E48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bookmarkStart w:id="0" w:name="_Hlk210997586"/>
      <w:r w:rsidR="00683E4D" w:rsidRPr="007E1B92">
        <w:rPr>
          <w:b/>
          <w:sz w:val="22"/>
          <w:szCs w:val="22"/>
          <w:u w:val="single"/>
        </w:rPr>
        <w:t xml:space="preserve">CONTRATAÇAO DE PESSOA JURIDICA, PARA A </w:t>
      </w:r>
      <w:r w:rsidR="00683E4D">
        <w:rPr>
          <w:b/>
          <w:sz w:val="22"/>
          <w:szCs w:val="22"/>
          <w:u w:val="single"/>
        </w:rPr>
        <w:t xml:space="preserve">LOCAÇAO DE </w:t>
      </w:r>
      <w:proofErr w:type="gramStart"/>
      <w:r w:rsidR="00683E4D">
        <w:rPr>
          <w:b/>
          <w:sz w:val="22"/>
          <w:szCs w:val="22"/>
          <w:u w:val="single"/>
        </w:rPr>
        <w:t>BRINQUEDOS  DIVERSOS</w:t>
      </w:r>
      <w:proofErr w:type="gramEnd"/>
      <w:r w:rsidR="00683E4D">
        <w:rPr>
          <w:b/>
          <w:sz w:val="22"/>
          <w:szCs w:val="22"/>
          <w:u w:val="single"/>
        </w:rPr>
        <w:t xml:space="preserve"> PARA  O DIA “D” DE VACINACAO INFANTIL NO DIA 11/10/2025, JUNTO A UNIDADE BASICA DE SAUDE DO MUNICIPIO, EM COMEMORAÇAO A SEMANA DA CRIANÇA</w:t>
      </w:r>
      <w:r w:rsidR="00683E4D" w:rsidRPr="007E1B92">
        <w:rPr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327FA0C8" w14:textId="77777777" w:rsidR="00B66C28" w:rsidRDefault="00B66C28" w:rsidP="00B66C28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6AC0873B" w14:textId="77777777" w:rsidR="00683E4D" w:rsidRPr="00382329" w:rsidRDefault="00683E4D" w:rsidP="00683E4D">
      <w:pPr>
        <w:spacing w:line="360" w:lineRule="auto"/>
        <w:ind w:left="142" w:hanging="709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1.2.1 LOCAÇAO BRINQUEDOS DIA “D” VACINAÇAO INFANTIL (11/10/2025):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708"/>
        <w:gridCol w:w="993"/>
        <w:gridCol w:w="3261"/>
        <w:gridCol w:w="1603"/>
        <w:gridCol w:w="1559"/>
      </w:tblGrid>
      <w:tr w:rsidR="00683E4D" w:rsidRPr="008E0610" w14:paraId="2550E3E6" w14:textId="77777777" w:rsidTr="00683E4D">
        <w:tc>
          <w:tcPr>
            <w:tcW w:w="807" w:type="dxa"/>
          </w:tcPr>
          <w:p w14:paraId="7710E255" w14:textId="77777777" w:rsidR="00683E4D" w:rsidRPr="00857062" w:rsidRDefault="00683E4D" w:rsidP="00902205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DC7D967" w14:textId="77777777" w:rsidR="00683E4D" w:rsidRPr="00857062" w:rsidRDefault="00683E4D" w:rsidP="0090220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56EC2E71" w14:textId="77777777" w:rsidR="00683E4D" w:rsidRPr="00857062" w:rsidRDefault="00683E4D" w:rsidP="00902205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3DBE7FB7" w14:textId="77777777" w:rsidR="00683E4D" w:rsidRPr="00857062" w:rsidRDefault="00683E4D" w:rsidP="00902205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261" w:type="dxa"/>
          </w:tcPr>
          <w:p w14:paraId="50366114" w14:textId="77777777" w:rsidR="00683E4D" w:rsidRPr="00857062" w:rsidRDefault="00683E4D" w:rsidP="0090220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03" w:type="dxa"/>
          </w:tcPr>
          <w:p w14:paraId="51370EB0" w14:textId="77777777" w:rsidR="00683E4D" w:rsidRPr="00857062" w:rsidRDefault="00683E4D" w:rsidP="0090220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483B4849" w14:textId="77777777" w:rsidR="00683E4D" w:rsidRPr="00857062" w:rsidRDefault="00683E4D" w:rsidP="0090220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683E4D" w:rsidRPr="008E0610" w14:paraId="3A63914E" w14:textId="77777777" w:rsidTr="00683E4D">
        <w:tc>
          <w:tcPr>
            <w:tcW w:w="807" w:type="dxa"/>
          </w:tcPr>
          <w:p w14:paraId="2B43BE0E" w14:textId="77777777" w:rsidR="00683E4D" w:rsidRPr="0015678D" w:rsidRDefault="00683E4D" w:rsidP="00902205">
            <w:pPr>
              <w:ind w:right="332"/>
              <w:jc w:val="center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14:paraId="60DEEE35" w14:textId="77777777" w:rsidR="00683E4D" w:rsidRPr="0015678D" w:rsidRDefault="00683E4D" w:rsidP="00902205">
            <w:pPr>
              <w:ind w:left="-250" w:right="34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63656043" w14:textId="77777777" w:rsidR="00683E4D" w:rsidRPr="0015678D" w:rsidRDefault="00683E4D" w:rsidP="00902205">
            <w:pPr>
              <w:ind w:left="-250" w:right="34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432AD197" w14:textId="77777777" w:rsidR="00683E4D" w:rsidRPr="0015678D" w:rsidRDefault="00683E4D" w:rsidP="00902205">
            <w:pPr>
              <w:ind w:left="-250" w:right="34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14:paraId="5CB7733B" w14:textId="77777777" w:rsidR="00683E4D" w:rsidRPr="0015678D" w:rsidRDefault="00683E4D" w:rsidP="00902205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 xml:space="preserve">LOCAÇAO BRINQUEDOS </w:t>
            </w:r>
            <w:r>
              <w:rPr>
                <w:b/>
                <w:bCs/>
                <w:sz w:val="18"/>
                <w:szCs w:val="18"/>
              </w:rPr>
              <w:t>DIA “D” VACINAÇAO INFANTIL (11/10/2025)</w:t>
            </w:r>
          </w:p>
        </w:tc>
        <w:tc>
          <w:tcPr>
            <w:tcW w:w="1603" w:type="dxa"/>
          </w:tcPr>
          <w:p w14:paraId="04CC956C" w14:textId="77777777" w:rsidR="00683E4D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78D14CB" w14:textId="77777777" w:rsidR="00683E4D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</w:tr>
      <w:tr w:rsidR="00683E4D" w:rsidRPr="008E0610" w14:paraId="450C86A0" w14:textId="77777777" w:rsidTr="00683E4D">
        <w:tc>
          <w:tcPr>
            <w:tcW w:w="807" w:type="dxa"/>
          </w:tcPr>
          <w:p w14:paraId="18CA23D9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DCDEC63" w14:textId="77777777" w:rsidR="00683E4D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FF26069" w14:textId="77777777" w:rsidR="00683E4D" w:rsidRPr="00857062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069A32B" w14:textId="77777777" w:rsidR="00683E4D" w:rsidRPr="00857062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3FA56863" w14:textId="77777777" w:rsidR="00683E4D" w:rsidRDefault="00683E4D" w:rsidP="00683E4D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  <w:p w14:paraId="47A2678B" w14:textId="77777777" w:rsidR="00683E4D" w:rsidRPr="00857062" w:rsidRDefault="00683E4D" w:rsidP="00902205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dxa"/>
          </w:tcPr>
          <w:p w14:paraId="3C6B2792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75D9F157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683E4D" w:rsidRPr="008E0610" w14:paraId="35D90D33" w14:textId="77777777" w:rsidTr="00683E4D">
        <w:tc>
          <w:tcPr>
            <w:tcW w:w="807" w:type="dxa"/>
          </w:tcPr>
          <w:p w14:paraId="0C9570E2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C184FE3" w14:textId="77777777" w:rsidR="00683E4D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2BBDA3BD" w14:textId="77777777" w:rsidR="00683E4D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53F4F32" w14:textId="77777777" w:rsidR="00683E4D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08CDFA39" w14:textId="77777777" w:rsidR="00683E4D" w:rsidRDefault="00683E4D" w:rsidP="00683E4D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603" w:type="dxa"/>
          </w:tcPr>
          <w:p w14:paraId="61051401" w14:textId="77777777" w:rsidR="00683E4D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  <w:tc>
          <w:tcPr>
            <w:tcW w:w="1559" w:type="dxa"/>
          </w:tcPr>
          <w:p w14:paraId="1ADD4627" w14:textId="77777777" w:rsidR="00683E4D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</w:tr>
      <w:tr w:rsidR="00683E4D" w:rsidRPr="008E0610" w14:paraId="7A3C062A" w14:textId="77777777" w:rsidTr="00683E4D">
        <w:tc>
          <w:tcPr>
            <w:tcW w:w="807" w:type="dxa"/>
          </w:tcPr>
          <w:p w14:paraId="62DC3EDB" w14:textId="77777777" w:rsidR="00683E4D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66455E3" w14:textId="77777777" w:rsidR="00683E4D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423FC8BF" w14:textId="77777777" w:rsidR="00683E4D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40514B7" w14:textId="77777777" w:rsidR="00683E4D" w:rsidRDefault="00683E4D" w:rsidP="009022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71F87556" w14:textId="77777777" w:rsidR="00683E4D" w:rsidRDefault="00683E4D" w:rsidP="00683E4D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Piscina de Bolinhas Medidas: 2 m x 2 m (Acompanha 1500 bolinhas).</w:t>
            </w:r>
          </w:p>
        </w:tc>
        <w:tc>
          <w:tcPr>
            <w:tcW w:w="1603" w:type="dxa"/>
          </w:tcPr>
          <w:p w14:paraId="63BA61AC" w14:textId="77777777" w:rsidR="00683E4D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  <w:tc>
          <w:tcPr>
            <w:tcW w:w="1559" w:type="dxa"/>
          </w:tcPr>
          <w:p w14:paraId="0041E006" w14:textId="77777777" w:rsidR="00683E4D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</w:tr>
      <w:tr w:rsidR="00683E4D" w:rsidRPr="008E0610" w14:paraId="0375900A" w14:textId="77777777" w:rsidTr="00683E4D">
        <w:tc>
          <w:tcPr>
            <w:tcW w:w="807" w:type="dxa"/>
          </w:tcPr>
          <w:p w14:paraId="6BC57E1B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283BBFC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62CF74DB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4BC2EC3F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</w:tcPr>
          <w:p w14:paraId="0FEDFBF0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3" w:type="dxa"/>
          </w:tcPr>
          <w:p w14:paraId="37E6F1DE" w14:textId="77777777" w:rsidR="00683E4D" w:rsidRPr="00857062" w:rsidRDefault="00683E4D" w:rsidP="009022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1D996A9" w14:textId="77777777" w:rsidR="00683E4D" w:rsidRPr="00857062" w:rsidRDefault="00683E4D" w:rsidP="00902205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1.660,00</w:t>
            </w:r>
          </w:p>
        </w:tc>
      </w:tr>
    </w:tbl>
    <w:p w14:paraId="43DE46E7" w14:textId="56E17659" w:rsidR="00B66C28" w:rsidRPr="008E0610" w:rsidRDefault="00B66C28" w:rsidP="00683E4D">
      <w:pPr>
        <w:spacing w:line="360" w:lineRule="auto"/>
        <w:ind w:right="-568"/>
        <w:jc w:val="both"/>
        <w:rPr>
          <w:b/>
          <w:sz w:val="20"/>
          <w:szCs w:val="20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23C5FC9E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0B1EE8">
        <w:rPr>
          <w:sz w:val="22"/>
          <w:szCs w:val="22"/>
        </w:rPr>
        <w:t>aquisição dos equipamentos instalados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E46372" w:rsidRPr="00E46372">
        <w:rPr>
          <w:sz w:val="22"/>
          <w:szCs w:val="22"/>
        </w:rPr>
        <w:t xml:space="preserve"> </w:t>
      </w:r>
      <w:r w:rsidR="00B66C28" w:rsidRPr="006D7DB8">
        <w:rPr>
          <w:b/>
          <w:bCs/>
          <w:sz w:val="22"/>
          <w:szCs w:val="22"/>
          <w:u w:val="single"/>
        </w:rPr>
        <w:t xml:space="preserve">valor </w:t>
      </w:r>
      <w:r w:rsidR="00B66C28">
        <w:rPr>
          <w:b/>
          <w:bCs/>
          <w:sz w:val="22"/>
          <w:szCs w:val="22"/>
          <w:u w:val="single"/>
        </w:rPr>
        <w:t xml:space="preserve">global </w:t>
      </w:r>
      <w:r w:rsidR="00B66C28" w:rsidRPr="006D7DB8">
        <w:rPr>
          <w:b/>
          <w:bCs/>
          <w:sz w:val="22"/>
          <w:szCs w:val="22"/>
          <w:u w:val="single"/>
        </w:rPr>
        <w:t>de</w:t>
      </w:r>
      <w:r w:rsidR="00B66C28" w:rsidRPr="006D7DB8">
        <w:rPr>
          <w:sz w:val="22"/>
          <w:szCs w:val="22"/>
          <w:u w:val="single"/>
        </w:rPr>
        <w:t xml:space="preserve"> </w:t>
      </w:r>
      <w:bookmarkStart w:id="1" w:name="_Hlk210997626"/>
      <w:r w:rsidR="00683E4D" w:rsidRPr="00857062">
        <w:rPr>
          <w:b/>
          <w:bCs/>
          <w:sz w:val="22"/>
          <w:szCs w:val="22"/>
          <w:u w:val="single"/>
        </w:rPr>
        <w:t xml:space="preserve">R$ </w:t>
      </w:r>
      <w:r w:rsidR="00683E4D">
        <w:rPr>
          <w:b/>
          <w:bCs/>
          <w:sz w:val="22"/>
          <w:szCs w:val="22"/>
          <w:u w:val="single"/>
        </w:rPr>
        <w:t>1.660,00 (Um mil seiscentos e sessenta reais)</w:t>
      </w:r>
      <w:bookmarkEnd w:id="1"/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74E848AD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</w:t>
      </w:r>
      <w:r w:rsidR="00120302" w:rsidRPr="002B79FC">
        <w:rPr>
          <w:sz w:val="22"/>
          <w:szCs w:val="22"/>
        </w:rPr>
        <w:lastRenderedPageBreak/>
        <w:t xml:space="preserve">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4F300D1F" w14:textId="77777777" w:rsidR="00E55FE0" w:rsidRPr="00E03E43" w:rsidRDefault="00E55FE0" w:rsidP="000B1EE8">
      <w:pPr>
        <w:spacing w:line="360" w:lineRule="auto"/>
        <w:ind w:left="142" w:hanging="709"/>
        <w:jc w:val="both"/>
      </w:pPr>
    </w:p>
    <w:p w14:paraId="269658B9" w14:textId="77777777" w:rsidR="00683E4D" w:rsidRPr="00857062" w:rsidRDefault="00683E4D" w:rsidP="00683E4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DA SAUDE</w:t>
      </w:r>
    </w:p>
    <w:p w14:paraId="70D67D08" w14:textId="77777777" w:rsidR="00683E4D" w:rsidRPr="00857062" w:rsidRDefault="00683E4D" w:rsidP="00683E4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85706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FUNDO MUNICIPAL DA SAUDE</w:t>
      </w:r>
    </w:p>
    <w:p w14:paraId="6F879536" w14:textId="77777777" w:rsidR="00683E4D" w:rsidRPr="00857062" w:rsidRDefault="00683E4D" w:rsidP="00683E4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08.01.10.301.0070.2072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MANUTENÇAO ATENÇAO BASICA EM SAUDE</w:t>
      </w:r>
    </w:p>
    <w:p w14:paraId="3F743BD1" w14:textId="77777777" w:rsidR="00683E4D" w:rsidRDefault="00683E4D" w:rsidP="00683E4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69279CDC" w14:textId="77777777" w:rsidR="00683E4D" w:rsidRDefault="00683E4D" w:rsidP="00683E4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4500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2AF23A22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</w:t>
      </w:r>
      <w:r w:rsidR="00B66C28">
        <w:rPr>
          <w:sz w:val="22"/>
          <w:szCs w:val="22"/>
        </w:rPr>
        <w:t>8</w:t>
      </w:r>
      <w:r w:rsidR="00683E4D">
        <w:rPr>
          <w:sz w:val="22"/>
          <w:szCs w:val="22"/>
        </w:rPr>
        <w:t>1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550CBDF3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30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 xml:space="preserve">dias, porem a locação será no dia </w:t>
      </w:r>
      <w:r w:rsidR="00683E4D">
        <w:rPr>
          <w:b/>
          <w:sz w:val="22"/>
          <w:szCs w:val="22"/>
          <w:u w:val="single"/>
        </w:rPr>
        <w:t>11</w:t>
      </w:r>
      <w:r w:rsidR="00B66C28">
        <w:rPr>
          <w:b/>
          <w:sz w:val="22"/>
          <w:szCs w:val="22"/>
          <w:u w:val="single"/>
        </w:rPr>
        <w:t xml:space="preserve"> de outubro de 2025</w:t>
      </w:r>
      <w:r w:rsidRPr="000B1EE8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1EDD8802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683E4D">
        <w:rPr>
          <w:b/>
          <w:sz w:val="22"/>
          <w:szCs w:val="22"/>
          <w:u w:val="single"/>
        </w:rPr>
        <w:t xml:space="preserve">LIAMARA TOLEDO LIRA, </w:t>
      </w:r>
      <w:r w:rsidR="00AD6F23" w:rsidRPr="002B79FC">
        <w:rPr>
          <w:sz w:val="22"/>
          <w:szCs w:val="22"/>
        </w:rPr>
        <w:t xml:space="preserve">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 xml:space="preserve">a de </w:t>
      </w:r>
      <w:r w:rsidR="00683E4D">
        <w:rPr>
          <w:sz w:val="22"/>
          <w:szCs w:val="22"/>
        </w:rPr>
        <w:t>Saúde</w:t>
      </w:r>
      <w:r w:rsidR="00B66C28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775C8B95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683E4D">
        <w:rPr>
          <w:b/>
          <w:sz w:val="22"/>
          <w:szCs w:val="22"/>
        </w:rPr>
        <w:t>10</w:t>
      </w:r>
      <w:r w:rsidR="00B66C28">
        <w:rPr>
          <w:b/>
          <w:sz w:val="22"/>
          <w:szCs w:val="22"/>
        </w:rPr>
        <w:t xml:space="preserve"> de outubro de 2025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6B610D3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0544DEAF" w14:textId="3E1FA209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5E981187" w14:textId="0AE55538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1F8566C4" w14:textId="77777777" w:rsidR="00E55FE0" w:rsidRPr="002B79FC" w:rsidRDefault="00E55FE0" w:rsidP="00683E4D">
      <w:pPr>
        <w:ind w:right="-568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4108B1CC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58.628.069 VERA TERESINHA SCHEIBLER</w:t>
      </w:r>
      <w:r w:rsidRPr="00874E36">
        <w:rPr>
          <w:sz w:val="22"/>
          <w:szCs w:val="22"/>
        </w:rPr>
        <w:t xml:space="preserve"> </w:t>
      </w:r>
    </w:p>
    <w:p w14:paraId="0599C3F7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58.628.069/0001-44</w:t>
      </w:r>
    </w:p>
    <w:p w14:paraId="76FFA0EF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VERA TERESINHA SCHEIBLER</w:t>
      </w:r>
      <w:r w:rsidRPr="00874E36">
        <w:rPr>
          <w:sz w:val="22"/>
          <w:szCs w:val="22"/>
        </w:rPr>
        <w:t xml:space="preserve"> </w:t>
      </w:r>
    </w:p>
    <w:p w14:paraId="47CDF898" w14:textId="563A9795" w:rsidR="00B66C28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024.100.230-37</w:t>
      </w:r>
    </w:p>
    <w:p w14:paraId="20D61CD3" w14:textId="77777777" w:rsidR="00B66C28" w:rsidRDefault="00B66C28" w:rsidP="00B66C28">
      <w:pPr>
        <w:spacing w:line="360" w:lineRule="auto"/>
        <w:jc w:val="center"/>
        <w:rPr>
          <w:sz w:val="22"/>
          <w:szCs w:val="22"/>
        </w:rPr>
      </w:pP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7443A258" w:rsidR="00AD6F23" w:rsidRPr="002B79FC" w:rsidRDefault="00683E4D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2FDA3A8F" w14:textId="26DAA15A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de </w:t>
      </w:r>
      <w:r w:rsidR="001567D8">
        <w:rPr>
          <w:sz w:val="22"/>
          <w:szCs w:val="22"/>
        </w:rPr>
        <w:t>Saúde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567D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3E4D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66C28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1351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28</cp:revision>
  <cp:lastPrinted>2025-10-10T17:07:00Z</cp:lastPrinted>
  <dcterms:created xsi:type="dcterms:W3CDTF">2022-06-20T16:49:00Z</dcterms:created>
  <dcterms:modified xsi:type="dcterms:W3CDTF">2025-10-10T17:07:00Z</dcterms:modified>
</cp:coreProperties>
</file>