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154D753F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E12F90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AS ESCOLAS MUNICIPAIS TOCA DOS TOCOS E MENINO DEUS, EM COMEMORAÇAO A SEMANA DA CRIANÇA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1BC25A29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D90170">
        <w:rPr>
          <w:rFonts w:ascii="Times New Roman" w:hAnsi="Times New Roman" w:cs="Times New Roman"/>
          <w:sz w:val="22"/>
          <w:szCs w:val="22"/>
        </w:rPr>
        <w:t>Educação e Cultura</w:t>
      </w:r>
      <w:r w:rsidR="00857062">
        <w:rPr>
          <w:rFonts w:ascii="Times New Roman" w:hAnsi="Times New Roman" w:cs="Times New Roman"/>
          <w:sz w:val="22"/>
          <w:szCs w:val="22"/>
        </w:rPr>
        <w:t>.</w:t>
      </w:r>
    </w:p>
    <w:p w14:paraId="27FB63BE" w14:textId="674CCD84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>Araci Tere</w:t>
      </w:r>
      <w:r w:rsidR="00D90170">
        <w:rPr>
          <w:rFonts w:ascii="Times New Roman" w:hAnsi="Times New Roman" w:cs="Times New Roman"/>
          <w:bCs/>
          <w:sz w:val="22"/>
          <w:szCs w:val="22"/>
        </w:rPr>
        <w:t>z</w:t>
      </w:r>
      <w:r w:rsidR="00D90170" w:rsidRPr="00D90170">
        <w:rPr>
          <w:rFonts w:ascii="Times New Roman" w:hAnsi="Times New Roman" w:cs="Times New Roman"/>
          <w:bCs/>
          <w:sz w:val="22"/>
          <w:szCs w:val="22"/>
        </w:rPr>
        <w:t>inha de Oliveira Drum</w:t>
      </w:r>
    </w:p>
    <w:p w14:paraId="722E3435" w14:textId="54CB8F86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857062">
        <w:rPr>
          <w:rFonts w:ascii="Times New Roman" w:hAnsi="Times New Roman" w:cs="Times New Roman"/>
          <w:sz w:val="22"/>
          <w:szCs w:val="22"/>
        </w:rPr>
        <w:t>Secretari</w:t>
      </w:r>
      <w:r w:rsidR="00D90170">
        <w:rPr>
          <w:rFonts w:ascii="Times New Roman" w:hAnsi="Times New Roman" w:cs="Times New Roman"/>
          <w:sz w:val="22"/>
          <w:szCs w:val="22"/>
        </w:rPr>
        <w:t>a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2941EDF4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D90170">
        <w:rPr>
          <w:rFonts w:ascii="Times New Roman" w:hAnsi="Times New Roman" w:cs="Times New Roman"/>
          <w:sz w:val="22"/>
          <w:szCs w:val="22"/>
        </w:rPr>
        <w:t>09/10/2025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054DBDB8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D90170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D90170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AS ESCOLAS MUNICIPAIS TOCA DOS TOCOS E MENINO DEUS, EM COMEMORAÇAO A SEMANA DA CRIANÇA</w:t>
      </w:r>
      <w:r w:rsidR="00D90170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317FE4A0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90170">
        <w:rPr>
          <w:rFonts w:ascii="Times New Roman" w:hAnsi="Times New Roman" w:cs="Times New Roman"/>
          <w:sz w:val="22"/>
          <w:szCs w:val="22"/>
        </w:rPr>
        <w:t>09 de outubro de 2025</w:t>
      </w:r>
      <w:r w:rsidR="00382329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65A42FE6" w:rsidR="008E5749" w:rsidRPr="00857062" w:rsidRDefault="00D90170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19417921" w14:textId="72BDFF07" w:rsidR="00DC18BC" w:rsidRDefault="008E5749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57062">
        <w:rPr>
          <w:rFonts w:ascii="Times New Roman" w:hAnsi="Times New Roman" w:cs="Times New Roman"/>
          <w:bCs/>
          <w:sz w:val="22"/>
          <w:szCs w:val="22"/>
        </w:rPr>
        <w:t>Secretar</w:t>
      </w:r>
      <w:r w:rsidR="00D90170">
        <w:rPr>
          <w:rFonts w:ascii="Times New Roman" w:hAnsi="Times New Roman" w:cs="Times New Roman"/>
          <w:bCs/>
          <w:sz w:val="22"/>
          <w:szCs w:val="22"/>
        </w:rPr>
        <w:t>ia de Educação e Cultura</w:t>
      </w:r>
    </w:p>
    <w:p w14:paraId="3E6A296B" w14:textId="7DED9DFC" w:rsid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FD2C2DC" w14:textId="738A4491" w:rsidR="00D90170" w:rsidRDefault="00D90170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1A7555EE" w14:textId="77777777" w:rsidR="00D90170" w:rsidRDefault="00D90170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3F743A4" w14:textId="77777777" w:rsidR="00857062" w:rsidRPr="00857062" w:rsidRDefault="00857062" w:rsidP="00685CE2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035BF3E" w14:textId="77777777" w:rsidR="00354B5C" w:rsidRPr="00857062" w:rsidRDefault="00354B5C" w:rsidP="00354B5C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08694824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AD775A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AD775A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AS ESCOLAS MUNICIPAIS TOCA DOS TOCOS E MENINO DEUS, EM COMEMORAÇAO A SEMANA DA CRIANÇA</w:t>
      </w:r>
      <w:r w:rsidR="00AD775A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64FD48AC" w14:textId="62B66B92" w:rsidR="00925594" w:rsidRDefault="00925594" w:rsidP="00C95EA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AD775A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AD775A">
        <w:rPr>
          <w:rFonts w:ascii="Times New Roman" w:hAnsi="Times New Roman" w:cs="Times New Roman"/>
          <w:sz w:val="22"/>
          <w:szCs w:val="22"/>
        </w:rPr>
        <w:t>58.628.069/0001-44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p w14:paraId="55DB60F4" w14:textId="110D39B0" w:rsidR="00AD775A" w:rsidRPr="00382329" w:rsidRDefault="00AD775A" w:rsidP="00C95EA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1.2.1 LOCAÇAO BRINQUEDOS ESCOLA MUNICIPAL DE ENSINO FUNDAMENTAL MENINO DEUS: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15678D" w:rsidRPr="008E0610" w14:paraId="1656583B" w14:textId="77777777" w:rsidTr="0015678D">
        <w:tc>
          <w:tcPr>
            <w:tcW w:w="851" w:type="dxa"/>
          </w:tcPr>
          <w:p w14:paraId="79601F21" w14:textId="77777777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7972947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7D17761C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81B10FA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1167039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3801773F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2B4878F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5678D" w:rsidRPr="008E0610" w14:paraId="047647AE" w14:textId="77777777" w:rsidTr="0015678D">
        <w:tc>
          <w:tcPr>
            <w:tcW w:w="851" w:type="dxa"/>
          </w:tcPr>
          <w:p w14:paraId="09838C81" w14:textId="77777777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6B1E5C4" w14:textId="77777777" w:rsidR="0015678D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41C84CD2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3C37EC1B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48699D27" w14:textId="77777777" w:rsidR="0015678D" w:rsidRPr="00857062" w:rsidRDefault="0015678D" w:rsidP="00C24FC1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MENINO DEUS</w:t>
            </w:r>
          </w:p>
        </w:tc>
        <w:tc>
          <w:tcPr>
            <w:tcW w:w="1418" w:type="dxa"/>
          </w:tcPr>
          <w:p w14:paraId="16BEB6B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D7534C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5678D" w:rsidRPr="008E0610" w14:paraId="79221361" w14:textId="77777777" w:rsidTr="0015678D">
        <w:tc>
          <w:tcPr>
            <w:tcW w:w="851" w:type="dxa"/>
          </w:tcPr>
          <w:p w14:paraId="48A8971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6B8D54D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BDBA830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4D022A3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FCDA1F4" w14:textId="77777777" w:rsidR="0015678D" w:rsidRPr="00857062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</w:tc>
        <w:tc>
          <w:tcPr>
            <w:tcW w:w="1418" w:type="dxa"/>
          </w:tcPr>
          <w:p w14:paraId="7ECAE634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8EE4D8E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60D3A8B7" w14:textId="77777777" w:rsidTr="0015678D">
        <w:tc>
          <w:tcPr>
            <w:tcW w:w="851" w:type="dxa"/>
          </w:tcPr>
          <w:p w14:paraId="2B4E656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995E3BB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064E74AC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ADEA827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AE5A674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Escalada Medidas: (C-5,0 x L-2, 1 x A-2,3 m)</w:t>
            </w:r>
          </w:p>
        </w:tc>
        <w:tc>
          <w:tcPr>
            <w:tcW w:w="1418" w:type="dxa"/>
          </w:tcPr>
          <w:p w14:paraId="772F7226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723B1CFA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526B40C1" w14:textId="77777777" w:rsidTr="0015678D">
        <w:tc>
          <w:tcPr>
            <w:tcW w:w="851" w:type="dxa"/>
          </w:tcPr>
          <w:p w14:paraId="32FC6519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7BF4A26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208C5405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28010D8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612FDD1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Cama Elástica colorida medidas: 4,27 m de largura.</w:t>
            </w:r>
          </w:p>
        </w:tc>
        <w:tc>
          <w:tcPr>
            <w:tcW w:w="1418" w:type="dxa"/>
          </w:tcPr>
          <w:p w14:paraId="61A0227A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57577D35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15678D" w:rsidRPr="008E0610" w14:paraId="687BA191" w14:textId="77777777" w:rsidTr="0015678D">
        <w:tc>
          <w:tcPr>
            <w:tcW w:w="851" w:type="dxa"/>
          </w:tcPr>
          <w:p w14:paraId="77A01888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3DA133D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7020F27C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B036B65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D3BCE59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Tombo Legal acompanha 1.500 bolinhas coloridas.</w:t>
            </w:r>
          </w:p>
        </w:tc>
        <w:tc>
          <w:tcPr>
            <w:tcW w:w="1418" w:type="dxa"/>
          </w:tcPr>
          <w:p w14:paraId="4A67D8D7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0CF685E7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15678D" w:rsidRPr="008E0610" w14:paraId="18F03E2C" w14:textId="77777777" w:rsidTr="0015678D">
        <w:tc>
          <w:tcPr>
            <w:tcW w:w="851" w:type="dxa"/>
          </w:tcPr>
          <w:p w14:paraId="69F22FC9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B201262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686DDD57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9D14518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C54988A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chute ao gol.</w:t>
            </w:r>
          </w:p>
        </w:tc>
        <w:tc>
          <w:tcPr>
            <w:tcW w:w="1418" w:type="dxa"/>
          </w:tcPr>
          <w:p w14:paraId="646CB268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  <w:tc>
          <w:tcPr>
            <w:tcW w:w="1417" w:type="dxa"/>
          </w:tcPr>
          <w:p w14:paraId="39053C8A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</w:tr>
      <w:tr w:rsidR="0015678D" w:rsidRPr="008E0610" w14:paraId="5C1556C1" w14:textId="77777777" w:rsidTr="0015678D">
        <w:tc>
          <w:tcPr>
            <w:tcW w:w="851" w:type="dxa"/>
          </w:tcPr>
          <w:p w14:paraId="538DCEC3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241F233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F53C76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91D3B9B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718497C0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6BE9711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8B6137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3.060,00</w:t>
            </w:r>
          </w:p>
        </w:tc>
      </w:tr>
    </w:tbl>
    <w:p w14:paraId="39AE0F7E" w14:textId="77777777" w:rsidR="0015678D" w:rsidRDefault="0015678D" w:rsidP="0015678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634D0DD" w14:textId="3FB90D7D" w:rsidR="001723EF" w:rsidRDefault="001723EF" w:rsidP="001723E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.2.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2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LOCAÇAO BRINQUEDOS ESCOLA MUNICIPAL DE 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EDUCAÇAO INFANTIL TOCA DOS TOCOS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:</w:t>
      </w:r>
    </w:p>
    <w:p w14:paraId="394742DC" w14:textId="77777777" w:rsidR="0015678D" w:rsidRPr="00382329" w:rsidRDefault="0015678D" w:rsidP="001723E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261"/>
        <w:gridCol w:w="1417"/>
        <w:gridCol w:w="1559"/>
      </w:tblGrid>
      <w:tr w:rsidR="0015678D" w:rsidRPr="008E0610" w14:paraId="0D51A680" w14:textId="77777777" w:rsidTr="0015678D">
        <w:tc>
          <w:tcPr>
            <w:tcW w:w="851" w:type="dxa"/>
          </w:tcPr>
          <w:p w14:paraId="733D87AC" w14:textId="77777777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4997E538" w14:textId="3FCC205B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1A8AD18A" w14:textId="22E5165E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A955EF1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2F682C2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4A729D86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2A11F0DA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5678D" w:rsidRPr="008E0610" w14:paraId="75C903A6" w14:textId="77777777" w:rsidTr="0015678D">
        <w:tc>
          <w:tcPr>
            <w:tcW w:w="851" w:type="dxa"/>
          </w:tcPr>
          <w:p w14:paraId="30FC8C6C" w14:textId="71F18355" w:rsidR="0015678D" w:rsidRP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567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3A3D20A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1EBDBC6D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6FF25F90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4048F978" w14:textId="116D000D" w:rsidR="0015678D" w:rsidRPr="0015678D" w:rsidRDefault="0015678D" w:rsidP="0015678D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LOCAÇAO BRINQUEDOS ESCOLA TOCA DOS TOCOS</w:t>
            </w:r>
          </w:p>
        </w:tc>
        <w:tc>
          <w:tcPr>
            <w:tcW w:w="1417" w:type="dxa"/>
          </w:tcPr>
          <w:p w14:paraId="4A9748A2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28CA591A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78D" w:rsidRPr="008E0610" w14:paraId="3C20C310" w14:textId="77777777" w:rsidTr="0015678D">
        <w:tc>
          <w:tcPr>
            <w:tcW w:w="851" w:type="dxa"/>
          </w:tcPr>
          <w:p w14:paraId="106D4509" w14:textId="1DA7A633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366CC4F" w14:textId="44BAB360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AFE1727" w14:textId="634183B6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0CB0571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526E76E9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  <w:p w14:paraId="579C8476" w14:textId="5E3FD8D6" w:rsidR="0015678D" w:rsidRPr="00857062" w:rsidRDefault="0015678D" w:rsidP="001723EF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2A92767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4FD86829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01F74578" w14:textId="77777777" w:rsidTr="0015678D">
        <w:tc>
          <w:tcPr>
            <w:tcW w:w="851" w:type="dxa"/>
          </w:tcPr>
          <w:p w14:paraId="4FE8124E" w14:textId="439FC433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BBF713" w14:textId="59FD264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5131DD8" w14:textId="79B8E1D1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96CA357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77C2F919" w14:textId="42E62140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Locação de brinquedo Inflável Tobogã </w:t>
            </w:r>
            <w:r>
              <w:rPr>
                <w:sz w:val="18"/>
                <w:szCs w:val="18"/>
              </w:rPr>
              <w:t>Multiplay Tigre 3 em 1 -Medidas: (x-4,20 x L – 3,0 x A-2,0m)</w:t>
            </w:r>
          </w:p>
        </w:tc>
        <w:tc>
          <w:tcPr>
            <w:tcW w:w="1417" w:type="dxa"/>
          </w:tcPr>
          <w:p w14:paraId="0DDB32A4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2D32691D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36063D0C" w14:textId="77777777" w:rsidTr="0015678D">
        <w:tc>
          <w:tcPr>
            <w:tcW w:w="851" w:type="dxa"/>
          </w:tcPr>
          <w:p w14:paraId="0630CE76" w14:textId="6336B1EA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D01C39F" w14:textId="59B28D7E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196D2B63" w14:textId="7A028052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C262703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2EB34F35" w14:textId="366A997C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Locação de brinquedo </w:t>
            </w:r>
            <w:r>
              <w:rPr>
                <w:sz w:val="18"/>
                <w:szCs w:val="18"/>
              </w:rPr>
              <w:t>Piscina de Bolinhas Medidas: 2 m x 2 m (Acompanha 1500 bolinhas)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417" w:type="dxa"/>
          </w:tcPr>
          <w:p w14:paraId="2FF26D6C" w14:textId="113E5A69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380,00</w:t>
            </w:r>
          </w:p>
        </w:tc>
        <w:tc>
          <w:tcPr>
            <w:tcW w:w="1559" w:type="dxa"/>
          </w:tcPr>
          <w:p w14:paraId="025C9D2B" w14:textId="307124A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380,00</w:t>
            </w:r>
          </w:p>
        </w:tc>
      </w:tr>
      <w:tr w:rsidR="0015678D" w:rsidRPr="008E0610" w14:paraId="69C8727A" w14:textId="77777777" w:rsidTr="0015678D">
        <w:tc>
          <w:tcPr>
            <w:tcW w:w="851" w:type="dxa"/>
          </w:tcPr>
          <w:p w14:paraId="3EB3D35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B83425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3BF3F38" w14:textId="57BA9216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2AE90AEE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9552028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1BF743F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8DB8D4D" w14:textId="437417EF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1.780,00</w:t>
            </w:r>
          </w:p>
        </w:tc>
      </w:tr>
    </w:tbl>
    <w:p w14:paraId="01A586E6" w14:textId="77777777" w:rsidR="001723EF" w:rsidRPr="008E0610" w:rsidRDefault="001723EF" w:rsidP="00857062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5E15528A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382329">
        <w:rPr>
          <w:rFonts w:ascii="Times New Roman" w:hAnsi="Times New Roman" w:cs="Times New Roman"/>
          <w:sz w:val="22"/>
          <w:szCs w:val="22"/>
        </w:rPr>
        <w:t xml:space="preserve">A </w:t>
      </w:r>
      <w:r w:rsidR="001723EF">
        <w:rPr>
          <w:rFonts w:ascii="Times New Roman" w:hAnsi="Times New Roman" w:cs="Times New Roman"/>
          <w:sz w:val="22"/>
          <w:szCs w:val="22"/>
        </w:rPr>
        <w:t>locação dos brinquedos para a Escola Municipal de Ensino Fundamental Menino Deus e Educação Infantil Toca dos Tocos, são de extrema necessidade, em virtude da comemoração do dia da criança a realizar-se no dia 12/10/2025, sendo assim foram locados brinquedos nos dias 09 e 10 de outubro de 2025, para as crianças das escolas aproveitarem o seu dia</w:t>
      </w:r>
      <w:r w:rsidR="00D43DC0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341B426E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712DDF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0451FB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</w:t>
      </w:r>
      <w:r w:rsidR="004A7270">
        <w:rPr>
          <w:rFonts w:ascii="Times New Roman" w:hAnsi="Times New Roman" w:cs="Times New Roman"/>
          <w:sz w:val="22"/>
          <w:szCs w:val="22"/>
        </w:rPr>
        <w:t xml:space="preserve">, além de preços em </w:t>
      </w:r>
      <w:r w:rsidR="00712DDF">
        <w:rPr>
          <w:rFonts w:ascii="Times New Roman" w:hAnsi="Times New Roman" w:cs="Times New Roman"/>
          <w:sz w:val="22"/>
          <w:szCs w:val="22"/>
        </w:rPr>
        <w:t xml:space="preserve">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 xml:space="preserve">os decretos municipais de regulamentação nº 2289/2024 de 16 de janeiro de 2024, 2290/2024 de 16 de janeiro de 2024, </w:t>
      </w:r>
      <w:r w:rsidR="004846BF" w:rsidRPr="00857062">
        <w:rPr>
          <w:rFonts w:ascii="Times New Roman" w:hAnsi="Times New Roman" w:cs="Times New Roman"/>
          <w:sz w:val="22"/>
          <w:szCs w:val="22"/>
        </w:rPr>
        <w:lastRenderedPageBreak/>
        <w:t>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6BE8F2C5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44256F8F" w14:textId="677E4EFD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712DDF">
        <w:rPr>
          <w:rFonts w:ascii="Times New Roman" w:hAnsi="Times New Roman" w:cs="Times New Roman"/>
          <w:sz w:val="22"/>
          <w:szCs w:val="22"/>
        </w:rPr>
        <w:t>58.628.069/0001-44</w:t>
      </w:r>
      <w:r w:rsidR="00712DDF">
        <w:rPr>
          <w:rFonts w:ascii="Times New Roman" w:hAnsi="Times New Roman" w:cs="Times New Roman"/>
          <w:sz w:val="22"/>
          <w:szCs w:val="22"/>
        </w:rPr>
        <w:t>.</w:t>
      </w:r>
    </w:p>
    <w:p w14:paraId="6B35AA39" w14:textId="07C9A2C6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D43A3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712DDF">
        <w:rPr>
          <w:rFonts w:ascii="Times New Roman" w:hAnsi="Times New Roman" w:cs="Times New Roman"/>
          <w:sz w:val="22"/>
          <w:szCs w:val="22"/>
        </w:rPr>
        <w:t>Ipiranga</w:t>
      </w:r>
      <w:r w:rsidR="00382329">
        <w:rPr>
          <w:rFonts w:ascii="Times New Roman" w:hAnsi="Times New Roman" w:cs="Times New Roman"/>
          <w:sz w:val="22"/>
          <w:szCs w:val="22"/>
        </w:rPr>
        <w:t xml:space="preserve">, </w:t>
      </w:r>
      <w:r w:rsidR="00712DDF">
        <w:rPr>
          <w:rFonts w:ascii="Times New Roman" w:hAnsi="Times New Roman" w:cs="Times New Roman"/>
          <w:sz w:val="22"/>
          <w:szCs w:val="22"/>
        </w:rPr>
        <w:t>244</w:t>
      </w:r>
      <w:r w:rsidR="00382329">
        <w:rPr>
          <w:rFonts w:ascii="Times New Roman" w:hAnsi="Times New Roman" w:cs="Times New Roman"/>
          <w:sz w:val="22"/>
          <w:szCs w:val="22"/>
        </w:rPr>
        <w:t>, centro, Campos Borges/ RS</w:t>
      </w:r>
    </w:p>
    <w:p w14:paraId="04D02E6B" w14:textId="77777777" w:rsidR="00952358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</w:p>
    <w:p w14:paraId="1713A234" w14:textId="17275045" w:rsidR="00712DDF" w:rsidRPr="00382329" w:rsidRDefault="00712DDF" w:rsidP="00712DD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3.1.1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LOCAÇAO BRINQUEDOS ESCOLA MUNICIPAL DE ENSINO FUNDAMENTAL MENINO DEUS: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544"/>
        <w:gridCol w:w="1418"/>
        <w:gridCol w:w="1275"/>
      </w:tblGrid>
      <w:tr w:rsidR="0015678D" w:rsidRPr="008E0610" w14:paraId="5F489716" w14:textId="77777777" w:rsidTr="0015678D">
        <w:tc>
          <w:tcPr>
            <w:tcW w:w="851" w:type="dxa"/>
          </w:tcPr>
          <w:p w14:paraId="67426E51" w14:textId="77777777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287AFA6" w14:textId="209E2E86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7A8F19ED" w14:textId="15016B8D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5EE286A4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335430FF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3FE8844C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275" w:type="dxa"/>
          </w:tcPr>
          <w:p w14:paraId="5628336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5678D" w:rsidRPr="008E0610" w14:paraId="572D726F" w14:textId="77777777" w:rsidTr="0015678D">
        <w:tc>
          <w:tcPr>
            <w:tcW w:w="851" w:type="dxa"/>
          </w:tcPr>
          <w:p w14:paraId="07F43FB9" w14:textId="6403CB24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03D48F1" w14:textId="77777777" w:rsidR="0015678D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0A2409E4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239C161E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544" w:type="dxa"/>
          </w:tcPr>
          <w:p w14:paraId="36094FC5" w14:textId="735C68FC" w:rsidR="0015678D" w:rsidRPr="00857062" w:rsidRDefault="0015678D" w:rsidP="0015678D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MENINO DEUS</w:t>
            </w:r>
          </w:p>
        </w:tc>
        <w:tc>
          <w:tcPr>
            <w:tcW w:w="1418" w:type="dxa"/>
          </w:tcPr>
          <w:p w14:paraId="1E460E5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</w:tcPr>
          <w:p w14:paraId="00A1B871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5678D" w:rsidRPr="008E0610" w14:paraId="0843BF2A" w14:textId="77777777" w:rsidTr="0015678D">
        <w:tc>
          <w:tcPr>
            <w:tcW w:w="851" w:type="dxa"/>
          </w:tcPr>
          <w:p w14:paraId="7ED90852" w14:textId="715C1554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0BE7552" w14:textId="6A830F41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721301E" w14:textId="5A6A72AE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F3FD253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4E74BBC7" w14:textId="77777777" w:rsidR="0015678D" w:rsidRPr="00857062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</w:tc>
        <w:tc>
          <w:tcPr>
            <w:tcW w:w="1418" w:type="dxa"/>
          </w:tcPr>
          <w:p w14:paraId="6F54A46C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275" w:type="dxa"/>
          </w:tcPr>
          <w:p w14:paraId="1D34A8F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5116A913" w14:textId="77777777" w:rsidTr="0015678D">
        <w:tc>
          <w:tcPr>
            <w:tcW w:w="851" w:type="dxa"/>
          </w:tcPr>
          <w:p w14:paraId="2A096C26" w14:textId="6F6B88DE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C5D9AE8" w14:textId="6199EB98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686C8FE" w14:textId="65A7AB25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BD99449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251A9075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Escalada Medidas: (C-5,0 x L-2, 1 x A-2,3 m)</w:t>
            </w:r>
          </w:p>
        </w:tc>
        <w:tc>
          <w:tcPr>
            <w:tcW w:w="1418" w:type="dxa"/>
          </w:tcPr>
          <w:p w14:paraId="0724AD7A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275" w:type="dxa"/>
          </w:tcPr>
          <w:p w14:paraId="251FD40C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6B286D7B" w14:textId="77777777" w:rsidTr="0015678D">
        <w:tc>
          <w:tcPr>
            <w:tcW w:w="851" w:type="dxa"/>
          </w:tcPr>
          <w:p w14:paraId="6D611A23" w14:textId="0B6EA3B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6B37C63" w14:textId="5D21CFE2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4134A18F" w14:textId="5E0CA8C5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B26B3B5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6C8E88B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Cama Elástica colorida medidas: 4,27 m de largura.</w:t>
            </w:r>
          </w:p>
        </w:tc>
        <w:tc>
          <w:tcPr>
            <w:tcW w:w="1418" w:type="dxa"/>
          </w:tcPr>
          <w:p w14:paraId="548DE267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275" w:type="dxa"/>
          </w:tcPr>
          <w:p w14:paraId="62337550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15678D" w:rsidRPr="008E0610" w14:paraId="7A9525E9" w14:textId="77777777" w:rsidTr="0015678D">
        <w:tc>
          <w:tcPr>
            <w:tcW w:w="851" w:type="dxa"/>
          </w:tcPr>
          <w:p w14:paraId="08FCE559" w14:textId="2E8B48B9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7A456EA" w14:textId="72E27800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68F73CE7" w14:textId="4EB7AE3E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FE8653F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41812157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Tombo Legal acompanha 1.500 bolinhas coloridas.</w:t>
            </w:r>
          </w:p>
        </w:tc>
        <w:tc>
          <w:tcPr>
            <w:tcW w:w="1418" w:type="dxa"/>
          </w:tcPr>
          <w:p w14:paraId="11E8DF66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275" w:type="dxa"/>
          </w:tcPr>
          <w:p w14:paraId="2DCF08E6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15678D" w:rsidRPr="008E0610" w14:paraId="2AFCBFB6" w14:textId="77777777" w:rsidTr="0015678D">
        <w:tc>
          <w:tcPr>
            <w:tcW w:w="851" w:type="dxa"/>
          </w:tcPr>
          <w:p w14:paraId="46DC4AFD" w14:textId="30719F40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85221ED" w14:textId="4B7511CB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0C35A2C1" w14:textId="76A7396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0B18D99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691E500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chute ao gol.</w:t>
            </w:r>
          </w:p>
        </w:tc>
        <w:tc>
          <w:tcPr>
            <w:tcW w:w="1418" w:type="dxa"/>
          </w:tcPr>
          <w:p w14:paraId="160AF03E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  <w:tc>
          <w:tcPr>
            <w:tcW w:w="1275" w:type="dxa"/>
          </w:tcPr>
          <w:p w14:paraId="3CAF4527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</w:tr>
      <w:tr w:rsidR="0015678D" w:rsidRPr="008E0610" w14:paraId="4D2811F4" w14:textId="77777777" w:rsidTr="0015678D">
        <w:tc>
          <w:tcPr>
            <w:tcW w:w="851" w:type="dxa"/>
          </w:tcPr>
          <w:p w14:paraId="3D537B1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F19AC8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6A5F041" w14:textId="51EC3E2A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66FED1B7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8C04D18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5A75F9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D6CACA4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3.060,00</w:t>
            </w:r>
          </w:p>
        </w:tc>
      </w:tr>
    </w:tbl>
    <w:p w14:paraId="15459995" w14:textId="77777777" w:rsidR="00712DDF" w:rsidRDefault="00712DDF" w:rsidP="00712DDF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A2197BC" w14:textId="62BBA6E1" w:rsidR="00712DDF" w:rsidRPr="00382329" w:rsidRDefault="00712DDF" w:rsidP="00712DD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3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1.2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LOCAÇAO BRINQUEDOS ESCOLA MUNICIPAL DE EDUCAÇAO INFANTIL TOCA DOS TOCOS: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261"/>
        <w:gridCol w:w="1417"/>
        <w:gridCol w:w="1559"/>
      </w:tblGrid>
      <w:tr w:rsidR="0015678D" w:rsidRPr="008E0610" w14:paraId="294C394F" w14:textId="77777777" w:rsidTr="00C24FC1">
        <w:tc>
          <w:tcPr>
            <w:tcW w:w="851" w:type="dxa"/>
          </w:tcPr>
          <w:p w14:paraId="2199D4C0" w14:textId="77777777" w:rsidR="0015678D" w:rsidRPr="00857062" w:rsidRDefault="0015678D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5838818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4208B8FD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63ADAB8F" w14:textId="77777777" w:rsidR="0015678D" w:rsidRPr="00857062" w:rsidRDefault="0015678D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189B6B23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1D69DD8E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01656123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5678D" w:rsidRPr="008E0610" w14:paraId="4FF0521C" w14:textId="77777777" w:rsidTr="00C24FC1">
        <w:tc>
          <w:tcPr>
            <w:tcW w:w="851" w:type="dxa"/>
          </w:tcPr>
          <w:p w14:paraId="6C3F4B03" w14:textId="77777777" w:rsidR="0015678D" w:rsidRP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567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32DAA16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19E2F71F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332F0DAB" w14:textId="77777777" w:rsidR="0015678D" w:rsidRP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2F2C35CF" w14:textId="77777777" w:rsidR="0015678D" w:rsidRPr="0015678D" w:rsidRDefault="0015678D" w:rsidP="00C24FC1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LOCAÇAO BRINQUEDOS ESCOLA TOCA DOS TOCOS</w:t>
            </w:r>
          </w:p>
        </w:tc>
        <w:tc>
          <w:tcPr>
            <w:tcW w:w="1417" w:type="dxa"/>
          </w:tcPr>
          <w:p w14:paraId="4E191420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325E5DE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678D" w:rsidRPr="008E0610" w14:paraId="3A877876" w14:textId="77777777" w:rsidTr="00C24FC1">
        <w:tc>
          <w:tcPr>
            <w:tcW w:w="851" w:type="dxa"/>
          </w:tcPr>
          <w:p w14:paraId="518ADB8E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15B931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76E6823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19DF0A9" w14:textId="77777777" w:rsidR="0015678D" w:rsidRPr="00857062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76AD6099" w14:textId="2569C020" w:rsidR="0015678D" w:rsidRPr="00857062" w:rsidRDefault="0015678D" w:rsidP="0015678D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</w:tc>
        <w:tc>
          <w:tcPr>
            <w:tcW w:w="1417" w:type="dxa"/>
          </w:tcPr>
          <w:p w14:paraId="745FBDC0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17FF5C5F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09AA4BFE" w14:textId="77777777" w:rsidTr="00C24FC1">
        <w:tc>
          <w:tcPr>
            <w:tcW w:w="851" w:type="dxa"/>
          </w:tcPr>
          <w:p w14:paraId="7A25196F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C4DBDF8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4D7DBCAB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6BBBC369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1D448470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Multiplay Tigre 3 em 1 -Medidas: (x-4,20 x L – 3,0 x A-2,0m)</w:t>
            </w:r>
          </w:p>
        </w:tc>
        <w:tc>
          <w:tcPr>
            <w:tcW w:w="1417" w:type="dxa"/>
          </w:tcPr>
          <w:p w14:paraId="689988BD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651FA282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15678D" w:rsidRPr="008E0610" w14:paraId="41C4343A" w14:textId="77777777" w:rsidTr="00C24FC1">
        <w:tc>
          <w:tcPr>
            <w:tcW w:w="851" w:type="dxa"/>
          </w:tcPr>
          <w:p w14:paraId="6531FEED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A0DB804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B595D34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E594F01" w14:textId="77777777" w:rsidR="0015678D" w:rsidRDefault="0015678D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4338E5A1" w14:textId="77777777" w:rsidR="0015678D" w:rsidRDefault="0015678D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417" w:type="dxa"/>
          </w:tcPr>
          <w:p w14:paraId="78CE2C86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188F051F" w14:textId="77777777" w:rsidR="0015678D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15678D" w:rsidRPr="008E0610" w14:paraId="096F7831" w14:textId="77777777" w:rsidTr="00C24FC1">
        <w:tc>
          <w:tcPr>
            <w:tcW w:w="851" w:type="dxa"/>
          </w:tcPr>
          <w:p w14:paraId="1F14773B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F2EC3F5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02090AD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2C5B34A9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41FFFBF4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471A133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641E808" w14:textId="77777777" w:rsidR="0015678D" w:rsidRPr="00857062" w:rsidRDefault="0015678D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1.780,00</w:t>
            </w:r>
          </w:p>
        </w:tc>
      </w:tr>
    </w:tbl>
    <w:p w14:paraId="146297E4" w14:textId="77777777" w:rsidR="0015678D" w:rsidRPr="008E0610" w:rsidRDefault="0015678D" w:rsidP="0015678D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2E5B0938" w14:textId="19446080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 e apta a fazer o serviço nos dias mencionados,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onde se pegou valores de brinquedos locados em vários municípios,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42D9A644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712DDF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590666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712DDF">
        <w:rPr>
          <w:rFonts w:ascii="Times New Roman" w:hAnsi="Times New Roman" w:cs="Times New Roman"/>
          <w:sz w:val="22"/>
          <w:szCs w:val="22"/>
        </w:rPr>
        <w:t>58.628.069/0001-44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5C5111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5C5111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5C0ED5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4.840,00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Quatro mil oitocentos e quarenta reais</w:t>
      </w:r>
      <w:r w:rsid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para o ITEM 01 e ITEM 02</w:t>
      </w:r>
      <w:r w:rsidR="00590666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1F039F0C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590666">
        <w:rPr>
          <w:rFonts w:ascii="Times New Roman" w:hAnsi="Times New Roman" w:cs="Times New Roman"/>
          <w:b/>
          <w:sz w:val="22"/>
          <w:szCs w:val="22"/>
          <w:u w:val="single"/>
        </w:rPr>
        <w:t>3</w:t>
      </w:r>
      <w:r w:rsidR="00C67074" w:rsidRPr="00857062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6D7DB8">
        <w:rPr>
          <w:rFonts w:ascii="Times New Roman" w:hAnsi="Times New Roman" w:cs="Times New Roman"/>
          <w:b/>
          <w:sz w:val="22"/>
          <w:szCs w:val="22"/>
          <w:u w:val="single"/>
        </w:rPr>
        <w:t xml:space="preserve">, porem </w:t>
      </w:r>
      <w:r w:rsidR="0015678D">
        <w:rPr>
          <w:rFonts w:ascii="Times New Roman" w:hAnsi="Times New Roman" w:cs="Times New Roman"/>
          <w:b/>
          <w:sz w:val="22"/>
          <w:szCs w:val="22"/>
          <w:u w:val="single"/>
        </w:rPr>
        <w:t>os dias da locação será nos dias 09 e 10 de outubro de 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 </w:t>
      </w:r>
      <w:r w:rsidR="0015678D" w:rsidRP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="0015678D" w:rsidRP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valor 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15678D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15678D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4.840,00 (Quatro mil oitocentos e quarenta reais) para o ITEM 01 e ITEM 02</w:t>
      </w:r>
      <w:r w:rsidR="0015678D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0D4ACAC3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1CAF7571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0027BC63" w14:textId="5CA74D0A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0F72D66B" w14:textId="361C0F68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</w:t>
      </w:r>
      <w:r w:rsidR="0015678D">
        <w:rPr>
          <w:rFonts w:ascii="Times New Roman" w:hAnsi="Times New Roman" w:cs="Times New Roman"/>
          <w:b/>
          <w:bCs/>
          <w:sz w:val="22"/>
          <w:szCs w:val="22"/>
        </w:rPr>
        <w:t>122</w:t>
      </w:r>
      <w:r>
        <w:rPr>
          <w:rFonts w:ascii="Times New Roman" w:hAnsi="Times New Roman" w:cs="Times New Roman"/>
          <w:b/>
          <w:bCs/>
          <w:sz w:val="22"/>
          <w:szCs w:val="22"/>
        </w:rPr>
        <w:t>.0050.205</w:t>
      </w:r>
      <w:r w:rsidR="0015678D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MANUTENÇAO </w:t>
      </w:r>
      <w:r w:rsidR="0015678D">
        <w:rPr>
          <w:rFonts w:ascii="Times New Roman" w:hAnsi="Times New Roman" w:cs="Times New Roman"/>
          <w:b/>
          <w:bCs/>
          <w:sz w:val="22"/>
          <w:szCs w:val="22"/>
        </w:rPr>
        <w:t>DA SEC. DE EDUC. E CULTURA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13660D51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20</w:t>
      </w:r>
    </w:p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136AA257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5678D">
        <w:rPr>
          <w:rFonts w:ascii="Times New Roman" w:hAnsi="Times New Roman" w:cs="Times New Roman"/>
          <w:sz w:val="22"/>
          <w:szCs w:val="22"/>
        </w:rPr>
        <w:t>09 de outubro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26589956" w:rsidR="005C5111" w:rsidRPr="00857062" w:rsidRDefault="0015678D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06B410E7" w14:textId="6C6D7DBA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5678D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210A41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931628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2B69BAE" w14:textId="466C543E" w:rsidR="00B77A26" w:rsidRDefault="00B77A26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9D778C6" w14:textId="3F7D4A0C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48E8367" w14:textId="77777777" w:rsidR="0015678D" w:rsidRPr="00857062" w:rsidRDefault="0015678D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685F9EC9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5678D">
        <w:rPr>
          <w:rFonts w:ascii="Times New Roman" w:hAnsi="Times New Roman" w:cs="Times New Roman"/>
          <w:b/>
          <w:sz w:val="22"/>
          <w:szCs w:val="22"/>
        </w:rPr>
        <w:t>09/10/2025</w:t>
      </w:r>
    </w:p>
    <w:p w14:paraId="326B4701" w14:textId="3F01FB3A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5678D">
        <w:rPr>
          <w:rFonts w:ascii="Times New Roman" w:hAnsi="Times New Roman" w:cs="Times New Roman"/>
          <w:sz w:val="22"/>
          <w:szCs w:val="22"/>
        </w:rPr>
        <w:t>Educação e Cultura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150D7BC2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332683">
        <w:rPr>
          <w:rFonts w:ascii="Times New Roman" w:hAnsi="Times New Roman" w:cs="Times New Roman"/>
          <w:color w:val="000000" w:themeColor="text1"/>
          <w:sz w:val="22"/>
          <w:szCs w:val="22"/>
        </w:rPr>
        <w:t>80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33B9340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32683">
        <w:rPr>
          <w:rFonts w:ascii="Times New Roman" w:hAnsi="Times New Roman" w:cs="Times New Roman"/>
          <w:sz w:val="22"/>
          <w:szCs w:val="22"/>
        </w:rPr>
        <w:t>09 de outubro</w:t>
      </w:r>
      <w:r w:rsidR="00590666">
        <w:rPr>
          <w:rFonts w:ascii="Times New Roman" w:hAnsi="Times New Roman" w:cs="Times New Roman"/>
          <w:sz w:val="22"/>
          <w:szCs w:val="22"/>
        </w:rPr>
        <w:t xml:space="preserve">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3015A1AC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115/2025</w:t>
      </w:r>
    </w:p>
    <w:p w14:paraId="22DA3A92" w14:textId="714D5B15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080/2025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1ECBFBC0" w14:textId="77777777" w:rsidR="00332683" w:rsidRPr="00857062" w:rsidRDefault="00800150" w:rsidP="00332683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332683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AS ESCOLAS MUNICIPAIS TOCA DOS TOCOS E MENINO DEUS, EM COMEMORAÇAO A SEMANA DA CRIANÇA</w:t>
      </w:r>
      <w:r w:rsidR="00332683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32683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1285AB9A" w14:textId="77777777" w:rsidR="00332683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58.628.069/0001-44.</w:t>
      </w:r>
    </w:p>
    <w:p w14:paraId="2D14E4ED" w14:textId="77777777" w:rsidR="00332683" w:rsidRPr="00382329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1.2.1 LOCAÇAO BRINQUEDOS ESCOLA MUNICIPAL DE ENSINO FUNDAMENTAL MENINO DEUS: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02"/>
        <w:gridCol w:w="1418"/>
        <w:gridCol w:w="1417"/>
      </w:tblGrid>
      <w:tr w:rsidR="00332683" w:rsidRPr="008E0610" w14:paraId="0F71AE2D" w14:textId="77777777" w:rsidTr="00C24FC1">
        <w:tc>
          <w:tcPr>
            <w:tcW w:w="851" w:type="dxa"/>
          </w:tcPr>
          <w:p w14:paraId="159F117F" w14:textId="77777777" w:rsidR="00332683" w:rsidRPr="00857062" w:rsidRDefault="00332683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126EEDDC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44A7D7A7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76090D7D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54575CDC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369245DB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248EA58C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332683" w:rsidRPr="008E0610" w14:paraId="29B0457C" w14:textId="77777777" w:rsidTr="00C24FC1">
        <w:tc>
          <w:tcPr>
            <w:tcW w:w="851" w:type="dxa"/>
          </w:tcPr>
          <w:p w14:paraId="17339E4F" w14:textId="77777777" w:rsidR="00332683" w:rsidRPr="00857062" w:rsidRDefault="00332683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324D0BC0" w14:textId="77777777" w:rsidR="00332683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50C8906D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395990F8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3C1B5F19" w14:textId="77777777" w:rsidR="00332683" w:rsidRPr="00857062" w:rsidRDefault="00332683" w:rsidP="00C24FC1">
            <w:pPr>
              <w:ind w:right="332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LOCAÇAO BRINQUEDOS MENINO DEUS</w:t>
            </w:r>
          </w:p>
        </w:tc>
        <w:tc>
          <w:tcPr>
            <w:tcW w:w="1418" w:type="dxa"/>
          </w:tcPr>
          <w:p w14:paraId="011C163B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D8D883D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32683" w:rsidRPr="008E0610" w14:paraId="0AA6A752" w14:textId="77777777" w:rsidTr="00C24FC1">
        <w:tc>
          <w:tcPr>
            <w:tcW w:w="851" w:type="dxa"/>
          </w:tcPr>
          <w:p w14:paraId="6A66634C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4FC5A79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027BFDB" w14:textId="77777777" w:rsidR="00332683" w:rsidRPr="00857062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FF7FD9D" w14:textId="77777777" w:rsidR="00332683" w:rsidRPr="00857062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7C94DB2" w14:textId="77777777" w:rsidR="00332683" w:rsidRPr="00857062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</w:tc>
        <w:tc>
          <w:tcPr>
            <w:tcW w:w="1418" w:type="dxa"/>
          </w:tcPr>
          <w:p w14:paraId="10B68174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4491062C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332683" w:rsidRPr="008E0610" w14:paraId="595413E8" w14:textId="77777777" w:rsidTr="00C24FC1">
        <w:tc>
          <w:tcPr>
            <w:tcW w:w="851" w:type="dxa"/>
          </w:tcPr>
          <w:p w14:paraId="366DA664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7952D9C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21038700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F5ECFDD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135901FE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Escalada Medidas: (C-5,0 x L-2, 1 x A-2,3 m)</w:t>
            </w:r>
          </w:p>
        </w:tc>
        <w:tc>
          <w:tcPr>
            <w:tcW w:w="1418" w:type="dxa"/>
          </w:tcPr>
          <w:p w14:paraId="58AE234C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417" w:type="dxa"/>
          </w:tcPr>
          <w:p w14:paraId="2B8CF307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332683" w:rsidRPr="008E0610" w14:paraId="6F48DBD0" w14:textId="77777777" w:rsidTr="00C24FC1">
        <w:tc>
          <w:tcPr>
            <w:tcW w:w="851" w:type="dxa"/>
          </w:tcPr>
          <w:p w14:paraId="098C863F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6F06E5FE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76B22992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BF1C040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469149D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Cama Elástica colorida medidas: 4,27 m de largura.</w:t>
            </w:r>
          </w:p>
        </w:tc>
        <w:tc>
          <w:tcPr>
            <w:tcW w:w="1418" w:type="dxa"/>
          </w:tcPr>
          <w:p w14:paraId="7E48C22B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484DE4A1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332683" w:rsidRPr="008E0610" w14:paraId="579A7B52" w14:textId="77777777" w:rsidTr="00C24FC1">
        <w:tc>
          <w:tcPr>
            <w:tcW w:w="851" w:type="dxa"/>
          </w:tcPr>
          <w:p w14:paraId="5925A6E8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1481054D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34B5077B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FECCF7B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AE05455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Tombo Legal acompanha 1.500 bolinhas coloridas.</w:t>
            </w:r>
          </w:p>
        </w:tc>
        <w:tc>
          <w:tcPr>
            <w:tcW w:w="1418" w:type="dxa"/>
          </w:tcPr>
          <w:p w14:paraId="6B1038FD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  <w:tc>
          <w:tcPr>
            <w:tcW w:w="1417" w:type="dxa"/>
          </w:tcPr>
          <w:p w14:paraId="68672244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R$ 580,00</w:t>
            </w:r>
          </w:p>
        </w:tc>
      </w:tr>
      <w:tr w:rsidR="00332683" w:rsidRPr="008E0610" w14:paraId="095ED2C2" w14:textId="77777777" w:rsidTr="00C24FC1">
        <w:tc>
          <w:tcPr>
            <w:tcW w:w="851" w:type="dxa"/>
          </w:tcPr>
          <w:p w14:paraId="5C79D2DA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89ADBC6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77EE07F4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01B4115B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740A9151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chute ao gol.</w:t>
            </w:r>
          </w:p>
        </w:tc>
        <w:tc>
          <w:tcPr>
            <w:tcW w:w="1418" w:type="dxa"/>
          </w:tcPr>
          <w:p w14:paraId="5475D8A6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  <w:tc>
          <w:tcPr>
            <w:tcW w:w="1417" w:type="dxa"/>
          </w:tcPr>
          <w:p w14:paraId="48052B66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R$ 500,00</w:t>
            </w:r>
          </w:p>
        </w:tc>
      </w:tr>
      <w:tr w:rsidR="00332683" w:rsidRPr="008E0610" w14:paraId="537EE608" w14:textId="77777777" w:rsidTr="00C24FC1">
        <w:tc>
          <w:tcPr>
            <w:tcW w:w="851" w:type="dxa"/>
          </w:tcPr>
          <w:p w14:paraId="15C802C5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51EEC13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7E536AB1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613107AD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</w:tcPr>
          <w:p w14:paraId="31006FF5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8D3EA5C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4D2BBE3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3.060,00</w:t>
            </w:r>
          </w:p>
        </w:tc>
      </w:tr>
    </w:tbl>
    <w:p w14:paraId="464B9068" w14:textId="77777777" w:rsidR="00332683" w:rsidRDefault="00332683" w:rsidP="00332683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15FBFAEE" w14:textId="167B3663" w:rsidR="00332683" w:rsidRPr="00382329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lastRenderedPageBreak/>
        <w:t>1.2.2 LOCAÇAO BRINQUEDOS ESCOLA MUNICIPAL DE EDUCAÇAO INFANTIL TOCA DOS TOCOS:</w:t>
      </w:r>
    </w:p>
    <w:tbl>
      <w:tblPr>
        <w:tblW w:w="9497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261"/>
        <w:gridCol w:w="1417"/>
        <w:gridCol w:w="1559"/>
      </w:tblGrid>
      <w:tr w:rsidR="00332683" w:rsidRPr="008E0610" w14:paraId="0D4A2F9C" w14:textId="77777777" w:rsidTr="00C24FC1">
        <w:tc>
          <w:tcPr>
            <w:tcW w:w="851" w:type="dxa"/>
          </w:tcPr>
          <w:p w14:paraId="7ED63D58" w14:textId="77777777" w:rsidR="00332683" w:rsidRPr="00857062" w:rsidRDefault="00332683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BFC64B5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1CB06AD1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36FE9F88" w14:textId="77777777" w:rsidR="00332683" w:rsidRPr="00857062" w:rsidRDefault="0033268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261" w:type="dxa"/>
          </w:tcPr>
          <w:p w14:paraId="613AE272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2B0E188A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56D039E7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332683" w:rsidRPr="008E0610" w14:paraId="4160436B" w14:textId="77777777" w:rsidTr="00C24FC1">
        <w:tc>
          <w:tcPr>
            <w:tcW w:w="851" w:type="dxa"/>
          </w:tcPr>
          <w:p w14:paraId="72111B3B" w14:textId="77777777" w:rsidR="00332683" w:rsidRPr="0015678D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5678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154EA30B" w14:textId="77777777" w:rsidR="00332683" w:rsidRPr="0015678D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04D1932C" w14:textId="77777777" w:rsidR="00332683" w:rsidRPr="0015678D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7707BEF8" w14:textId="77777777" w:rsidR="00332683" w:rsidRPr="0015678D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261" w:type="dxa"/>
          </w:tcPr>
          <w:p w14:paraId="7F3634F0" w14:textId="77777777" w:rsidR="00332683" w:rsidRPr="0015678D" w:rsidRDefault="00332683" w:rsidP="00C24FC1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LOCAÇAO BRINQUEDOS ESCOLA TOCA DOS TOCOS</w:t>
            </w:r>
          </w:p>
        </w:tc>
        <w:tc>
          <w:tcPr>
            <w:tcW w:w="1417" w:type="dxa"/>
          </w:tcPr>
          <w:p w14:paraId="5D99DD56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2CD19B6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32683" w:rsidRPr="008E0610" w14:paraId="4D85D00F" w14:textId="77777777" w:rsidTr="00C24FC1">
        <w:tc>
          <w:tcPr>
            <w:tcW w:w="851" w:type="dxa"/>
          </w:tcPr>
          <w:p w14:paraId="250733B8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057D723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64E52384" w14:textId="77777777" w:rsidR="00332683" w:rsidRPr="00857062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5907BEF" w14:textId="77777777" w:rsidR="00332683" w:rsidRPr="00857062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52EF58C3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Colorex – Medidas: (C-4,5 x L – 2,8 x A – 4,0 m)</w:t>
            </w:r>
          </w:p>
          <w:p w14:paraId="432D21FB" w14:textId="77777777" w:rsidR="00332683" w:rsidRPr="00857062" w:rsidRDefault="00332683" w:rsidP="00C24FC1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357D7EAA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2A71097D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332683" w:rsidRPr="008E0610" w14:paraId="4E44F22B" w14:textId="77777777" w:rsidTr="00C24FC1">
        <w:tc>
          <w:tcPr>
            <w:tcW w:w="851" w:type="dxa"/>
          </w:tcPr>
          <w:p w14:paraId="218BAC83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665E7FF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0E81E347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7F8D2C4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0FBA76FB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Multiplay Tigre 3 em 1 -Medidas: (x-4,20 x L – 3,0 x A-2,0m)</w:t>
            </w:r>
          </w:p>
        </w:tc>
        <w:tc>
          <w:tcPr>
            <w:tcW w:w="1417" w:type="dxa"/>
          </w:tcPr>
          <w:p w14:paraId="7F73437C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03F0F71E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R$ 700,00</w:t>
            </w:r>
          </w:p>
        </w:tc>
      </w:tr>
      <w:tr w:rsidR="00332683" w:rsidRPr="008E0610" w14:paraId="0D4680DD" w14:textId="77777777" w:rsidTr="00C24FC1">
        <w:tc>
          <w:tcPr>
            <w:tcW w:w="851" w:type="dxa"/>
          </w:tcPr>
          <w:p w14:paraId="460B4545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96D4641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302CEB74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65191B0" w14:textId="77777777" w:rsidR="00332683" w:rsidRDefault="00332683" w:rsidP="00C24FC1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261" w:type="dxa"/>
          </w:tcPr>
          <w:p w14:paraId="424EF0E4" w14:textId="77777777" w:rsidR="00332683" w:rsidRDefault="00332683" w:rsidP="00C24FC1">
            <w:pPr>
              <w:pStyle w:val="PargrafodaLista"/>
              <w:numPr>
                <w:ilvl w:val="0"/>
                <w:numId w:val="1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417" w:type="dxa"/>
          </w:tcPr>
          <w:p w14:paraId="697C4081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5EC3815C" w14:textId="77777777" w:rsidR="00332683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R$ 380,00</w:t>
            </w:r>
          </w:p>
        </w:tc>
      </w:tr>
      <w:tr w:rsidR="00332683" w:rsidRPr="008E0610" w14:paraId="1758F8BA" w14:textId="77777777" w:rsidTr="00C24FC1">
        <w:tc>
          <w:tcPr>
            <w:tcW w:w="851" w:type="dxa"/>
          </w:tcPr>
          <w:p w14:paraId="64CA5AFA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4211079B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225D9688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B64B558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</w:tcPr>
          <w:p w14:paraId="618DFE48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61002D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67508707" w14:textId="77777777" w:rsidR="00332683" w:rsidRPr="00857062" w:rsidRDefault="0033268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1.780,00</w:t>
            </w:r>
          </w:p>
        </w:tc>
      </w:tr>
    </w:tbl>
    <w:p w14:paraId="4B4AC199" w14:textId="77777777" w:rsidR="00332683" w:rsidRPr="008E0610" w:rsidRDefault="00332683" w:rsidP="00332683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6629C9E5" w14:textId="0DF1F61C" w:rsidR="00095174" w:rsidRPr="00857062" w:rsidRDefault="00095174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33DF5630" w:rsidR="001B038E" w:rsidRPr="00857062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857062" w:rsidRDefault="001B038E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6FF1202" w14:textId="77777777" w:rsidR="00332683" w:rsidRPr="00857062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EDUCAÇAO E CULTURA</w:t>
      </w:r>
    </w:p>
    <w:p w14:paraId="4262B4D6" w14:textId="77777777" w:rsidR="00332683" w:rsidRPr="00857062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BASICA</w:t>
      </w:r>
    </w:p>
    <w:p w14:paraId="5FC054F9" w14:textId="77777777" w:rsidR="00332683" w:rsidRPr="00857062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06.01.12.122.0050.2050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MANUTENÇAO DA SEC. DE EDUC. E CULTURA</w:t>
      </w:r>
    </w:p>
    <w:p w14:paraId="7088CF7D" w14:textId="77777777" w:rsidR="00332683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B8CD1FD" w14:textId="77777777" w:rsidR="00332683" w:rsidRDefault="00332683" w:rsidP="0033268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20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120AD679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E57CE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>4.840,00 (Quatro mil oitocentos e quarenta reais) para o ITEM 01 e ITEM 02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AE27835" w14:textId="77777777" w:rsidR="003350B0" w:rsidRPr="00857062" w:rsidRDefault="003350B0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5D2A71B4" w14:textId="77777777" w:rsidR="00000773" w:rsidRPr="00857062" w:rsidRDefault="00000773" w:rsidP="0078726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48A2A253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CE57CE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5F07782A" w14:textId="3C99C63D" w:rsidR="00CE57CE" w:rsidRDefault="00CB1986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E57CE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>4.840,00 (Quatro mil oitocentos e quarenta reais) para o ITEM 01 e ITEM 02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7256E9F9" w14:textId="0B5AF12B" w:rsidR="00CE57CE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3AE2ADE7" w14:textId="77777777" w:rsidR="00CE57CE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362D4B3" w14:textId="25364200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lastRenderedPageBreak/>
        <w:t xml:space="preserve">Campos Borges-RS, </w:t>
      </w:r>
      <w:r w:rsidR="00CE57CE">
        <w:rPr>
          <w:rFonts w:ascii="Times New Roman" w:hAnsi="Times New Roman" w:cs="Times New Roman"/>
          <w:sz w:val="22"/>
          <w:szCs w:val="22"/>
        </w:rPr>
        <w:t>09 de outubro de 2025.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5536B" w14:textId="54709F8A" w:rsidR="005B21BB" w:rsidRDefault="005B21BB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FA54D5E" w14:textId="77777777" w:rsidR="00BE2A48" w:rsidRDefault="00BE2A48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80A772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31DB40A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437957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94E9F3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81034CB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301A67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A25F38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9C9C68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CDC32D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EA046AB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81E9C2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FB5896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DFEB45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701BDD6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0D3C91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A9708BD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C8C0D6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F7E45A" w14:textId="77777777" w:rsidR="00CE57CE" w:rsidRDefault="00CE57CE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4D892703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115/2025</w:t>
      </w:r>
    </w:p>
    <w:p w14:paraId="059545A7" w14:textId="023612ED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080/2025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41DFC4EF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</w:t>
      </w:r>
      <w:r w:rsidR="00CE57CE">
        <w:rPr>
          <w:rFonts w:ascii="Times New Roman" w:hAnsi="Times New Roman" w:cs="Times New Roman"/>
          <w:sz w:val="22"/>
          <w:szCs w:val="22"/>
        </w:rPr>
        <w:t>15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CE57CE">
        <w:rPr>
          <w:rFonts w:ascii="Times New Roman" w:hAnsi="Times New Roman" w:cs="Times New Roman"/>
          <w:sz w:val="22"/>
          <w:szCs w:val="22"/>
        </w:rPr>
        <w:t>80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  <w:r w:rsidR="00CE57CE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CE57CE">
        <w:rPr>
          <w:rFonts w:ascii="Times New Roman" w:hAnsi="Times New Roman" w:cs="Times New Roman"/>
          <w:sz w:val="22"/>
          <w:szCs w:val="22"/>
        </w:rPr>
        <w:t>58.628.069/0001-44</w:t>
      </w:r>
      <w:r w:rsidR="00CE57CE" w:rsidRPr="00857062">
        <w:rPr>
          <w:rFonts w:ascii="Times New Roman" w:hAnsi="Times New Roman" w:cs="Times New Roman"/>
          <w:sz w:val="22"/>
          <w:szCs w:val="22"/>
        </w:rPr>
        <w:t xml:space="preserve">, com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E57CE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>4.840,00 (Quatro mil oitocentos e quarenta reais) para o ITEM 01 e ITEM 02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52C04D00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CE57CE">
        <w:rPr>
          <w:rFonts w:ascii="Times New Roman" w:hAnsi="Times New Roman" w:cs="Times New Roman"/>
          <w:sz w:val="22"/>
          <w:szCs w:val="22"/>
        </w:rPr>
        <w:t>09 de outubro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24ECD4C" w14:textId="77777777" w:rsidR="00BE2A48" w:rsidRPr="00857062" w:rsidRDefault="00BE2A48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CF4677E" w14:textId="77777777" w:rsidR="00CE57CE" w:rsidRDefault="00CE57C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3656D9F5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7D17E19A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115/2025</w:t>
      </w:r>
    </w:p>
    <w:p w14:paraId="4D437F86" w14:textId="6A436C62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080/2025</w:t>
      </w:r>
    </w:p>
    <w:p w14:paraId="31801066" w14:textId="61B6B3C8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520251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</w:t>
      </w:r>
      <w:r w:rsidR="00520251">
        <w:rPr>
          <w:rFonts w:ascii="Times New Roman" w:hAnsi="Times New Roman" w:cs="Times New Roman"/>
          <w:b/>
          <w:sz w:val="22"/>
          <w:szCs w:val="22"/>
          <w:u w:val="single"/>
        </w:rPr>
        <w:t>LOCAÇAO DE BRINQUEDOS  DIVERSOS PARA AS ESCOLAS MUNICIPAIS TOCA DOS TOCOS E MENINO DEUS, EM COMEMORAÇAO A SEMANA DA CRIANÇA</w:t>
      </w:r>
      <w:r w:rsidR="00520251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7D37F447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58.628.069 VERA TERESINHA SCHEIBLER</w:t>
      </w:r>
    </w:p>
    <w:p w14:paraId="77241726" w14:textId="69E17937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Rua </w:t>
      </w:r>
      <w:r w:rsidR="00CE57CE">
        <w:rPr>
          <w:rFonts w:ascii="Times New Roman" w:hAnsi="Times New Roman" w:cs="Times New Roman"/>
          <w:sz w:val="22"/>
          <w:szCs w:val="22"/>
        </w:rPr>
        <w:t>Ipiranga, centro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B33743" w:rsidRPr="00857062">
        <w:rPr>
          <w:rFonts w:ascii="Times New Roman" w:hAnsi="Times New Roman" w:cs="Times New Roman"/>
          <w:sz w:val="22"/>
          <w:szCs w:val="22"/>
        </w:rPr>
        <w:t>Campos Borges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7FC758EC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520251">
        <w:rPr>
          <w:rFonts w:ascii="Times New Roman" w:hAnsi="Times New Roman" w:cs="Times New Roman"/>
          <w:sz w:val="22"/>
          <w:szCs w:val="22"/>
        </w:rPr>
        <w:t>58.628.069/0001-44</w:t>
      </w:r>
    </w:p>
    <w:p w14:paraId="5718F80F" w14:textId="6C954AF3" w:rsidR="00BE2A48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CE57CE" w:rsidRPr="0085706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>4.840,00 (Quatro mil oitocentos e quarenta reais) para o ITEM 01 e ITEM 02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2C9CBDD2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20251">
        <w:rPr>
          <w:rFonts w:ascii="Times New Roman" w:hAnsi="Times New Roman" w:cs="Times New Roman"/>
          <w:sz w:val="22"/>
          <w:szCs w:val="22"/>
        </w:rPr>
        <w:t>30 dias</w:t>
      </w:r>
      <w:r w:rsidR="00BE2A48">
        <w:rPr>
          <w:rFonts w:ascii="Times New Roman" w:hAnsi="Times New Roman" w:cs="Times New Roman"/>
          <w:sz w:val="22"/>
          <w:szCs w:val="22"/>
        </w:rPr>
        <w:t>.</w:t>
      </w:r>
    </w:p>
    <w:p w14:paraId="2E6DFE82" w14:textId="19F78CA2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520251">
        <w:rPr>
          <w:rFonts w:ascii="Times New Roman" w:hAnsi="Times New Roman" w:cs="Times New Roman"/>
          <w:sz w:val="22"/>
          <w:szCs w:val="22"/>
        </w:rPr>
        <w:t>09/10/2025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43484E" w14:textId="1DAB471A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ED3838A" w14:textId="236A2FD5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77777777" w:rsidR="00520251" w:rsidRPr="00857062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7C2234C0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520251">
        <w:rPr>
          <w:b/>
          <w:sz w:val="22"/>
          <w:szCs w:val="22"/>
          <w:u w:val="single"/>
        </w:rPr>
        <w:t>115/2025</w:t>
      </w:r>
    </w:p>
    <w:p w14:paraId="4C290B15" w14:textId="2E45F1FF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520251">
        <w:rPr>
          <w:b/>
          <w:sz w:val="22"/>
          <w:szCs w:val="22"/>
          <w:u w:val="single"/>
        </w:rPr>
        <w:t>080/2025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6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1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2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2"/>
  </w:num>
  <w:num w:numId="5">
    <w:abstractNumId w:val="11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7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51FB"/>
    <w:rsid w:val="00052F5C"/>
    <w:rsid w:val="00062089"/>
    <w:rsid w:val="00064B5E"/>
    <w:rsid w:val="00070C95"/>
    <w:rsid w:val="00077DBA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7E75"/>
    <w:rsid w:val="001D6594"/>
    <w:rsid w:val="001E12E7"/>
    <w:rsid w:val="001E178B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D5472"/>
    <w:rsid w:val="004E52D1"/>
    <w:rsid w:val="004F0D95"/>
    <w:rsid w:val="004F1B22"/>
    <w:rsid w:val="004F2C96"/>
    <w:rsid w:val="004F5123"/>
    <w:rsid w:val="00506902"/>
    <w:rsid w:val="005153E0"/>
    <w:rsid w:val="00520251"/>
    <w:rsid w:val="00522F4B"/>
    <w:rsid w:val="00532219"/>
    <w:rsid w:val="00552C47"/>
    <w:rsid w:val="005576D1"/>
    <w:rsid w:val="00563069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55DC8"/>
    <w:rsid w:val="00857062"/>
    <w:rsid w:val="0089749D"/>
    <w:rsid w:val="008B070A"/>
    <w:rsid w:val="008C3A8A"/>
    <w:rsid w:val="008E5749"/>
    <w:rsid w:val="008F65B9"/>
    <w:rsid w:val="00906DF1"/>
    <w:rsid w:val="00914DD5"/>
    <w:rsid w:val="009156E6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96D5A"/>
    <w:rsid w:val="009A231A"/>
    <w:rsid w:val="009B719B"/>
    <w:rsid w:val="009C7912"/>
    <w:rsid w:val="009E235F"/>
    <w:rsid w:val="009F46A0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43F9"/>
    <w:rsid w:val="00B15995"/>
    <w:rsid w:val="00B33743"/>
    <w:rsid w:val="00B4365C"/>
    <w:rsid w:val="00B55226"/>
    <w:rsid w:val="00B64155"/>
    <w:rsid w:val="00B675A9"/>
    <w:rsid w:val="00B77A26"/>
    <w:rsid w:val="00B829A4"/>
    <w:rsid w:val="00B91F72"/>
    <w:rsid w:val="00BA25CD"/>
    <w:rsid w:val="00BB04D7"/>
    <w:rsid w:val="00BB600F"/>
    <w:rsid w:val="00BC35B1"/>
    <w:rsid w:val="00BE2A48"/>
    <w:rsid w:val="00BE4CFC"/>
    <w:rsid w:val="00BE558B"/>
    <w:rsid w:val="00BF3E50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5EAE"/>
    <w:rsid w:val="00CA010A"/>
    <w:rsid w:val="00CA146C"/>
    <w:rsid w:val="00CA7023"/>
    <w:rsid w:val="00CB1986"/>
    <w:rsid w:val="00CB3B79"/>
    <w:rsid w:val="00CC6B67"/>
    <w:rsid w:val="00CD2406"/>
    <w:rsid w:val="00CE57CE"/>
    <w:rsid w:val="00CE5A18"/>
    <w:rsid w:val="00CE6EC1"/>
    <w:rsid w:val="00CF2BBE"/>
    <w:rsid w:val="00CF5E8B"/>
    <w:rsid w:val="00D01441"/>
    <w:rsid w:val="00D036F4"/>
    <w:rsid w:val="00D12CA4"/>
    <w:rsid w:val="00D15EDE"/>
    <w:rsid w:val="00D260CC"/>
    <w:rsid w:val="00D31716"/>
    <w:rsid w:val="00D43DC0"/>
    <w:rsid w:val="00D52ECA"/>
    <w:rsid w:val="00D5554D"/>
    <w:rsid w:val="00D62996"/>
    <w:rsid w:val="00D73B4F"/>
    <w:rsid w:val="00D81814"/>
    <w:rsid w:val="00D90170"/>
    <w:rsid w:val="00D95FE0"/>
    <w:rsid w:val="00DA2E75"/>
    <w:rsid w:val="00DB716E"/>
    <w:rsid w:val="00DC18BC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303F"/>
    <w:rsid w:val="00EC5FE7"/>
    <w:rsid w:val="00ED33D2"/>
    <w:rsid w:val="00EE2054"/>
    <w:rsid w:val="00EF2401"/>
    <w:rsid w:val="00EF55AD"/>
    <w:rsid w:val="00F03BFF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9052F"/>
    <w:rsid w:val="00F906BE"/>
    <w:rsid w:val="00F911F6"/>
    <w:rsid w:val="00F92049"/>
    <w:rsid w:val="00F92D08"/>
    <w:rsid w:val="00FC4BF1"/>
    <w:rsid w:val="00FC5886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</TotalTime>
  <Pages>16</Pages>
  <Words>3047</Words>
  <Characters>16460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153</cp:revision>
  <cp:lastPrinted>2024-05-15T17:37:00Z</cp:lastPrinted>
  <dcterms:created xsi:type="dcterms:W3CDTF">2021-01-04T12:03:00Z</dcterms:created>
  <dcterms:modified xsi:type="dcterms:W3CDTF">2025-10-09T18:31:00Z</dcterms:modified>
</cp:coreProperties>
</file>