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857062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275CDEC4" w:rsidR="00A10AF5" w:rsidRPr="007E1B92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E1B92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93718073"/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E12F90">
        <w:rPr>
          <w:rFonts w:ascii="Times New Roman" w:hAnsi="Times New Roman" w:cs="Times New Roman"/>
          <w:b/>
          <w:sz w:val="22"/>
          <w:szCs w:val="22"/>
          <w:u w:val="single"/>
        </w:rPr>
        <w:t xml:space="preserve">LOCAÇAO DE BRINQUEDOS  DIVERSOS PARA </w:t>
      </w:r>
      <w:r w:rsidR="00975856">
        <w:rPr>
          <w:rFonts w:ascii="Times New Roman" w:hAnsi="Times New Roman" w:cs="Times New Roman"/>
          <w:b/>
          <w:sz w:val="22"/>
          <w:szCs w:val="22"/>
          <w:u w:val="single"/>
        </w:rPr>
        <w:t xml:space="preserve"> O DIA </w:t>
      </w:r>
      <w:r w:rsidR="00BB2546">
        <w:rPr>
          <w:rFonts w:ascii="Times New Roman" w:hAnsi="Times New Roman" w:cs="Times New Roman"/>
          <w:b/>
          <w:sz w:val="22"/>
          <w:szCs w:val="22"/>
          <w:u w:val="single"/>
        </w:rPr>
        <w:t>“</w:t>
      </w:r>
      <w:r w:rsidR="00975856">
        <w:rPr>
          <w:rFonts w:ascii="Times New Roman" w:hAnsi="Times New Roman" w:cs="Times New Roman"/>
          <w:b/>
          <w:sz w:val="22"/>
          <w:szCs w:val="22"/>
          <w:u w:val="single"/>
        </w:rPr>
        <w:t>D</w:t>
      </w:r>
      <w:r w:rsidR="00BB2546">
        <w:rPr>
          <w:rFonts w:ascii="Times New Roman" w:hAnsi="Times New Roman" w:cs="Times New Roman"/>
          <w:b/>
          <w:sz w:val="22"/>
          <w:szCs w:val="22"/>
          <w:u w:val="single"/>
        </w:rPr>
        <w:t>”</w:t>
      </w:r>
      <w:r w:rsidR="00975856">
        <w:rPr>
          <w:rFonts w:ascii="Times New Roman" w:hAnsi="Times New Roman" w:cs="Times New Roman"/>
          <w:b/>
          <w:sz w:val="22"/>
          <w:szCs w:val="22"/>
          <w:u w:val="single"/>
        </w:rPr>
        <w:t xml:space="preserve"> DE VACINACAO INFANTIL NO DIA 11/10/2025, JUNTO A UNIDADE BASICA DE SAUDE DO MUNICIPIO</w:t>
      </w:r>
      <w:r w:rsidR="00E12F90">
        <w:rPr>
          <w:rFonts w:ascii="Times New Roman" w:hAnsi="Times New Roman" w:cs="Times New Roman"/>
          <w:b/>
          <w:sz w:val="22"/>
          <w:szCs w:val="22"/>
          <w:u w:val="single"/>
        </w:rPr>
        <w:t>, EM COMEMORAÇAO A SEMANA DA CRIANÇA</w:t>
      </w:r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38204B" w:rsidRPr="007E1B9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857062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6A9F625B" w:rsidR="00A10AF5" w:rsidRPr="0085706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857062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020B57">
        <w:rPr>
          <w:rFonts w:ascii="Times New Roman" w:hAnsi="Times New Roman" w:cs="Times New Roman"/>
          <w:sz w:val="22"/>
          <w:szCs w:val="22"/>
        </w:rPr>
        <w:t>Saúde</w:t>
      </w:r>
    </w:p>
    <w:p w14:paraId="27FB63BE" w14:textId="7EA1505D" w:rsidR="00A10AF5" w:rsidRPr="00857062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857062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20B57">
        <w:rPr>
          <w:rFonts w:ascii="Times New Roman" w:hAnsi="Times New Roman" w:cs="Times New Roman"/>
          <w:bCs/>
          <w:sz w:val="22"/>
          <w:szCs w:val="22"/>
        </w:rPr>
        <w:t>Liamara Toledo Lira</w:t>
      </w:r>
    </w:p>
    <w:p w14:paraId="722E3435" w14:textId="54CB8F86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857062">
        <w:rPr>
          <w:rFonts w:ascii="Times New Roman" w:hAnsi="Times New Roman" w:cs="Times New Roman"/>
          <w:sz w:val="22"/>
          <w:szCs w:val="22"/>
        </w:rPr>
        <w:t>Secretari</w:t>
      </w:r>
      <w:r w:rsidR="00D90170">
        <w:rPr>
          <w:rFonts w:ascii="Times New Roman" w:hAnsi="Times New Roman" w:cs="Times New Roman"/>
          <w:sz w:val="22"/>
          <w:szCs w:val="22"/>
        </w:rPr>
        <w:t>a</w:t>
      </w:r>
      <w:r w:rsidR="00857062">
        <w:rPr>
          <w:rFonts w:ascii="Times New Roman" w:hAnsi="Times New Roman" w:cs="Times New Roman"/>
          <w:sz w:val="22"/>
          <w:szCs w:val="22"/>
        </w:rPr>
        <w:t xml:space="preserve"> Municipal.</w:t>
      </w:r>
    </w:p>
    <w:p w14:paraId="7195BA54" w14:textId="688B3336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020B57">
        <w:rPr>
          <w:rFonts w:ascii="Times New Roman" w:hAnsi="Times New Roman" w:cs="Times New Roman"/>
          <w:sz w:val="22"/>
          <w:szCs w:val="22"/>
        </w:rPr>
        <w:t>10</w:t>
      </w:r>
      <w:r w:rsidR="00D90170">
        <w:rPr>
          <w:rFonts w:ascii="Times New Roman" w:hAnsi="Times New Roman" w:cs="Times New Roman"/>
          <w:sz w:val="22"/>
          <w:szCs w:val="22"/>
        </w:rPr>
        <w:t>/10/2025</w:t>
      </w:r>
    </w:p>
    <w:p w14:paraId="181A2A12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77777777" w:rsidR="00A10AF5" w:rsidRPr="00857062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Senhor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CACAF3F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11152762" w:rsidR="00A10AF5" w:rsidRPr="00857062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020B57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020B57">
        <w:rPr>
          <w:rFonts w:ascii="Times New Roman" w:hAnsi="Times New Roman" w:cs="Times New Roman"/>
          <w:b/>
          <w:sz w:val="22"/>
          <w:szCs w:val="22"/>
          <w:u w:val="single"/>
        </w:rPr>
        <w:t>LOCAÇAO DE BRINQUEDOS  DIVERSOS PARA  O DIA “D” DE VACINACAO INFANTIL NO DIA 11/10/2025, JUNTO A UNIDADE BASICA DE SAUDE DO MUNICIPIO, EM COMEMORAÇAO A SEMANA DA CRIANÇA</w:t>
      </w:r>
      <w:r w:rsidR="00020B57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A9083D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857062">
        <w:rPr>
          <w:rFonts w:ascii="Times New Roman" w:hAnsi="Times New Roman" w:cs="Times New Roman"/>
          <w:sz w:val="22"/>
          <w:szCs w:val="22"/>
        </w:rPr>
        <w:t>c</w:t>
      </w:r>
      <w:r w:rsidRPr="00857062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857062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857062">
        <w:rPr>
          <w:rFonts w:ascii="Times New Roman" w:hAnsi="Times New Roman" w:cs="Times New Roman"/>
          <w:sz w:val="22"/>
          <w:szCs w:val="22"/>
        </w:rPr>
        <w:t>T</w:t>
      </w:r>
      <w:r w:rsidRPr="0085706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857062">
        <w:rPr>
          <w:rFonts w:ascii="Times New Roman" w:hAnsi="Times New Roman" w:cs="Times New Roman"/>
          <w:sz w:val="22"/>
          <w:szCs w:val="22"/>
        </w:rPr>
        <w:t>d</w:t>
      </w:r>
      <w:r w:rsidRPr="0085706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85706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85706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222A2801" w:rsidR="00A10AF5" w:rsidRPr="0085706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020B57">
        <w:rPr>
          <w:rFonts w:ascii="Times New Roman" w:hAnsi="Times New Roman" w:cs="Times New Roman"/>
          <w:sz w:val="22"/>
          <w:szCs w:val="22"/>
        </w:rPr>
        <w:t>10</w:t>
      </w:r>
      <w:r w:rsidR="00D90170">
        <w:rPr>
          <w:rFonts w:ascii="Times New Roman" w:hAnsi="Times New Roman" w:cs="Times New Roman"/>
          <w:sz w:val="22"/>
          <w:szCs w:val="22"/>
        </w:rPr>
        <w:t xml:space="preserve"> de outubro de 2025</w:t>
      </w:r>
      <w:r w:rsidR="00382329">
        <w:rPr>
          <w:rFonts w:ascii="Times New Roman" w:hAnsi="Times New Roman" w:cs="Times New Roman"/>
          <w:sz w:val="22"/>
          <w:szCs w:val="22"/>
        </w:rPr>
        <w:t>.</w:t>
      </w:r>
    </w:p>
    <w:p w14:paraId="4756FBC5" w14:textId="77777777" w:rsidR="00857062" w:rsidRPr="00857062" w:rsidRDefault="00857062" w:rsidP="00D90170">
      <w:pPr>
        <w:spacing w:line="360" w:lineRule="auto"/>
        <w:ind w:right="-852"/>
        <w:jc w:val="both"/>
        <w:rPr>
          <w:sz w:val="22"/>
          <w:szCs w:val="22"/>
        </w:rPr>
      </w:pPr>
    </w:p>
    <w:p w14:paraId="7CD54C45" w14:textId="77777777" w:rsidR="00A10AF5" w:rsidRPr="0085706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7BB83FAC" w:rsidR="008E5749" w:rsidRPr="00857062" w:rsidRDefault="00020B57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19417921" w14:textId="455D63B7" w:rsidR="00DC18BC" w:rsidRDefault="008E5749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57062">
        <w:rPr>
          <w:rFonts w:ascii="Times New Roman" w:hAnsi="Times New Roman" w:cs="Times New Roman"/>
          <w:bCs/>
          <w:sz w:val="22"/>
          <w:szCs w:val="22"/>
        </w:rPr>
        <w:t>Secretar</w:t>
      </w:r>
      <w:r w:rsidR="00D90170">
        <w:rPr>
          <w:rFonts w:ascii="Times New Roman" w:hAnsi="Times New Roman" w:cs="Times New Roman"/>
          <w:bCs/>
          <w:sz w:val="22"/>
          <w:szCs w:val="22"/>
        </w:rPr>
        <w:t xml:space="preserve">ia de </w:t>
      </w:r>
      <w:r w:rsidR="00020B57">
        <w:rPr>
          <w:rFonts w:ascii="Times New Roman" w:hAnsi="Times New Roman" w:cs="Times New Roman"/>
          <w:bCs/>
          <w:sz w:val="22"/>
          <w:szCs w:val="22"/>
        </w:rPr>
        <w:t>Saude</w:t>
      </w:r>
    </w:p>
    <w:p w14:paraId="3E6A296B" w14:textId="7DED9DFC" w:rsidR="00857062" w:rsidRDefault="00857062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1FD2C2DC" w14:textId="738A4491" w:rsidR="00D90170" w:rsidRDefault="00D90170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1A7555EE" w14:textId="77777777" w:rsidR="00D90170" w:rsidRDefault="00D90170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3F743A4" w14:textId="77777777" w:rsidR="00857062" w:rsidRPr="00857062" w:rsidRDefault="00857062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035BF3E" w14:textId="77777777" w:rsidR="00354B5C" w:rsidRPr="00857062" w:rsidRDefault="00354B5C" w:rsidP="00354B5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F66ABE" w14:textId="77777777" w:rsidR="00A10AF5" w:rsidRPr="0085706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857062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85706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85706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OBJETO </w:t>
      </w:r>
    </w:p>
    <w:p w14:paraId="40ADC221" w14:textId="3ABBAB1D" w:rsidR="00C21C11" w:rsidRPr="00857062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020B57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020B57">
        <w:rPr>
          <w:rFonts w:ascii="Times New Roman" w:hAnsi="Times New Roman" w:cs="Times New Roman"/>
          <w:b/>
          <w:sz w:val="22"/>
          <w:szCs w:val="22"/>
          <w:u w:val="single"/>
        </w:rPr>
        <w:t>LOCAÇAO DE BRINQUEDOS  DIVERSOS PARA  O DIA “D” DE VACINACAO INFANTIL NO DIA 11/10/2025, JUNTO A UNIDADE BASICA DE SAUDE DO MUNICIPIO, EM COMEMORAÇAO A SEMANA DA CRIANÇA</w:t>
      </w:r>
      <w:r w:rsidR="00020B57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E03E43" w:rsidRPr="00857062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857062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>:</w:t>
      </w:r>
    </w:p>
    <w:p w14:paraId="39AE0F7E" w14:textId="4D0E40F7" w:rsidR="0015678D" w:rsidRPr="00020B57" w:rsidRDefault="00925594" w:rsidP="00020B5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="00382329"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AD775A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382329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AD775A">
        <w:rPr>
          <w:rFonts w:ascii="Times New Roman" w:hAnsi="Times New Roman" w:cs="Times New Roman"/>
          <w:sz w:val="22"/>
          <w:szCs w:val="22"/>
        </w:rPr>
        <w:t>58.628.069/0001-44</w:t>
      </w:r>
      <w:r w:rsidR="00712DDF">
        <w:rPr>
          <w:rFonts w:ascii="Times New Roman" w:hAnsi="Times New Roman" w:cs="Times New Roman"/>
          <w:sz w:val="22"/>
          <w:szCs w:val="22"/>
        </w:rPr>
        <w:t>.</w:t>
      </w:r>
    </w:p>
    <w:p w14:paraId="394742DC" w14:textId="3C29EAB2" w:rsidR="0015678D" w:rsidRPr="00382329" w:rsidRDefault="001723EF" w:rsidP="00020B5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1.2.</w:t>
      </w:r>
      <w:r w:rsidR="00020B57">
        <w:rPr>
          <w:rFonts w:ascii="Times New Roman" w:hAnsi="Times New Roman" w:cs="Times New Roman"/>
          <w:b/>
          <w:bCs/>
          <w:sz w:val="22"/>
          <w:szCs w:val="22"/>
          <w:u w:val="single"/>
        </w:rPr>
        <w:t>1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LOCAÇAO BRINQUEDOS </w:t>
      </w:r>
      <w:r w:rsidR="00187545">
        <w:rPr>
          <w:rFonts w:ascii="Times New Roman" w:hAnsi="Times New Roman" w:cs="Times New Roman"/>
          <w:b/>
          <w:bCs/>
          <w:sz w:val="22"/>
          <w:szCs w:val="22"/>
          <w:u w:val="single"/>
        </w:rPr>
        <w:t>DIA “D” VACINAÇAO INFANTIL (11/10/2025)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261"/>
        <w:gridCol w:w="1417"/>
        <w:gridCol w:w="1559"/>
      </w:tblGrid>
      <w:tr w:rsidR="0015678D" w:rsidRPr="008E0610" w14:paraId="0D51A680" w14:textId="77777777" w:rsidTr="0015678D">
        <w:tc>
          <w:tcPr>
            <w:tcW w:w="851" w:type="dxa"/>
          </w:tcPr>
          <w:p w14:paraId="733D87AC" w14:textId="77777777" w:rsidR="0015678D" w:rsidRPr="00857062" w:rsidRDefault="0015678D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4997E538" w14:textId="3FCC205B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708" w:type="dxa"/>
          </w:tcPr>
          <w:p w14:paraId="1A8AD18A" w14:textId="22E5165E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5A955EF1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261" w:type="dxa"/>
          </w:tcPr>
          <w:p w14:paraId="2F682C27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7" w:type="dxa"/>
          </w:tcPr>
          <w:p w14:paraId="4A729D86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2A11F0DA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15678D" w:rsidRPr="008E0610" w14:paraId="75C903A6" w14:textId="77777777" w:rsidTr="0015678D">
        <w:tc>
          <w:tcPr>
            <w:tcW w:w="851" w:type="dxa"/>
          </w:tcPr>
          <w:p w14:paraId="30FC8C6C" w14:textId="341E82E5" w:rsidR="0015678D" w:rsidRP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567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="00020B5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14:paraId="63A3D20A" w14:textId="77777777" w:rsidR="0015678D" w:rsidRP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14:paraId="1EBDBC6D" w14:textId="77777777" w:rsidR="0015678D" w:rsidRP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6FF25F90" w14:textId="77777777" w:rsidR="0015678D" w:rsidRP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</w:tcPr>
          <w:p w14:paraId="4048F978" w14:textId="0244CD9E" w:rsidR="0015678D" w:rsidRPr="0015678D" w:rsidRDefault="0015678D" w:rsidP="0015678D">
            <w:pPr>
              <w:pStyle w:val="PargrafodaLista"/>
              <w:ind w:left="895"/>
              <w:jc w:val="both"/>
              <w:rPr>
                <w:b/>
                <w:bCs/>
                <w:sz w:val="18"/>
                <w:szCs w:val="18"/>
              </w:rPr>
            </w:pPr>
            <w:r w:rsidRPr="0015678D">
              <w:rPr>
                <w:b/>
                <w:bCs/>
                <w:sz w:val="18"/>
                <w:szCs w:val="18"/>
              </w:rPr>
              <w:t xml:space="preserve">LOCAÇAO BRINQUEDOS </w:t>
            </w:r>
            <w:r w:rsidR="00187545">
              <w:rPr>
                <w:b/>
                <w:bCs/>
                <w:sz w:val="18"/>
                <w:szCs w:val="18"/>
              </w:rPr>
              <w:t>DIA “D” VACINAÇAO INFANTIL (11/10/2025)</w:t>
            </w:r>
          </w:p>
        </w:tc>
        <w:tc>
          <w:tcPr>
            <w:tcW w:w="1417" w:type="dxa"/>
          </w:tcPr>
          <w:p w14:paraId="4A9748A2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8CA591A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678D" w:rsidRPr="008E0610" w14:paraId="3C20C310" w14:textId="77777777" w:rsidTr="0015678D">
        <w:tc>
          <w:tcPr>
            <w:tcW w:w="851" w:type="dxa"/>
          </w:tcPr>
          <w:p w14:paraId="106D4509" w14:textId="1DA7A633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366CC4F" w14:textId="44BAB360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4AFE1727" w14:textId="634183B6" w:rsidR="0015678D" w:rsidRPr="00857062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0CB0571" w14:textId="77777777" w:rsidR="0015678D" w:rsidRPr="00857062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526E76E9" w14:textId="77777777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Colorex – Medidas: (C-4,5 x L – 2,8 x A – 4,0 m)</w:t>
            </w:r>
          </w:p>
          <w:p w14:paraId="579C8476" w14:textId="5E3FD8D6" w:rsidR="0015678D" w:rsidRPr="00857062" w:rsidRDefault="0015678D" w:rsidP="001723EF">
            <w:pPr>
              <w:pStyle w:val="PargrafodaLista"/>
              <w:ind w:left="895"/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2A92767D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4FD86829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15678D" w:rsidRPr="008E0610" w14:paraId="01F74578" w14:textId="77777777" w:rsidTr="0015678D">
        <w:tc>
          <w:tcPr>
            <w:tcW w:w="851" w:type="dxa"/>
          </w:tcPr>
          <w:p w14:paraId="4FE8124E" w14:textId="439FC433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BBF713" w14:textId="59FD264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15131DD8" w14:textId="79B8E1D1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96CA357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77C2F919" w14:textId="3B4555DD" w:rsidR="0015678D" w:rsidRDefault="00020B57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Cama elástica 4,27 metros (Suporta </w:t>
            </w:r>
            <w:r w:rsidR="00A57AC0">
              <w:rPr>
                <w:sz w:val="18"/>
                <w:szCs w:val="18"/>
              </w:rPr>
              <w:t>até</w:t>
            </w:r>
            <w:r>
              <w:rPr>
                <w:sz w:val="18"/>
                <w:szCs w:val="18"/>
              </w:rPr>
              <w:t xml:space="preserve"> 270 KG)</w:t>
            </w:r>
          </w:p>
        </w:tc>
        <w:tc>
          <w:tcPr>
            <w:tcW w:w="1417" w:type="dxa"/>
          </w:tcPr>
          <w:p w14:paraId="0DDB32A4" w14:textId="565B9F16" w:rsidR="0015678D" w:rsidRDefault="00020B57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559" w:type="dxa"/>
          </w:tcPr>
          <w:p w14:paraId="2D32691D" w14:textId="1AEC8853" w:rsidR="0015678D" w:rsidRDefault="00020B57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15678D" w:rsidRPr="008E0610" w14:paraId="36063D0C" w14:textId="77777777" w:rsidTr="0015678D">
        <w:tc>
          <w:tcPr>
            <w:tcW w:w="851" w:type="dxa"/>
          </w:tcPr>
          <w:p w14:paraId="0630CE76" w14:textId="6336B1EA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D01C39F" w14:textId="59B28D7E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196D2B63" w14:textId="7A028052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C262703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2EB34F35" w14:textId="366A997C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Piscina de Bolinhas Medidas: 2 m x 2 m (Acompanha 1500 bolinhas).</w:t>
            </w:r>
          </w:p>
        </w:tc>
        <w:tc>
          <w:tcPr>
            <w:tcW w:w="1417" w:type="dxa"/>
          </w:tcPr>
          <w:p w14:paraId="2FF26D6C" w14:textId="113E5A69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559" w:type="dxa"/>
          </w:tcPr>
          <w:p w14:paraId="025C9D2B" w14:textId="307124A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15678D" w:rsidRPr="008E0610" w14:paraId="69C8727A" w14:textId="77777777" w:rsidTr="0015678D">
        <w:tc>
          <w:tcPr>
            <w:tcW w:w="851" w:type="dxa"/>
          </w:tcPr>
          <w:p w14:paraId="3EB3D355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B834257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3BF3F38" w14:textId="57BA9216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2AE90AEE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</w:tcPr>
          <w:p w14:paraId="49552028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BF743F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8DB8D4D" w14:textId="3F0BA1B9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1.</w:t>
            </w:r>
            <w:r w:rsidR="00A57AC0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660,00</w:t>
            </w:r>
          </w:p>
        </w:tc>
      </w:tr>
    </w:tbl>
    <w:p w14:paraId="01A586E6" w14:textId="77777777" w:rsidR="001723EF" w:rsidRPr="008E0610" w:rsidRDefault="001723EF" w:rsidP="00857062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02E78EC2" w14:textId="77777777" w:rsidR="005C5111" w:rsidRPr="0085706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85706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4061FE7E" w:rsidR="00D01441" w:rsidRPr="00857062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382329">
        <w:rPr>
          <w:rFonts w:ascii="Times New Roman" w:hAnsi="Times New Roman" w:cs="Times New Roman"/>
          <w:sz w:val="22"/>
          <w:szCs w:val="22"/>
        </w:rPr>
        <w:t xml:space="preserve">A </w:t>
      </w:r>
      <w:r w:rsidR="001723EF">
        <w:rPr>
          <w:rFonts w:ascii="Times New Roman" w:hAnsi="Times New Roman" w:cs="Times New Roman"/>
          <w:sz w:val="22"/>
          <w:szCs w:val="22"/>
        </w:rPr>
        <w:t xml:space="preserve">locação dos brinquedos </w:t>
      </w:r>
      <w:r w:rsidR="00187545">
        <w:rPr>
          <w:rFonts w:ascii="Times New Roman" w:hAnsi="Times New Roman" w:cs="Times New Roman"/>
          <w:sz w:val="22"/>
          <w:szCs w:val="22"/>
        </w:rPr>
        <w:t>será em função do Dia “D”, de vacinação infantil, a realizar-se no dia 11/10/2025</w:t>
      </w:r>
      <w:r w:rsidR="001723EF">
        <w:rPr>
          <w:rFonts w:ascii="Times New Roman" w:hAnsi="Times New Roman" w:cs="Times New Roman"/>
          <w:sz w:val="22"/>
          <w:szCs w:val="22"/>
        </w:rPr>
        <w:t xml:space="preserve">, são de extrema necessidade, </w:t>
      </w:r>
      <w:r w:rsidR="00187545">
        <w:rPr>
          <w:rFonts w:ascii="Times New Roman" w:hAnsi="Times New Roman" w:cs="Times New Roman"/>
          <w:sz w:val="22"/>
          <w:szCs w:val="22"/>
        </w:rPr>
        <w:t>como forma de incentivo as crianças para irem realizar as suas vacinações, sendo esta semana comemorada a semana da criança, o qual para isso serão utilizados recursos da portaria nº. 7.057 do Ministério da Saúde.</w:t>
      </w:r>
    </w:p>
    <w:p w14:paraId="5BE41E6F" w14:textId="664B0266" w:rsidR="00D12CA4" w:rsidRPr="00857062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2.2 </w:t>
      </w:r>
      <w:r w:rsidRPr="00857062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857062">
        <w:rPr>
          <w:rFonts w:ascii="Times New Roman" w:hAnsi="Times New Roman" w:cs="Times New Roman"/>
          <w:bCs/>
          <w:sz w:val="22"/>
          <w:szCs w:val="22"/>
        </w:rPr>
        <w:t>nsa e co</w:t>
      </w:r>
      <w:r w:rsidR="00214157" w:rsidRPr="00857062">
        <w:rPr>
          <w:rFonts w:ascii="Times New Roman" w:hAnsi="Times New Roman" w:cs="Times New Roman"/>
          <w:bCs/>
          <w:sz w:val="22"/>
          <w:szCs w:val="22"/>
        </w:rPr>
        <w:t>ntratação imediata dos</w:t>
      </w:r>
      <w:r w:rsidR="001723EF">
        <w:rPr>
          <w:rFonts w:ascii="Times New Roman" w:hAnsi="Times New Roman" w:cs="Times New Roman"/>
          <w:bCs/>
          <w:sz w:val="22"/>
          <w:szCs w:val="22"/>
        </w:rPr>
        <w:t xml:space="preserve"> serviços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857062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48EEABA0" w:rsidR="000948A4" w:rsidRPr="00857062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857062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857062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857062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712DDF">
        <w:rPr>
          <w:rFonts w:ascii="Times New Roman" w:hAnsi="Times New Roman" w:cs="Times New Roman"/>
          <w:sz w:val="22"/>
          <w:szCs w:val="22"/>
        </w:rPr>
        <w:t>contratação dos serviços</w:t>
      </w:r>
      <w:r w:rsidR="00600D06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857062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857062">
        <w:rPr>
          <w:rFonts w:ascii="Times New Roman" w:hAnsi="Times New Roman" w:cs="Times New Roman"/>
          <w:sz w:val="22"/>
          <w:szCs w:val="22"/>
        </w:rPr>
        <w:t>em</w:t>
      </w:r>
      <w:r w:rsidRPr="00857062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857062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857062">
        <w:rPr>
          <w:rFonts w:ascii="Times New Roman" w:hAnsi="Times New Roman" w:cs="Times New Roman"/>
          <w:sz w:val="22"/>
          <w:szCs w:val="22"/>
        </w:rPr>
        <w:t>, para os serviços que</w:t>
      </w:r>
      <w:r w:rsidRPr="00857062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857062">
        <w:rPr>
          <w:rFonts w:ascii="Times New Roman" w:hAnsi="Times New Roman" w:cs="Times New Roman"/>
          <w:sz w:val="22"/>
          <w:szCs w:val="22"/>
        </w:rPr>
        <w:t>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857062">
        <w:rPr>
          <w:rFonts w:ascii="Times New Roman" w:hAnsi="Times New Roman" w:cs="Times New Roman"/>
          <w:sz w:val="22"/>
          <w:szCs w:val="22"/>
        </w:rPr>
        <w:t>s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857062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857062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857062">
        <w:rPr>
          <w:rFonts w:ascii="Times New Roman" w:hAnsi="Times New Roman" w:cs="Times New Roman"/>
          <w:sz w:val="22"/>
          <w:szCs w:val="22"/>
        </w:rPr>
        <w:t>demanda eminente</w:t>
      </w:r>
      <w:r w:rsidR="00F1622F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85706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0FF966FD" w14:textId="456FEE15" w:rsidR="008B070A" w:rsidRPr="00857062" w:rsidRDefault="00174548" w:rsidP="0018754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85706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857062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85706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712DDF">
        <w:rPr>
          <w:rFonts w:ascii="Times New Roman" w:hAnsi="Times New Roman" w:cs="Times New Roman"/>
          <w:sz w:val="22"/>
          <w:szCs w:val="22"/>
        </w:rPr>
        <w:t xml:space="preserve"> </w:t>
      </w:r>
      <w:r w:rsidR="00F1622F" w:rsidRPr="00857062">
        <w:rPr>
          <w:rFonts w:ascii="Times New Roman" w:hAnsi="Times New Roman" w:cs="Times New Roman"/>
          <w:sz w:val="22"/>
          <w:szCs w:val="22"/>
        </w:rPr>
        <w:t>do ramo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AD36FD">
        <w:rPr>
          <w:rFonts w:ascii="Times New Roman" w:hAnsi="Times New Roman" w:cs="Times New Roman"/>
          <w:sz w:val="22"/>
          <w:szCs w:val="22"/>
        </w:rPr>
        <w:t>pela Secretaria de</w:t>
      </w:r>
      <w:r w:rsidR="00187545">
        <w:rPr>
          <w:rFonts w:ascii="Times New Roman" w:hAnsi="Times New Roman" w:cs="Times New Roman"/>
          <w:sz w:val="22"/>
          <w:szCs w:val="22"/>
        </w:rPr>
        <w:t xml:space="preserve"> Saúde</w:t>
      </w:r>
      <w:r w:rsidR="00F1622F" w:rsidRPr="00857062">
        <w:rPr>
          <w:rFonts w:ascii="Times New Roman" w:hAnsi="Times New Roman" w:cs="Times New Roman"/>
          <w:sz w:val="22"/>
          <w:szCs w:val="22"/>
        </w:rPr>
        <w:t>,</w:t>
      </w:r>
      <w:r w:rsidR="005F4C2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0451FB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</w:t>
      </w:r>
      <w:r w:rsidR="00187545">
        <w:rPr>
          <w:rFonts w:ascii="Times New Roman" w:hAnsi="Times New Roman" w:cs="Times New Roman"/>
          <w:sz w:val="22"/>
          <w:szCs w:val="22"/>
        </w:rPr>
        <w:t xml:space="preserve"> </w:t>
      </w:r>
      <w:r w:rsidR="00712DDF">
        <w:rPr>
          <w:rFonts w:ascii="Times New Roman" w:hAnsi="Times New Roman" w:cs="Times New Roman"/>
          <w:sz w:val="22"/>
          <w:szCs w:val="22"/>
        </w:rPr>
        <w:t>dia mencionado</w:t>
      </w:r>
      <w:r w:rsidR="00187545">
        <w:rPr>
          <w:rFonts w:ascii="Times New Roman" w:hAnsi="Times New Roman" w:cs="Times New Roman"/>
          <w:sz w:val="22"/>
          <w:szCs w:val="22"/>
        </w:rPr>
        <w:t>, ou seja 11/10/2025</w:t>
      </w:r>
      <w:r w:rsidR="004A7270">
        <w:rPr>
          <w:rFonts w:ascii="Times New Roman" w:hAnsi="Times New Roman" w:cs="Times New Roman"/>
          <w:sz w:val="22"/>
          <w:szCs w:val="22"/>
        </w:rPr>
        <w:t xml:space="preserve">, além de preços em </w:t>
      </w:r>
      <w:r w:rsidR="00712DDF">
        <w:rPr>
          <w:rFonts w:ascii="Times New Roman" w:hAnsi="Times New Roman" w:cs="Times New Roman"/>
          <w:sz w:val="22"/>
          <w:szCs w:val="22"/>
        </w:rPr>
        <w:t xml:space="preserve">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>, onde se pegou valores de brinquedos locados em vários municípios, com valores iguais ou superiores ao valor orçado pela empresa contratada</w:t>
      </w:r>
      <w:r w:rsidR="000451FB" w:rsidRPr="00857062">
        <w:rPr>
          <w:rFonts w:ascii="Times New Roman" w:hAnsi="Times New Roman" w:cs="Times New Roman"/>
          <w:sz w:val="22"/>
          <w:szCs w:val="22"/>
        </w:rPr>
        <w:t>, de acordo com a Lei 14.133 de 01 de abril de 2021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857062">
        <w:rPr>
          <w:rFonts w:ascii="Times New Roman" w:hAnsi="Times New Roman" w:cs="Times New Roman"/>
          <w:sz w:val="22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857062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857062">
        <w:rPr>
          <w:rFonts w:ascii="Times New Roman" w:hAnsi="Times New Roman" w:cs="Times New Roman"/>
          <w:sz w:val="22"/>
          <w:szCs w:val="22"/>
        </w:rPr>
        <w:t>s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6DF0A637" w14:textId="6BE8F2C5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712DDF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</w:p>
    <w:p w14:paraId="44256F8F" w14:textId="677E4EFD" w:rsidR="0063600A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712DDF">
        <w:rPr>
          <w:rFonts w:ascii="Times New Roman" w:hAnsi="Times New Roman" w:cs="Times New Roman"/>
          <w:sz w:val="22"/>
          <w:szCs w:val="22"/>
        </w:rPr>
        <w:t>58.628.069/0001-44.</w:t>
      </w:r>
    </w:p>
    <w:p w14:paraId="6B35AA39" w14:textId="07C9A2C6" w:rsidR="00745429" w:rsidRPr="00857062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5D43A3" w:rsidRPr="00857062">
        <w:rPr>
          <w:rFonts w:ascii="Times New Roman" w:hAnsi="Times New Roman" w:cs="Times New Roman"/>
          <w:sz w:val="22"/>
          <w:szCs w:val="22"/>
        </w:rPr>
        <w:t xml:space="preserve">Rua </w:t>
      </w:r>
      <w:r w:rsidR="00712DDF">
        <w:rPr>
          <w:rFonts w:ascii="Times New Roman" w:hAnsi="Times New Roman" w:cs="Times New Roman"/>
          <w:sz w:val="22"/>
          <w:szCs w:val="22"/>
        </w:rPr>
        <w:t>Ipiranga</w:t>
      </w:r>
      <w:r w:rsidR="00382329">
        <w:rPr>
          <w:rFonts w:ascii="Times New Roman" w:hAnsi="Times New Roman" w:cs="Times New Roman"/>
          <w:sz w:val="22"/>
          <w:szCs w:val="22"/>
        </w:rPr>
        <w:t xml:space="preserve">, </w:t>
      </w:r>
      <w:r w:rsidR="00712DDF">
        <w:rPr>
          <w:rFonts w:ascii="Times New Roman" w:hAnsi="Times New Roman" w:cs="Times New Roman"/>
          <w:sz w:val="22"/>
          <w:szCs w:val="22"/>
        </w:rPr>
        <w:t>244</w:t>
      </w:r>
      <w:r w:rsidR="00382329">
        <w:rPr>
          <w:rFonts w:ascii="Times New Roman" w:hAnsi="Times New Roman" w:cs="Times New Roman"/>
          <w:sz w:val="22"/>
          <w:szCs w:val="22"/>
        </w:rPr>
        <w:t>, centro, Campos Borges/ RS</w:t>
      </w:r>
    </w:p>
    <w:p w14:paraId="04D02E6B" w14:textId="77777777" w:rsidR="00952358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</w:p>
    <w:p w14:paraId="15BFF596" w14:textId="77777777" w:rsidR="00187545" w:rsidRPr="00382329" w:rsidRDefault="00712DDF" w:rsidP="0018754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3</w:t>
      </w:r>
      <w:r w:rsidR="00187545">
        <w:rPr>
          <w:rFonts w:ascii="Times New Roman" w:hAnsi="Times New Roman" w:cs="Times New Roman"/>
          <w:b/>
          <w:bCs/>
          <w:sz w:val="22"/>
          <w:szCs w:val="22"/>
          <w:u w:val="single"/>
        </w:rPr>
        <w:t>1.2.1 LOCAÇAO BRINQUEDOS DIA “D” VACINAÇAO INFANTIL (11/10/2025):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261"/>
        <w:gridCol w:w="1417"/>
        <w:gridCol w:w="1559"/>
      </w:tblGrid>
      <w:tr w:rsidR="00187545" w:rsidRPr="008E0610" w14:paraId="5859C560" w14:textId="77777777" w:rsidTr="00902205">
        <w:tc>
          <w:tcPr>
            <w:tcW w:w="851" w:type="dxa"/>
          </w:tcPr>
          <w:p w14:paraId="003D4B72" w14:textId="77777777" w:rsidR="00187545" w:rsidRPr="00857062" w:rsidRDefault="00187545" w:rsidP="00902205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4A84009F" w14:textId="77777777" w:rsidR="00187545" w:rsidRPr="00857062" w:rsidRDefault="00187545" w:rsidP="009022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708" w:type="dxa"/>
          </w:tcPr>
          <w:p w14:paraId="4518B40C" w14:textId="77777777" w:rsidR="00187545" w:rsidRPr="00857062" w:rsidRDefault="00187545" w:rsidP="009022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5FC001E1" w14:textId="77777777" w:rsidR="00187545" w:rsidRPr="00857062" w:rsidRDefault="00187545" w:rsidP="009022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261" w:type="dxa"/>
          </w:tcPr>
          <w:p w14:paraId="6415068D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7" w:type="dxa"/>
          </w:tcPr>
          <w:p w14:paraId="15A94C0E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1AD78017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187545" w:rsidRPr="008E0610" w14:paraId="252AB058" w14:textId="77777777" w:rsidTr="00902205">
        <w:tc>
          <w:tcPr>
            <w:tcW w:w="851" w:type="dxa"/>
          </w:tcPr>
          <w:p w14:paraId="06F5D79C" w14:textId="77777777" w:rsidR="00187545" w:rsidRPr="0015678D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567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14:paraId="205D2615" w14:textId="77777777" w:rsidR="00187545" w:rsidRPr="0015678D" w:rsidRDefault="00187545" w:rsidP="00902205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14:paraId="308AC620" w14:textId="77777777" w:rsidR="00187545" w:rsidRPr="0015678D" w:rsidRDefault="00187545" w:rsidP="00902205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56DF92F0" w14:textId="77777777" w:rsidR="00187545" w:rsidRPr="0015678D" w:rsidRDefault="00187545" w:rsidP="00902205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</w:tcPr>
          <w:p w14:paraId="5A14EECE" w14:textId="0C2A14E3" w:rsidR="00187545" w:rsidRPr="0015678D" w:rsidRDefault="00187545" w:rsidP="00902205">
            <w:pPr>
              <w:pStyle w:val="PargrafodaLista"/>
              <w:ind w:left="895"/>
              <w:jc w:val="both"/>
              <w:rPr>
                <w:b/>
                <w:bCs/>
                <w:sz w:val="18"/>
                <w:szCs w:val="18"/>
              </w:rPr>
            </w:pPr>
            <w:r w:rsidRPr="0015678D">
              <w:rPr>
                <w:b/>
                <w:bCs/>
                <w:sz w:val="18"/>
                <w:szCs w:val="18"/>
              </w:rPr>
              <w:t>LOCAÇAO BRINQ</w:t>
            </w:r>
            <w:r>
              <w:rPr>
                <w:b/>
                <w:bCs/>
                <w:sz w:val="18"/>
                <w:szCs w:val="18"/>
              </w:rPr>
              <w:t>.</w:t>
            </w:r>
            <w:r w:rsidRPr="0015678D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DIA “D” VACINAÇAO INFANTIL (11/10/2025)</w:t>
            </w:r>
          </w:p>
        </w:tc>
        <w:tc>
          <w:tcPr>
            <w:tcW w:w="1417" w:type="dxa"/>
          </w:tcPr>
          <w:p w14:paraId="701A4B12" w14:textId="77777777" w:rsidR="00187545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BBEE381" w14:textId="77777777" w:rsidR="00187545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87545" w:rsidRPr="008E0610" w14:paraId="0282C188" w14:textId="77777777" w:rsidTr="00902205">
        <w:tc>
          <w:tcPr>
            <w:tcW w:w="851" w:type="dxa"/>
          </w:tcPr>
          <w:p w14:paraId="71BBE9B2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10147AD" w14:textId="77777777" w:rsidR="00187545" w:rsidRDefault="00187545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92794FC" w14:textId="77777777" w:rsidR="00187545" w:rsidRPr="00857062" w:rsidRDefault="00187545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E8B58EB" w14:textId="77777777" w:rsidR="00187545" w:rsidRPr="00857062" w:rsidRDefault="00187545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02DF1341" w14:textId="77777777" w:rsidR="00187545" w:rsidRDefault="00187545" w:rsidP="00902205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Colorex – Medidas: (C-4,5 x L – 2,8 x A – 4,0 m)</w:t>
            </w:r>
          </w:p>
          <w:p w14:paraId="42F25CF6" w14:textId="77777777" w:rsidR="00187545" w:rsidRPr="00857062" w:rsidRDefault="00187545" w:rsidP="00902205">
            <w:pPr>
              <w:pStyle w:val="PargrafodaLista"/>
              <w:ind w:left="895"/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66E5139F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7D2EABD3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187545" w:rsidRPr="008E0610" w14:paraId="1D686E6F" w14:textId="77777777" w:rsidTr="00902205">
        <w:tc>
          <w:tcPr>
            <w:tcW w:w="851" w:type="dxa"/>
          </w:tcPr>
          <w:p w14:paraId="6D4725E4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D859177" w14:textId="77777777" w:rsidR="00187545" w:rsidRDefault="00187545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682A79E4" w14:textId="77777777" w:rsidR="00187545" w:rsidRDefault="00187545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092FCBD" w14:textId="77777777" w:rsidR="00187545" w:rsidRDefault="00187545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61F6C17D" w14:textId="77777777" w:rsidR="00187545" w:rsidRDefault="00187545" w:rsidP="00902205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4,27 metros (Suporta até 270 KG)</w:t>
            </w:r>
          </w:p>
        </w:tc>
        <w:tc>
          <w:tcPr>
            <w:tcW w:w="1417" w:type="dxa"/>
          </w:tcPr>
          <w:p w14:paraId="5269C8A7" w14:textId="77777777" w:rsidR="00187545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559" w:type="dxa"/>
          </w:tcPr>
          <w:p w14:paraId="3F438C41" w14:textId="77777777" w:rsidR="00187545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187545" w:rsidRPr="008E0610" w14:paraId="4B6F85D0" w14:textId="77777777" w:rsidTr="00902205">
        <w:tc>
          <w:tcPr>
            <w:tcW w:w="851" w:type="dxa"/>
          </w:tcPr>
          <w:p w14:paraId="4A61637A" w14:textId="77777777" w:rsidR="00187545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5322048" w14:textId="77777777" w:rsidR="00187545" w:rsidRDefault="00187545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3F0D1F48" w14:textId="77777777" w:rsidR="00187545" w:rsidRDefault="00187545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7575DEAD" w14:textId="77777777" w:rsidR="00187545" w:rsidRDefault="00187545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45EC84AA" w14:textId="77777777" w:rsidR="00187545" w:rsidRDefault="00187545" w:rsidP="00902205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Piscina de Bolinhas Medidas: 2 m x 2 m (Acompanha 1500 bolinhas).</w:t>
            </w:r>
          </w:p>
        </w:tc>
        <w:tc>
          <w:tcPr>
            <w:tcW w:w="1417" w:type="dxa"/>
          </w:tcPr>
          <w:p w14:paraId="1DAA444D" w14:textId="77777777" w:rsidR="00187545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559" w:type="dxa"/>
          </w:tcPr>
          <w:p w14:paraId="280B0FF2" w14:textId="77777777" w:rsidR="00187545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187545" w:rsidRPr="008E0610" w14:paraId="51C1E799" w14:textId="77777777" w:rsidTr="00902205">
        <w:tc>
          <w:tcPr>
            <w:tcW w:w="851" w:type="dxa"/>
          </w:tcPr>
          <w:p w14:paraId="106D60AC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F224D5F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1FF19C3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628C4F64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</w:tcPr>
          <w:p w14:paraId="3BCE8B6A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DC74469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098675B" w14:textId="77777777" w:rsidR="00187545" w:rsidRPr="00857062" w:rsidRDefault="00187545" w:rsidP="0090220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1.660,00</w:t>
            </w:r>
          </w:p>
        </w:tc>
      </w:tr>
    </w:tbl>
    <w:p w14:paraId="2E5B0938" w14:textId="19446080" w:rsidR="000C23DC" w:rsidRPr="00857062" w:rsidRDefault="00E701D0" w:rsidP="006C4EE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lastRenderedPageBreak/>
        <w:t>3.1.</w:t>
      </w:r>
      <w:r w:rsidR="00712DD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O custo estimado do item foi feito </w:t>
      </w:r>
      <w:r w:rsidR="00712DDF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712DDF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nos dias mencionados, além de preços em 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>, onde se pegou valores de brinquedos locados em vários municípios, com valores iguais ou superiores ao valor orçado pela empresa contratada</w:t>
      </w:r>
      <w:r w:rsidR="004F2C9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757D855A" w14:textId="57D9593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857062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857062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857062">
        <w:rPr>
          <w:rFonts w:ascii="Times New Roman" w:hAnsi="Times New Roman" w:cs="Times New Roman"/>
          <w:sz w:val="22"/>
          <w:szCs w:val="22"/>
        </w:rPr>
        <w:t>s a</w:t>
      </w:r>
      <w:r w:rsidR="00CB3B79" w:rsidRPr="00857062">
        <w:rPr>
          <w:rFonts w:ascii="Times New Roman" w:hAnsi="Times New Roman" w:cs="Times New Roman"/>
          <w:sz w:val="22"/>
          <w:szCs w:val="22"/>
        </w:rPr>
        <w:t xml:space="preserve"> empresa que apresent</w:t>
      </w:r>
      <w:r w:rsidR="00590666">
        <w:rPr>
          <w:rFonts w:ascii="Times New Roman" w:hAnsi="Times New Roman" w:cs="Times New Roman"/>
          <w:sz w:val="22"/>
          <w:szCs w:val="22"/>
        </w:rPr>
        <w:t>ou</w:t>
      </w:r>
      <w:r w:rsidR="00E701D0" w:rsidRPr="00857062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857062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712DDF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590666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712DDF">
        <w:rPr>
          <w:rFonts w:ascii="Times New Roman" w:hAnsi="Times New Roman" w:cs="Times New Roman"/>
          <w:sz w:val="22"/>
          <w:szCs w:val="22"/>
        </w:rPr>
        <w:t>58.628.069/0001-44</w:t>
      </w:r>
      <w:r w:rsidR="00506902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5C5111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5C5111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5C5111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5C0ED5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187545">
        <w:rPr>
          <w:rFonts w:ascii="Times New Roman" w:hAnsi="Times New Roman" w:cs="Times New Roman"/>
          <w:b/>
          <w:bCs/>
          <w:sz w:val="22"/>
          <w:szCs w:val="22"/>
          <w:u w:val="single"/>
        </w:rPr>
        <w:t>1.660,00 (Um mil seiscentos e sessenta reais)</w:t>
      </w:r>
      <w:r w:rsidR="00590666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B71CFFE" w14:textId="77777777" w:rsidR="00CB3B79" w:rsidRPr="00857062" w:rsidRDefault="00CB3B7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453EAF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3827958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760089" w14:textId="0CF73582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O p</w:t>
      </w:r>
      <w:r w:rsidR="005C0ED5" w:rsidRPr="0085706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85706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857062">
        <w:rPr>
          <w:rFonts w:ascii="Times New Roman" w:hAnsi="Times New Roman" w:cs="Times New Roman"/>
          <w:sz w:val="22"/>
          <w:szCs w:val="22"/>
        </w:rPr>
        <w:t>trinta</w:t>
      </w:r>
      <w:r w:rsidR="005C5111" w:rsidRPr="00857062">
        <w:rPr>
          <w:rFonts w:ascii="Times New Roman" w:hAnsi="Times New Roman" w:cs="Times New Roman"/>
          <w:sz w:val="22"/>
          <w:szCs w:val="22"/>
        </w:rPr>
        <w:t>) di</w:t>
      </w:r>
      <w:r w:rsidR="00A31698" w:rsidRPr="00857062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857062">
        <w:rPr>
          <w:rFonts w:ascii="Times New Roman" w:hAnsi="Times New Roman" w:cs="Times New Roman"/>
          <w:sz w:val="22"/>
          <w:szCs w:val="22"/>
        </w:rPr>
        <w:t>sequente a entrega dos</w:t>
      </w:r>
      <w:r w:rsidR="006D7DB8">
        <w:rPr>
          <w:rFonts w:ascii="Times New Roman" w:hAnsi="Times New Roman" w:cs="Times New Roman"/>
          <w:sz w:val="22"/>
          <w:szCs w:val="22"/>
        </w:rPr>
        <w:t xml:space="preserve"> </w:t>
      </w:r>
      <w:r w:rsidR="005153E0" w:rsidRPr="00857062">
        <w:rPr>
          <w:rFonts w:ascii="Times New Roman" w:hAnsi="Times New Roman" w:cs="Times New Roman"/>
          <w:sz w:val="22"/>
          <w:szCs w:val="22"/>
        </w:rPr>
        <w:t>serviços</w:t>
      </w:r>
      <w:r w:rsidR="00A31698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85706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4DE8CA26" w:rsidR="00DE713C" w:rsidRPr="00857062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85706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857062">
        <w:rPr>
          <w:rFonts w:ascii="Times New Roman" w:hAnsi="Times New Roman" w:cs="Times New Roman"/>
          <w:sz w:val="22"/>
          <w:szCs w:val="22"/>
        </w:rPr>
        <w:t>, Inciso I</w:t>
      </w:r>
      <w:r w:rsidR="006D7DB8">
        <w:rPr>
          <w:rFonts w:ascii="Times New Roman" w:hAnsi="Times New Roman" w:cs="Times New Roman"/>
          <w:sz w:val="22"/>
          <w:szCs w:val="22"/>
        </w:rPr>
        <w:t>I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85706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01F82F" w14:textId="529AE5EA" w:rsidR="000C23DC" w:rsidRPr="00857062" w:rsidRDefault="00486C98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590666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C67074" w:rsidRPr="00857062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4930D2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</w:t>
      </w:r>
      <w:r w:rsidR="006D7DB8">
        <w:rPr>
          <w:rFonts w:ascii="Times New Roman" w:hAnsi="Times New Roman" w:cs="Times New Roman"/>
          <w:b/>
          <w:sz w:val="22"/>
          <w:szCs w:val="22"/>
          <w:u w:val="single"/>
        </w:rPr>
        <w:t xml:space="preserve">, porem </w:t>
      </w:r>
      <w:r w:rsidR="0015678D">
        <w:rPr>
          <w:rFonts w:ascii="Times New Roman" w:hAnsi="Times New Roman" w:cs="Times New Roman"/>
          <w:b/>
          <w:sz w:val="22"/>
          <w:szCs w:val="22"/>
          <w:u w:val="single"/>
        </w:rPr>
        <w:t xml:space="preserve">o dia da locação será </w:t>
      </w:r>
      <w:r w:rsidR="00187545">
        <w:rPr>
          <w:rFonts w:ascii="Times New Roman" w:hAnsi="Times New Roman" w:cs="Times New Roman"/>
          <w:b/>
          <w:sz w:val="22"/>
          <w:szCs w:val="22"/>
          <w:u w:val="single"/>
        </w:rPr>
        <w:t xml:space="preserve">no dia 11 </w:t>
      </w:r>
      <w:r w:rsidR="0015678D">
        <w:rPr>
          <w:rFonts w:ascii="Times New Roman" w:hAnsi="Times New Roman" w:cs="Times New Roman"/>
          <w:b/>
          <w:sz w:val="22"/>
          <w:szCs w:val="22"/>
          <w:u w:val="single"/>
        </w:rPr>
        <w:t>de outubro de 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 </w:t>
      </w:r>
      <w:r w:rsidR="0015678D" w:rsidRP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ao</w:t>
      </w:r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valor 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15678D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187545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valor </w:t>
      </w:r>
      <w:r w:rsidR="0018754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187545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187545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187545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187545">
        <w:rPr>
          <w:rFonts w:ascii="Times New Roman" w:hAnsi="Times New Roman" w:cs="Times New Roman"/>
          <w:b/>
          <w:bCs/>
          <w:sz w:val="22"/>
          <w:szCs w:val="22"/>
          <w:u w:val="single"/>
        </w:rPr>
        <w:t>1.660,00 (Um mil seiscentos e sessenta reais)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59AE17D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C9690F" w14:textId="1B731422" w:rsidR="00193595" w:rsidRDefault="002F3B81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85706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857062">
        <w:rPr>
          <w:rFonts w:ascii="Times New Roman" w:hAnsi="Times New Roman" w:cs="Times New Roman"/>
          <w:sz w:val="22"/>
          <w:szCs w:val="22"/>
        </w:rPr>
        <w:t>Secret</w:t>
      </w:r>
      <w:r w:rsidR="00F27105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E178B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>06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E178B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28D812D4" w14:textId="77777777" w:rsidR="00187545" w:rsidRDefault="00187545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9514D6C" w14:textId="77777777" w:rsidR="0015678D" w:rsidRPr="0015678D" w:rsidRDefault="0015678D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749FEA" w14:textId="4964C905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0</w:t>
      </w:r>
      <w:r w:rsidR="00187545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</w:t>
      </w:r>
      <w:r w:rsidR="00187545">
        <w:rPr>
          <w:rFonts w:ascii="Times New Roman" w:hAnsi="Times New Roman" w:cs="Times New Roman"/>
          <w:b/>
          <w:bCs/>
          <w:sz w:val="22"/>
          <w:szCs w:val="22"/>
        </w:rPr>
        <w:t>A SAUDE</w:t>
      </w:r>
    </w:p>
    <w:p w14:paraId="0027BC63" w14:textId="243E53CE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187545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 w:rsidR="00187545">
        <w:rPr>
          <w:rFonts w:ascii="Times New Roman" w:hAnsi="Times New Roman" w:cs="Times New Roman"/>
          <w:b/>
          <w:bCs/>
          <w:sz w:val="22"/>
          <w:szCs w:val="22"/>
        </w:rPr>
        <w:t>FUNDO MUNICIPAL DA SAUDE</w:t>
      </w:r>
    </w:p>
    <w:p w14:paraId="0F72D66B" w14:textId="1940F68E" w:rsidR="00193595" w:rsidRPr="00857062" w:rsidRDefault="0018754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08.01.10.301.0070.2072</w:t>
      </w:r>
      <w:r w:rsidR="0019359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193595">
        <w:rPr>
          <w:rFonts w:ascii="Times New Roman" w:hAnsi="Times New Roman" w:cs="Times New Roman"/>
          <w:b/>
          <w:bCs/>
          <w:sz w:val="22"/>
          <w:szCs w:val="22"/>
        </w:rPr>
        <w:t xml:space="preserve">MANUTENÇAO </w:t>
      </w:r>
      <w:r>
        <w:rPr>
          <w:rFonts w:ascii="Times New Roman" w:hAnsi="Times New Roman" w:cs="Times New Roman"/>
          <w:b/>
          <w:bCs/>
          <w:sz w:val="22"/>
          <w:szCs w:val="22"/>
        </w:rPr>
        <w:t>ATENÇAO BASICA EM SAUDE</w:t>
      </w:r>
    </w:p>
    <w:p w14:paraId="4398800B" w14:textId="27942962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4C74FE8B" w14:textId="3E2F050A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 w:rsidR="00187545">
        <w:rPr>
          <w:rFonts w:ascii="Times New Roman" w:hAnsi="Times New Roman" w:cs="Times New Roman"/>
          <w:b/>
          <w:bCs/>
          <w:sz w:val="22"/>
          <w:szCs w:val="22"/>
        </w:rPr>
        <w:t>4500</w:t>
      </w:r>
    </w:p>
    <w:p w14:paraId="0A34F96B" w14:textId="77777777" w:rsidR="00800150" w:rsidRPr="00857062" w:rsidRDefault="00800150" w:rsidP="00BE2A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D512B5B" w14:textId="77777777" w:rsidR="00F30B83" w:rsidRPr="00857062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77777777" w:rsidR="005153E0" w:rsidRPr="00857062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857062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857062">
        <w:rPr>
          <w:rFonts w:ascii="Times New Roman" w:hAnsi="Times New Roman" w:cs="Times New Roman"/>
          <w:sz w:val="22"/>
          <w:szCs w:val="22"/>
        </w:rPr>
        <w:t>a Prefeita</w:t>
      </w:r>
      <w:r w:rsidR="005C5111" w:rsidRPr="00857062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F2180C" w:rsidRPr="00857062">
        <w:rPr>
          <w:rFonts w:ascii="Times New Roman" w:hAnsi="Times New Roman" w:cs="Times New Roman"/>
          <w:sz w:val="22"/>
          <w:szCs w:val="22"/>
        </w:rPr>
        <w:t>da necessidade do município na aquisição destes materiais</w:t>
      </w:r>
      <w:r w:rsidR="005C5111" w:rsidRPr="00857062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857062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D2AA1D" w14:textId="1DE48CA6" w:rsidR="005C5111" w:rsidRPr="00857062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85706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87545">
        <w:rPr>
          <w:rFonts w:ascii="Times New Roman" w:hAnsi="Times New Roman" w:cs="Times New Roman"/>
          <w:sz w:val="22"/>
          <w:szCs w:val="22"/>
        </w:rPr>
        <w:t>10</w:t>
      </w:r>
      <w:r w:rsidR="0015678D">
        <w:rPr>
          <w:rFonts w:ascii="Times New Roman" w:hAnsi="Times New Roman" w:cs="Times New Roman"/>
          <w:sz w:val="22"/>
          <w:szCs w:val="22"/>
        </w:rPr>
        <w:t xml:space="preserve"> de outubro de 2025</w:t>
      </w:r>
      <w:r w:rsidR="00B77A2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7D519D6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D17F5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43248330" w:rsidR="005C5111" w:rsidRPr="00857062" w:rsidRDefault="00187545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06B410E7" w14:textId="34C486A3" w:rsidR="00F2180C" w:rsidRPr="00857062" w:rsidRDefault="00345AA4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</w:t>
      </w:r>
      <w:r w:rsidR="0015678D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187545">
        <w:rPr>
          <w:rFonts w:ascii="Times New Roman" w:hAnsi="Times New Roman" w:cs="Times New Roman"/>
          <w:sz w:val="22"/>
          <w:szCs w:val="22"/>
        </w:rPr>
        <w:t>Saúde</w:t>
      </w:r>
    </w:p>
    <w:p w14:paraId="44F92584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5210A41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F931628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2B69BAE" w14:textId="466C543E" w:rsidR="00B77A26" w:rsidRDefault="00B77A26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9D778C6" w14:textId="3F7D4A0C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448E8367" w14:textId="726DEB03" w:rsidR="0015678D" w:rsidRDefault="0015678D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DDDBD16" w14:textId="3EABDD84" w:rsidR="00187545" w:rsidRDefault="00187545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5DF9C7" w14:textId="4A44258D" w:rsidR="00187545" w:rsidRDefault="00187545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617F65" w14:textId="3E61121E" w:rsidR="00187545" w:rsidRDefault="00187545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00ED3B" w14:textId="77777777" w:rsidR="00187545" w:rsidRPr="00857062" w:rsidRDefault="00187545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914123" w14:textId="2B72EB38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1B038E" w:rsidRPr="00857062">
        <w:rPr>
          <w:rFonts w:ascii="Times New Roman" w:hAnsi="Times New Roman" w:cs="Times New Roman"/>
          <w:b/>
          <w:sz w:val="22"/>
          <w:szCs w:val="22"/>
          <w:u w:val="single"/>
        </w:rPr>
        <w:t>AGENTE DE CONTRATAÇAO</w:t>
      </w:r>
    </w:p>
    <w:p w14:paraId="677C9BA0" w14:textId="475D3DA8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87545">
        <w:rPr>
          <w:rFonts w:ascii="Times New Roman" w:hAnsi="Times New Roman" w:cs="Times New Roman"/>
          <w:b/>
          <w:sz w:val="22"/>
          <w:szCs w:val="22"/>
        </w:rPr>
        <w:t>10</w:t>
      </w:r>
      <w:r w:rsidR="0015678D">
        <w:rPr>
          <w:rFonts w:ascii="Times New Roman" w:hAnsi="Times New Roman" w:cs="Times New Roman"/>
          <w:b/>
          <w:sz w:val="22"/>
          <w:szCs w:val="22"/>
        </w:rPr>
        <w:t>/10/2025</w:t>
      </w:r>
    </w:p>
    <w:p w14:paraId="326B4701" w14:textId="1366505F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da documentação apresentada </w:t>
      </w:r>
      <w:r w:rsidR="00345AA4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187545">
        <w:rPr>
          <w:rFonts w:ascii="Times New Roman" w:hAnsi="Times New Roman" w:cs="Times New Roman"/>
          <w:sz w:val="22"/>
          <w:szCs w:val="22"/>
        </w:rPr>
        <w:t>Saúde</w:t>
      </w:r>
      <w:r w:rsidR="0059640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BE2A48">
        <w:rPr>
          <w:rFonts w:ascii="Times New Roman" w:hAnsi="Times New Roman" w:cs="Times New Roman"/>
          <w:sz w:val="22"/>
          <w:szCs w:val="22"/>
        </w:rPr>
        <w:t xml:space="preserve">a </w:t>
      </w:r>
      <w:r w:rsidR="0059640E" w:rsidRPr="00857062">
        <w:rPr>
          <w:rFonts w:ascii="Times New Roman" w:hAnsi="Times New Roman" w:cs="Times New Roman"/>
          <w:sz w:val="22"/>
          <w:szCs w:val="22"/>
        </w:rPr>
        <w:t>prestação de serviços</w:t>
      </w:r>
      <w:r w:rsidRPr="0085706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857062">
        <w:rPr>
          <w:rFonts w:ascii="Times New Roman" w:hAnsi="Times New Roman" w:cs="Times New Roman"/>
          <w:sz w:val="22"/>
          <w:szCs w:val="22"/>
        </w:rPr>
        <w:t>, com fun</w:t>
      </w:r>
      <w:r w:rsidR="000C23DC" w:rsidRPr="00857062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0C23DC" w:rsidRPr="00857062">
        <w:rPr>
          <w:rFonts w:ascii="Times New Roman" w:hAnsi="Times New Roman" w:cs="Times New Roman"/>
          <w:sz w:val="22"/>
          <w:szCs w:val="22"/>
        </w:rPr>
        <w:t>, do Art.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85706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857062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77777777" w:rsidR="00095174" w:rsidRPr="00857062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5B71E3D6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5DAC6CB" w14:textId="00E35C07" w:rsidR="00EE2054" w:rsidRDefault="00EE2054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D4E25A7" w14:textId="77777777" w:rsidR="00BE2A48" w:rsidRDefault="00BE2A48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B86E3E" w14:textId="77777777" w:rsidR="00CF2BBE" w:rsidRDefault="00CF2BBE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543141DC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EF90F45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31FA2A14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para a </w:t>
      </w:r>
      <w:r w:rsidR="00EE2054">
        <w:rPr>
          <w:rFonts w:ascii="Times New Roman" w:hAnsi="Times New Roman" w:cs="Times New Roman"/>
          <w:sz w:val="22"/>
          <w:szCs w:val="22"/>
        </w:rPr>
        <w:t>contratação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 dos </w:t>
      </w:r>
      <w:r w:rsidR="00B4365C" w:rsidRPr="00857062"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857062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857062">
        <w:rPr>
          <w:rFonts w:ascii="Times New Roman" w:hAnsi="Times New Roman" w:cs="Times New Roman"/>
          <w:b/>
          <w:sz w:val="22"/>
          <w:szCs w:val="22"/>
        </w:rPr>
        <w:t>AUTORIZO</w:t>
      </w:r>
      <w:r w:rsidRPr="0085706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857062">
        <w:rPr>
          <w:rFonts w:ascii="Times New Roman" w:hAnsi="Times New Roman" w:cs="Times New Roman"/>
          <w:sz w:val="22"/>
          <w:szCs w:val="22"/>
        </w:rPr>
        <w:t>a aquisição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590666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332683">
        <w:rPr>
          <w:rFonts w:ascii="Times New Roman" w:hAnsi="Times New Roman" w:cs="Times New Roman"/>
          <w:color w:val="000000" w:themeColor="text1"/>
          <w:sz w:val="22"/>
          <w:szCs w:val="22"/>
        </w:rPr>
        <w:t>8</w:t>
      </w:r>
      <w:r w:rsidR="004F015B">
        <w:rPr>
          <w:rFonts w:ascii="Times New Roman" w:hAnsi="Times New Roman" w:cs="Times New Roman"/>
          <w:color w:val="000000" w:themeColor="text1"/>
          <w:sz w:val="22"/>
          <w:szCs w:val="22"/>
        </w:rPr>
        <w:t>1</w:t>
      </w:r>
      <w:r w:rsidR="00590666">
        <w:rPr>
          <w:rFonts w:ascii="Times New Roman" w:hAnsi="Times New Roman" w:cs="Times New Roman"/>
          <w:color w:val="000000" w:themeColor="text1"/>
          <w:sz w:val="22"/>
          <w:szCs w:val="22"/>
        </w:rPr>
        <w:t>/2025</w:t>
      </w:r>
      <w:r w:rsidR="00064B5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741FEC64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4F015B">
        <w:rPr>
          <w:rFonts w:ascii="Times New Roman" w:hAnsi="Times New Roman" w:cs="Times New Roman"/>
          <w:sz w:val="22"/>
          <w:szCs w:val="22"/>
        </w:rPr>
        <w:t xml:space="preserve">10 </w:t>
      </w:r>
      <w:r w:rsidR="00332683">
        <w:rPr>
          <w:rFonts w:ascii="Times New Roman" w:hAnsi="Times New Roman" w:cs="Times New Roman"/>
          <w:sz w:val="22"/>
          <w:szCs w:val="22"/>
        </w:rPr>
        <w:t>de outubro</w:t>
      </w:r>
      <w:r w:rsidR="00590666">
        <w:rPr>
          <w:rFonts w:ascii="Times New Roman" w:hAnsi="Times New Roman" w:cs="Times New Roman"/>
          <w:sz w:val="22"/>
          <w:szCs w:val="22"/>
        </w:rPr>
        <w:t xml:space="preserve"> de 2025</w:t>
      </w:r>
      <w:r w:rsidR="00EE2054">
        <w:rPr>
          <w:rFonts w:ascii="Times New Roman" w:hAnsi="Times New Roman" w:cs="Times New Roman"/>
          <w:sz w:val="22"/>
          <w:szCs w:val="22"/>
        </w:rPr>
        <w:t>.</w:t>
      </w:r>
    </w:p>
    <w:p w14:paraId="539274BC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857062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B96AD95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1E8E138F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85706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857062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4D2CB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B984A1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1B82F5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BE273E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F2CC66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6C22E09E" w:rsidR="00095174" w:rsidRPr="0085706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11</w:t>
      </w:r>
      <w:r w:rsidR="004F015B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22DA3A92" w14:textId="2FE97E7D" w:rsidR="00095174" w:rsidRPr="0085706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08</w:t>
      </w:r>
      <w:r w:rsidR="004F015B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2905BA86" w14:textId="427E80CC" w:rsidR="002C1481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857062">
        <w:rPr>
          <w:rFonts w:ascii="Times New Roman" w:hAnsi="Times New Roman" w:cs="Times New Roman"/>
          <w:sz w:val="22"/>
          <w:szCs w:val="22"/>
        </w:rPr>
        <w:t>Agente de Contratação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1B038E" w:rsidRPr="00857062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85706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857062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F2180C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 ITEM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. A </w:t>
      </w:r>
      <w:r w:rsidRPr="00857062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857062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BC35B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857062">
        <w:rPr>
          <w:rFonts w:ascii="Times New Roman" w:hAnsi="Times New Roman" w:cs="Times New Roman"/>
          <w:sz w:val="22"/>
          <w:szCs w:val="22"/>
        </w:rPr>
        <w:t>01 de abril de 2021.</w:t>
      </w:r>
    </w:p>
    <w:p w14:paraId="63611440" w14:textId="77777777" w:rsidR="004F015B" w:rsidRPr="00857062" w:rsidRDefault="00800150" w:rsidP="004F015B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332683" w:rsidRPr="00857062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4F015B" w:rsidRPr="00857062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4F015B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4F015B">
        <w:rPr>
          <w:rFonts w:ascii="Times New Roman" w:hAnsi="Times New Roman" w:cs="Times New Roman"/>
          <w:b/>
          <w:sz w:val="22"/>
          <w:szCs w:val="22"/>
          <w:u w:val="single"/>
        </w:rPr>
        <w:t>LOCAÇAO DE BRINQUEDOS  DIVERSOS PARA  O DIA “D” DE VACINACAO INFANTIL NO DIA 11/10/2025, JUNTO A UNIDADE BASICA DE SAUDE DO MUNICIPIO, EM COMEMORAÇAO A SEMANA DA CRIANÇA</w:t>
      </w:r>
      <w:r w:rsidR="004F015B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4F015B" w:rsidRPr="00857062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1E52BCE2" w14:textId="77777777" w:rsidR="004F015B" w:rsidRPr="00020B57" w:rsidRDefault="004F015B" w:rsidP="004F015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58.628.069/0001-44.</w:t>
      </w:r>
    </w:p>
    <w:p w14:paraId="6724F793" w14:textId="77777777" w:rsidR="004F015B" w:rsidRPr="00382329" w:rsidRDefault="004F015B" w:rsidP="004F015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1.2.1 LOCAÇAO BRINQUEDOS DIA “D” VACINAÇAO INFANTIL (11/10/2025):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261"/>
        <w:gridCol w:w="1417"/>
        <w:gridCol w:w="1559"/>
      </w:tblGrid>
      <w:tr w:rsidR="004F015B" w:rsidRPr="008E0610" w14:paraId="6500F2A5" w14:textId="77777777" w:rsidTr="00902205">
        <w:tc>
          <w:tcPr>
            <w:tcW w:w="851" w:type="dxa"/>
          </w:tcPr>
          <w:p w14:paraId="103ABB91" w14:textId="77777777" w:rsidR="004F015B" w:rsidRPr="00857062" w:rsidRDefault="004F015B" w:rsidP="00902205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383A5223" w14:textId="77777777" w:rsidR="004F015B" w:rsidRPr="00857062" w:rsidRDefault="004F015B" w:rsidP="009022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708" w:type="dxa"/>
          </w:tcPr>
          <w:p w14:paraId="306DE5DA" w14:textId="77777777" w:rsidR="004F015B" w:rsidRPr="00857062" w:rsidRDefault="004F015B" w:rsidP="009022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0317AD92" w14:textId="77777777" w:rsidR="004F015B" w:rsidRPr="00857062" w:rsidRDefault="004F015B" w:rsidP="009022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261" w:type="dxa"/>
          </w:tcPr>
          <w:p w14:paraId="3E6A778E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7" w:type="dxa"/>
          </w:tcPr>
          <w:p w14:paraId="1579614D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6C9681DD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4F015B" w:rsidRPr="008E0610" w14:paraId="698D26D1" w14:textId="77777777" w:rsidTr="00902205">
        <w:tc>
          <w:tcPr>
            <w:tcW w:w="851" w:type="dxa"/>
          </w:tcPr>
          <w:p w14:paraId="70698B6A" w14:textId="77777777" w:rsidR="004F015B" w:rsidRPr="0015678D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567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14:paraId="1C165BCB" w14:textId="77777777" w:rsidR="004F015B" w:rsidRPr="0015678D" w:rsidRDefault="004F015B" w:rsidP="00902205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14:paraId="20CC3F02" w14:textId="77777777" w:rsidR="004F015B" w:rsidRPr="0015678D" w:rsidRDefault="004F015B" w:rsidP="00902205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5699F569" w14:textId="77777777" w:rsidR="004F015B" w:rsidRPr="0015678D" w:rsidRDefault="004F015B" w:rsidP="00902205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</w:tcPr>
          <w:p w14:paraId="6B689422" w14:textId="77777777" w:rsidR="004F015B" w:rsidRPr="0015678D" w:rsidRDefault="004F015B" w:rsidP="00902205">
            <w:pPr>
              <w:pStyle w:val="PargrafodaLista"/>
              <w:ind w:left="895"/>
              <w:jc w:val="both"/>
              <w:rPr>
                <w:b/>
                <w:bCs/>
                <w:sz w:val="18"/>
                <w:szCs w:val="18"/>
              </w:rPr>
            </w:pPr>
            <w:r w:rsidRPr="0015678D">
              <w:rPr>
                <w:b/>
                <w:bCs/>
                <w:sz w:val="18"/>
                <w:szCs w:val="18"/>
              </w:rPr>
              <w:t xml:space="preserve">LOCAÇAO BRINQUEDOS </w:t>
            </w:r>
            <w:r>
              <w:rPr>
                <w:b/>
                <w:bCs/>
                <w:sz w:val="18"/>
                <w:szCs w:val="18"/>
              </w:rPr>
              <w:t>DIA “D” VACINAÇAO INFANTIL (11/10/2025)</w:t>
            </w:r>
          </w:p>
        </w:tc>
        <w:tc>
          <w:tcPr>
            <w:tcW w:w="1417" w:type="dxa"/>
          </w:tcPr>
          <w:p w14:paraId="2607D823" w14:textId="77777777" w:rsidR="004F015B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5FB6CE4" w14:textId="77777777" w:rsidR="004F015B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015B" w:rsidRPr="008E0610" w14:paraId="6645230F" w14:textId="77777777" w:rsidTr="00902205">
        <w:tc>
          <w:tcPr>
            <w:tcW w:w="851" w:type="dxa"/>
          </w:tcPr>
          <w:p w14:paraId="6716FE69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82ADDDB" w14:textId="77777777" w:rsidR="004F015B" w:rsidRDefault="004F015B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1F8E00FD" w14:textId="77777777" w:rsidR="004F015B" w:rsidRPr="00857062" w:rsidRDefault="004F015B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5C8A914" w14:textId="77777777" w:rsidR="004F015B" w:rsidRPr="00857062" w:rsidRDefault="004F015B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1E0B1C77" w14:textId="77777777" w:rsidR="004F015B" w:rsidRDefault="004F015B" w:rsidP="00902205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Colorex – Medidas: (C-4,5 x L – 2,8 x A – 4,0 m)</w:t>
            </w:r>
          </w:p>
          <w:p w14:paraId="2B4FBD8D" w14:textId="77777777" w:rsidR="004F015B" w:rsidRPr="00857062" w:rsidRDefault="004F015B" w:rsidP="00902205">
            <w:pPr>
              <w:pStyle w:val="PargrafodaLista"/>
              <w:ind w:left="895"/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2D27862B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6052DF15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4F015B" w:rsidRPr="008E0610" w14:paraId="018A0863" w14:textId="77777777" w:rsidTr="00902205">
        <w:tc>
          <w:tcPr>
            <w:tcW w:w="851" w:type="dxa"/>
          </w:tcPr>
          <w:p w14:paraId="055EEF03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6040388" w14:textId="77777777" w:rsidR="004F015B" w:rsidRDefault="004F015B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03085027" w14:textId="77777777" w:rsidR="004F015B" w:rsidRDefault="004F015B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70F7902D" w14:textId="77777777" w:rsidR="004F015B" w:rsidRDefault="004F015B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64630E67" w14:textId="77777777" w:rsidR="004F015B" w:rsidRDefault="004F015B" w:rsidP="00902205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4,27 metros (Suporta até 270 KG)</w:t>
            </w:r>
          </w:p>
        </w:tc>
        <w:tc>
          <w:tcPr>
            <w:tcW w:w="1417" w:type="dxa"/>
          </w:tcPr>
          <w:p w14:paraId="472C6028" w14:textId="77777777" w:rsidR="004F015B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559" w:type="dxa"/>
          </w:tcPr>
          <w:p w14:paraId="0C71B71A" w14:textId="77777777" w:rsidR="004F015B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4F015B" w:rsidRPr="008E0610" w14:paraId="6AD17538" w14:textId="77777777" w:rsidTr="00902205">
        <w:tc>
          <w:tcPr>
            <w:tcW w:w="851" w:type="dxa"/>
          </w:tcPr>
          <w:p w14:paraId="27706A53" w14:textId="77777777" w:rsidR="004F015B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EABBA03" w14:textId="77777777" w:rsidR="004F015B" w:rsidRDefault="004F015B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3D0BCB7C" w14:textId="77777777" w:rsidR="004F015B" w:rsidRDefault="004F015B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88A33B2" w14:textId="77777777" w:rsidR="004F015B" w:rsidRDefault="004F015B" w:rsidP="00902205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38EDF527" w14:textId="77777777" w:rsidR="004F015B" w:rsidRDefault="004F015B" w:rsidP="00902205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Piscina de Bolinhas Medidas: 2 m x 2 m (Acompanha 1500 bolinhas).</w:t>
            </w:r>
          </w:p>
        </w:tc>
        <w:tc>
          <w:tcPr>
            <w:tcW w:w="1417" w:type="dxa"/>
          </w:tcPr>
          <w:p w14:paraId="1BE2A992" w14:textId="77777777" w:rsidR="004F015B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559" w:type="dxa"/>
          </w:tcPr>
          <w:p w14:paraId="618FF5B1" w14:textId="77777777" w:rsidR="004F015B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4F015B" w:rsidRPr="008E0610" w14:paraId="4304868B" w14:textId="77777777" w:rsidTr="00902205">
        <w:tc>
          <w:tcPr>
            <w:tcW w:w="851" w:type="dxa"/>
          </w:tcPr>
          <w:p w14:paraId="008AD118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88440FC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4BDF763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76C86F39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</w:tcPr>
          <w:p w14:paraId="025FCAE2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FF6E63E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DEB9D76" w14:textId="77777777" w:rsidR="004F015B" w:rsidRPr="00857062" w:rsidRDefault="004F015B" w:rsidP="0090220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1.660,00</w:t>
            </w:r>
          </w:p>
        </w:tc>
      </w:tr>
    </w:tbl>
    <w:p w14:paraId="1FAA51B3" w14:textId="77777777" w:rsidR="004F015B" w:rsidRPr="008E0610" w:rsidRDefault="004F015B" w:rsidP="004F015B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060AEEF3" w14:textId="3B4DD40B" w:rsidR="001B038E" w:rsidRPr="00857062" w:rsidRDefault="00EB25F8" w:rsidP="004F015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</w:t>
      </w:r>
      <w:r w:rsidR="00DF37AB" w:rsidRPr="00857062">
        <w:rPr>
          <w:rFonts w:ascii="Times New Roman" w:hAnsi="Times New Roman" w:cs="Times New Roman"/>
          <w:sz w:val="22"/>
          <w:szCs w:val="22"/>
        </w:rPr>
        <w:lastRenderedPageBreak/>
        <w:t xml:space="preserve">provenientes da seguinte dotação orçamentária para o ano de </w:t>
      </w:r>
      <w:r w:rsidR="001B038E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B038E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 xml:space="preserve">06 </w:t>
      </w:r>
      <w:r w:rsidR="001B038E" w:rsidRPr="00857062">
        <w:rPr>
          <w:rFonts w:ascii="Times New Roman" w:hAnsi="Times New Roman" w:cs="Times New Roman"/>
          <w:sz w:val="22"/>
          <w:szCs w:val="22"/>
        </w:rPr>
        <w:t>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B038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53B65F61" w14:textId="77777777" w:rsidR="004F015B" w:rsidRPr="00857062" w:rsidRDefault="004F015B" w:rsidP="004F015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08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DA SAUDE</w:t>
      </w:r>
    </w:p>
    <w:p w14:paraId="1675EF39" w14:textId="77777777" w:rsidR="004F015B" w:rsidRPr="00857062" w:rsidRDefault="004F015B" w:rsidP="004F015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08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DA SAUDE</w:t>
      </w:r>
    </w:p>
    <w:p w14:paraId="45670F29" w14:textId="77777777" w:rsidR="004F015B" w:rsidRPr="00857062" w:rsidRDefault="004F015B" w:rsidP="004F015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08.01.10.301.0070.2072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MANUTENÇAO ATENÇAO BASICA EM SAUDE</w:t>
      </w:r>
    </w:p>
    <w:p w14:paraId="1DBD6D3E" w14:textId="77777777" w:rsidR="004F015B" w:rsidRDefault="004F015B" w:rsidP="004F015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071492BB" w14:textId="77777777" w:rsidR="004F015B" w:rsidRDefault="004F015B" w:rsidP="004F015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4500</w:t>
      </w:r>
    </w:p>
    <w:p w14:paraId="6D2D6997" w14:textId="77777777" w:rsidR="00005FFA" w:rsidRPr="00857062" w:rsidRDefault="00005FFA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22E6FE72" w:rsidR="00800150" w:rsidRPr="00857062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3.1.</w:t>
      </w:r>
      <w:r w:rsidRPr="0085706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857062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C74DF9" w:rsidRPr="00857062">
        <w:rPr>
          <w:rFonts w:ascii="Times New Roman" w:hAnsi="Times New Roman" w:cs="Times New Roman"/>
          <w:sz w:val="22"/>
          <w:szCs w:val="22"/>
        </w:rPr>
        <w:t>, do artigo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857062">
        <w:rPr>
          <w:rFonts w:ascii="Times New Roman" w:hAnsi="Times New Roman" w:cs="Times New Roman"/>
          <w:sz w:val="22"/>
          <w:szCs w:val="22"/>
        </w:rPr>
        <w:t>14.133</w:t>
      </w:r>
      <w:r w:rsidRPr="00857062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85706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857062">
        <w:rPr>
          <w:rFonts w:ascii="Times New Roman" w:hAnsi="Times New Roman" w:cs="Times New Roman"/>
          <w:sz w:val="22"/>
          <w:szCs w:val="22"/>
        </w:rPr>
        <w:t>D</w:t>
      </w:r>
      <w:r w:rsidR="00800150" w:rsidRPr="00857062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CE57CE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E57CE">
        <w:rPr>
          <w:rFonts w:ascii="Times New Roman" w:hAnsi="Times New Roman" w:cs="Times New Roman"/>
          <w:sz w:val="22"/>
          <w:szCs w:val="22"/>
        </w:rPr>
        <w:t>58.628.069/0001-44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4F015B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4F015B">
        <w:rPr>
          <w:rFonts w:ascii="Times New Roman" w:hAnsi="Times New Roman" w:cs="Times New Roman"/>
          <w:b/>
          <w:bCs/>
          <w:sz w:val="22"/>
          <w:szCs w:val="22"/>
          <w:u w:val="single"/>
        </w:rPr>
        <w:t>1.660,00 (Um mil seiscentos e sessenta reais)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857062">
        <w:rPr>
          <w:rFonts w:ascii="Times New Roman" w:hAnsi="Times New Roman" w:cs="Times New Roman"/>
          <w:sz w:val="22"/>
          <w:szCs w:val="22"/>
        </w:rPr>
        <w:t>que não ultrapassa, portanto, os limites estipulados em lei.</w:t>
      </w:r>
    </w:p>
    <w:p w14:paraId="38B78894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a)</w:t>
      </w:r>
      <w:r w:rsidRPr="0085706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b)</w:t>
      </w:r>
      <w:r w:rsidRPr="0085706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c)</w:t>
      </w:r>
      <w:r w:rsidRPr="0085706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d)</w:t>
      </w:r>
      <w:r w:rsidRPr="0085706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85706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85706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857062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2BEB1B5A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f)</w:t>
      </w:r>
      <w:r w:rsidRPr="00857062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lastRenderedPageBreak/>
        <w:t>g)</w:t>
      </w:r>
      <w:r w:rsidRPr="0085706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h)</w:t>
      </w:r>
      <w:r w:rsidRPr="0085706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AE27835" w14:textId="77777777" w:rsidR="003350B0" w:rsidRPr="00857062" w:rsidRDefault="003350B0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 xml:space="preserve">  i) </w:t>
      </w:r>
      <w:r w:rsidRPr="00857062">
        <w:rPr>
          <w:color w:val="000000"/>
          <w:sz w:val="22"/>
          <w:szCs w:val="22"/>
        </w:rPr>
        <w:t>documento oficial de identificação do representante legal que contenha foto.</w:t>
      </w:r>
      <w:r w:rsidRPr="00857062">
        <w:rPr>
          <w:b/>
          <w:color w:val="000000"/>
          <w:sz w:val="22"/>
          <w:szCs w:val="22"/>
        </w:rPr>
        <w:t xml:space="preserve"> </w:t>
      </w:r>
    </w:p>
    <w:p w14:paraId="5D2A71B4" w14:textId="77777777" w:rsidR="00000773" w:rsidRPr="00857062" w:rsidRDefault="00000773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4058E852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4.2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b)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85706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d)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228D1999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e)</w:t>
      </w:r>
      <w:r w:rsidRPr="0085706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A1BCE90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85706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85706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857062">
        <w:rPr>
          <w:rFonts w:ascii="Times New Roman" w:hAnsi="Times New Roman" w:cs="Times New Roman"/>
          <w:sz w:val="22"/>
          <w:szCs w:val="22"/>
        </w:rPr>
        <w:t>Trinta)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85706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02D53CB7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Secretari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 </w:t>
      </w:r>
      <w:r w:rsidR="004F015B">
        <w:rPr>
          <w:rFonts w:ascii="Times New Roman" w:hAnsi="Times New Roman" w:cs="Times New Roman"/>
          <w:color w:val="000000" w:themeColor="text1"/>
          <w:sz w:val="22"/>
          <w:szCs w:val="22"/>
        </w:rPr>
        <w:t>Saúde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4F015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LIAMARA TOLEDO LIRA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857062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85706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85706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85706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AE2ADE7" w14:textId="3CA436C3" w:rsidR="00CE57CE" w:rsidRDefault="00CB1986" w:rsidP="004F015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8C3A8A" w:rsidRPr="00857062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85706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CE57CE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E57CE">
        <w:rPr>
          <w:rFonts w:ascii="Times New Roman" w:hAnsi="Times New Roman" w:cs="Times New Roman"/>
          <w:sz w:val="22"/>
          <w:szCs w:val="22"/>
        </w:rPr>
        <w:t>58.628.069/0001-44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4F015B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4F015B">
        <w:rPr>
          <w:rFonts w:ascii="Times New Roman" w:hAnsi="Times New Roman" w:cs="Times New Roman"/>
          <w:b/>
          <w:bCs/>
          <w:sz w:val="22"/>
          <w:szCs w:val="22"/>
          <w:u w:val="single"/>
        </w:rPr>
        <w:t>1.660,00 (Um mil seiscentos e sessenta reais)</w:t>
      </w:r>
      <w:r w:rsidR="00095174" w:rsidRPr="00857062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4362D4B3" w14:textId="3A6550AD" w:rsidR="00095174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4F015B">
        <w:rPr>
          <w:rFonts w:ascii="Times New Roman" w:hAnsi="Times New Roman" w:cs="Times New Roman"/>
          <w:sz w:val="22"/>
          <w:szCs w:val="22"/>
        </w:rPr>
        <w:t>10</w:t>
      </w:r>
      <w:r w:rsidR="00CE57CE">
        <w:rPr>
          <w:rFonts w:ascii="Times New Roman" w:hAnsi="Times New Roman" w:cs="Times New Roman"/>
          <w:sz w:val="22"/>
          <w:szCs w:val="22"/>
        </w:rPr>
        <w:t xml:space="preserve"> de outubro de 2025.</w:t>
      </w:r>
    </w:p>
    <w:p w14:paraId="2D8EADA1" w14:textId="77777777" w:rsidR="00CE57CE" w:rsidRPr="00857062" w:rsidRDefault="00CE57CE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186BFDA" w14:textId="77777777" w:rsidR="00095174" w:rsidRPr="0085706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857062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77777777" w:rsidR="00095174" w:rsidRPr="00857062" w:rsidRDefault="00C4742B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BCE0B50" w14:textId="77777777" w:rsidR="00B33743" w:rsidRPr="00857062" w:rsidRDefault="00DF180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Prefeit</w:t>
      </w:r>
      <w:r w:rsidR="00C4742B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="00052F5C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1A94C87E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8DC47BD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B8FFD2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3ACCD0" w14:textId="77777777" w:rsidR="007E238A" w:rsidRPr="00857062" w:rsidRDefault="007E238A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D04A3C" w14:textId="77777777" w:rsidR="00070C95" w:rsidRPr="00857062" w:rsidRDefault="00070C95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BCD79C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A8403B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B4F8FD" w14:textId="77777777" w:rsidR="001B038E" w:rsidRPr="00857062" w:rsidRDefault="001B038E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75536B" w14:textId="54709F8A" w:rsidR="005B21BB" w:rsidRDefault="005B21BB" w:rsidP="00BE2A48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FA54D5E" w14:textId="77777777" w:rsidR="00BE2A48" w:rsidRDefault="00BE2A48" w:rsidP="00BE2A48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80A772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31DB40A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A437957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94E9F3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81034CB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C8C0D6" w14:textId="5BD4C501" w:rsidR="00CE57CE" w:rsidRDefault="00CE57CE" w:rsidP="004F015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968E22" w14:textId="77777777" w:rsidR="004F015B" w:rsidRDefault="004F015B" w:rsidP="004F015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F7E45A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C0EEC7" w14:textId="11C4FD30" w:rsidR="005C5111" w:rsidRPr="0085706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11</w:t>
      </w:r>
      <w:r w:rsidR="004F015B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059545A7" w14:textId="0C6A4807" w:rsidR="005C5111" w:rsidRPr="0085706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08</w:t>
      </w:r>
      <w:r w:rsidR="004F015B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4A9DC6CC" w14:textId="77777777" w:rsidR="005C5111" w:rsidRPr="0085706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85706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0DDFF3EB" w:rsidR="005C5111" w:rsidRPr="00857062" w:rsidRDefault="00C4742B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Prefeit</w:t>
      </w:r>
      <w:r w:rsidRPr="00857062">
        <w:rPr>
          <w:rFonts w:ascii="Times New Roman" w:hAnsi="Times New Roman" w:cs="Times New Roman"/>
          <w:sz w:val="22"/>
          <w:szCs w:val="22"/>
        </w:rPr>
        <w:t xml:space="preserve">a Municipal </w:t>
      </w:r>
      <w:r w:rsidR="00F27105" w:rsidRPr="00857062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857062">
        <w:rPr>
          <w:rFonts w:ascii="Times New Roman" w:hAnsi="Times New Roman" w:cs="Times New Roman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cadastrada 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sob CPF </w:t>
      </w:r>
      <w:r w:rsidRPr="00857062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857062">
        <w:rPr>
          <w:rFonts w:ascii="Times New Roman" w:hAnsi="Times New Roman" w:cs="Times New Roman"/>
          <w:sz w:val="22"/>
          <w:szCs w:val="22"/>
        </w:rPr>
        <w:t>,</w:t>
      </w:r>
      <w:r w:rsidR="00A83DA1" w:rsidRPr="00857062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857062">
        <w:rPr>
          <w:rFonts w:ascii="Times New Roman" w:hAnsi="Times New Roman" w:cs="Times New Roman"/>
          <w:sz w:val="22"/>
          <w:szCs w:val="22"/>
        </w:rPr>
        <w:t xml:space="preserve"> na Rua </w:t>
      </w:r>
      <w:r w:rsidR="00B33743" w:rsidRPr="00857062">
        <w:rPr>
          <w:rFonts w:ascii="Times New Roman" w:hAnsi="Times New Roman" w:cs="Times New Roman"/>
          <w:sz w:val="22"/>
          <w:szCs w:val="22"/>
        </w:rPr>
        <w:t>Goiás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857062">
        <w:rPr>
          <w:rFonts w:ascii="Times New Roman" w:hAnsi="Times New Roman" w:cs="Times New Roman"/>
          <w:sz w:val="22"/>
          <w:szCs w:val="22"/>
        </w:rPr>
        <w:t>na cidade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85706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590666">
        <w:rPr>
          <w:rFonts w:ascii="Times New Roman" w:hAnsi="Times New Roman" w:cs="Times New Roman"/>
          <w:sz w:val="22"/>
          <w:szCs w:val="22"/>
        </w:rPr>
        <w:t>1</w:t>
      </w:r>
      <w:r w:rsidR="00CE57CE">
        <w:rPr>
          <w:rFonts w:ascii="Times New Roman" w:hAnsi="Times New Roman" w:cs="Times New Roman"/>
          <w:sz w:val="22"/>
          <w:szCs w:val="22"/>
        </w:rPr>
        <w:t>1</w:t>
      </w:r>
      <w:r w:rsidR="004F015B">
        <w:rPr>
          <w:rFonts w:ascii="Times New Roman" w:hAnsi="Times New Roman" w:cs="Times New Roman"/>
          <w:sz w:val="22"/>
          <w:szCs w:val="22"/>
        </w:rPr>
        <w:t>6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5B21BB">
        <w:rPr>
          <w:rFonts w:ascii="Times New Roman" w:hAnsi="Times New Roman" w:cs="Times New Roman"/>
          <w:sz w:val="22"/>
          <w:szCs w:val="22"/>
        </w:rPr>
        <w:t>0</w:t>
      </w:r>
      <w:r w:rsidR="00CE57CE">
        <w:rPr>
          <w:rFonts w:ascii="Times New Roman" w:hAnsi="Times New Roman" w:cs="Times New Roman"/>
          <w:sz w:val="22"/>
          <w:szCs w:val="22"/>
        </w:rPr>
        <w:t>8</w:t>
      </w:r>
      <w:r w:rsidR="004F015B">
        <w:rPr>
          <w:rFonts w:ascii="Times New Roman" w:hAnsi="Times New Roman" w:cs="Times New Roman"/>
          <w:sz w:val="22"/>
          <w:szCs w:val="22"/>
        </w:rPr>
        <w:t>1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857062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857062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Empresa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CE57CE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E57CE">
        <w:rPr>
          <w:rFonts w:ascii="Times New Roman" w:hAnsi="Times New Roman" w:cs="Times New Roman"/>
          <w:sz w:val="22"/>
          <w:szCs w:val="22"/>
        </w:rPr>
        <w:t>58.628.069/0001-44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4F015B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4F015B">
        <w:rPr>
          <w:rFonts w:ascii="Times New Roman" w:hAnsi="Times New Roman" w:cs="Times New Roman"/>
          <w:b/>
          <w:bCs/>
          <w:sz w:val="22"/>
          <w:szCs w:val="22"/>
          <w:u w:val="single"/>
        </w:rPr>
        <w:t>1.660,00 (Um mil seiscentos e sessenta reais)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85706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350F24" w:rsidRPr="00857062">
        <w:rPr>
          <w:rFonts w:ascii="Times New Roman" w:hAnsi="Times New Roman" w:cs="Times New Roman"/>
          <w:sz w:val="22"/>
          <w:szCs w:val="22"/>
        </w:rPr>
        <w:t>I e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85706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49599C65" w:rsidR="005C5111" w:rsidRPr="0085706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4F015B">
        <w:rPr>
          <w:rFonts w:ascii="Times New Roman" w:hAnsi="Times New Roman" w:cs="Times New Roman"/>
          <w:sz w:val="22"/>
          <w:szCs w:val="22"/>
        </w:rPr>
        <w:t>10</w:t>
      </w:r>
      <w:r w:rsidR="00CE57CE">
        <w:rPr>
          <w:rFonts w:ascii="Times New Roman" w:hAnsi="Times New Roman" w:cs="Times New Roman"/>
          <w:sz w:val="22"/>
          <w:szCs w:val="22"/>
        </w:rPr>
        <w:t xml:space="preserve"> de outubro de 2025</w:t>
      </w:r>
      <w:r w:rsidR="00D62996">
        <w:rPr>
          <w:rFonts w:ascii="Times New Roman" w:hAnsi="Times New Roman" w:cs="Times New Roman"/>
          <w:sz w:val="22"/>
          <w:szCs w:val="22"/>
        </w:rPr>
        <w:t>.</w:t>
      </w:r>
    </w:p>
    <w:p w14:paraId="76923F80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77777777" w:rsidR="005C5111" w:rsidRPr="00857062" w:rsidRDefault="00C4742B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16CE5EAA" w14:textId="77777777" w:rsidR="00787A82" w:rsidRPr="00857062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</w:t>
      </w:r>
      <w:r w:rsidR="00AF5953" w:rsidRPr="00857062">
        <w:rPr>
          <w:rFonts w:ascii="Times New Roman" w:hAnsi="Times New Roman" w:cs="Times New Roman"/>
          <w:sz w:val="22"/>
          <w:szCs w:val="22"/>
        </w:rPr>
        <w:t>a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6126884" w14:textId="77777777" w:rsidR="00DF37AB" w:rsidRPr="00857062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857062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419D4BBE" w:rsidR="007E238A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1AD4CFC" w14:textId="0F469856" w:rsidR="00B33743" w:rsidRDefault="00B33743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24ECD4C" w14:textId="77777777" w:rsidR="00BE2A48" w:rsidRPr="00857062" w:rsidRDefault="00BE2A48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CF4677E" w14:textId="77777777" w:rsidR="00CE57CE" w:rsidRDefault="00CE57CE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F151F" w14:textId="3656D9F5" w:rsidR="005C5111" w:rsidRPr="0085706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7CEB5585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11</w:t>
      </w:r>
      <w:r w:rsidR="00724BEA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4D437F86" w14:textId="17E64800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08</w:t>
      </w:r>
      <w:r w:rsidR="00724BE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31801066" w14:textId="2BBA0620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724BEA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724BEA">
        <w:rPr>
          <w:rFonts w:ascii="Times New Roman" w:hAnsi="Times New Roman" w:cs="Times New Roman"/>
          <w:b/>
          <w:sz w:val="22"/>
          <w:szCs w:val="22"/>
          <w:u w:val="single"/>
        </w:rPr>
        <w:t>LOCAÇAO DE BRINQUEDOS  DIVERSOS PARA  O DIA “D” DE VACINACAO INFANTIL NO DIA 11/10/2025, JUNTO A UNIDADE BASICA DE SAUDE DO MUNICIPIO, EM COMEMORAÇAO A SEMANA DA CRIANÇA</w:t>
      </w:r>
      <w:r w:rsidR="00724BEA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3F78F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227B0705" w14:textId="7D37F447" w:rsidR="00C20D65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</w:p>
    <w:p w14:paraId="77241726" w14:textId="69E17937" w:rsidR="003F78FF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>:</w:t>
      </w:r>
      <w:r w:rsidR="003F78F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Rua </w:t>
      </w:r>
      <w:r w:rsidR="00CE57CE">
        <w:rPr>
          <w:rFonts w:ascii="Times New Roman" w:hAnsi="Times New Roman" w:cs="Times New Roman"/>
          <w:sz w:val="22"/>
          <w:szCs w:val="22"/>
        </w:rPr>
        <w:t>Ipiranga, centro</w:t>
      </w:r>
      <w:r w:rsidR="00C20D65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E99116E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Município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B33743" w:rsidRPr="00857062">
        <w:rPr>
          <w:rFonts w:ascii="Times New Roman" w:hAnsi="Times New Roman" w:cs="Times New Roman"/>
          <w:sz w:val="22"/>
          <w:szCs w:val="22"/>
        </w:rPr>
        <w:t>Campos Borges</w:t>
      </w:r>
      <w:r w:rsidR="00C25334" w:rsidRPr="00857062">
        <w:rPr>
          <w:rFonts w:ascii="Times New Roman" w:hAnsi="Times New Roman" w:cs="Times New Roman"/>
          <w:sz w:val="22"/>
          <w:szCs w:val="22"/>
        </w:rPr>
        <w:t>/ RS</w:t>
      </w:r>
    </w:p>
    <w:p w14:paraId="113E6FEC" w14:textId="7FC758EC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520251">
        <w:rPr>
          <w:rFonts w:ascii="Times New Roman" w:hAnsi="Times New Roman" w:cs="Times New Roman"/>
          <w:sz w:val="22"/>
          <w:szCs w:val="22"/>
        </w:rPr>
        <w:t>58.628.069/0001-44</w:t>
      </w:r>
    </w:p>
    <w:p w14:paraId="5718F80F" w14:textId="33043A7C" w:rsidR="00BE2A48" w:rsidRDefault="0052025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V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724BEA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724BEA">
        <w:rPr>
          <w:rFonts w:ascii="Times New Roman" w:hAnsi="Times New Roman" w:cs="Times New Roman"/>
          <w:b/>
          <w:bCs/>
          <w:sz w:val="22"/>
          <w:szCs w:val="22"/>
          <w:u w:val="single"/>
        </w:rPr>
        <w:t>1.660,00 (Um mil seiscentos e sessenta reais)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11D5C63" w14:textId="2C9CBDD2" w:rsidR="00062089" w:rsidRPr="0085706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20251">
        <w:rPr>
          <w:rFonts w:ascii="Times New Roman" w:hAnsi="Times New Roman" w:cs="Times New Roman"/>
          <w:sz w:val="22"/>
          <w:szCs w:val="22"/>
        </w:rPr>
        <w:t>30 dias</w:t>
      </w:r>
      <w:r w:rsidR="00BE2A48">
        <w:rPr>
          <w:rFonts w:ascii="Times New Roman" w:hAnsi="Times New Roman" w:cs="Times New Roman"/>
          <w:sz w:val="22"/>
          <w:szCs w:val="22"/>
        </w:rPr>
        <w:t>.</w:t>
      </w:r>
    </w:p>
    <w:p w14:paraId="2E6DFE82" w14:textId="0273488E" w:rsidR="00062089" w:rsidRPr="0085706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724BEA">
        <w:rPr>
          <w:rFonts w:ascii="Times New Roman" w:hAnsi="Times New Roman" w:cs="Times New Roman"/>
          <w:sz w:val="22"/>
          <w:szCs w:val="22"/>
        </w:rPr>
        <w:t>10</w:t>
      </w:r>
      <w:r w:rsidR="00520251">
        <w:rPr>
          <w:rFonts w:ascii="Times New Roman" w:hAnsi="Times New Roman" w:cs="Times New Roman"/>
          <w:sz w:val="22"/>
          <w:szCs w:val="22"/>
        </w:rPr>
        <w:t>/10/2025</w:t>
      </w:r>
    </w:p>
    <w:p w14:paraId="4CC99213" w14:textId="6F14309E" w:rsidR="00B91F72" w:rsidRPr="00857062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85706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857062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D62996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F5326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85706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77777777" w:rsidR="005C5111" w:rsidRPr="0085706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558DAA2B" w14:textId="77777777" w:rsidR="00DF37AB" w:rsidRPr="00857062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36C60CDD" w14:textId="77777777" w:rsidR="007E238A" w:rsidRPr="00857062" w:rsidRDefault="007E238A" w:rsidP="005B33B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0E20A4AF" w14:textId="57360B32" w:rsidR="00D62996" w:rsidRDefault="00D62996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F585EDF" w14:textId="77777777" w:rsidR="00BE2A48" w:rsidRDefault="00BE2A48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E43484E" w14:textId="1DAB471A" w:rsidR="00D62996" w:rsidRDefault="00D62996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ED3838A" w14:textId="236A2FD5" w:rsidR="00520251" w:rsidRDefault="0052025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3BB9CB08" w14:textId="77777777" w:rsidR="00520251" w:rsidRPr="00857062" w:rsidRDefault="0052025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86F2D49" w14:textId="4F15B5CE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lastRenderedPageBreak/>
        <w:t xml:space="preserve">PROCESSO Nº </w:t>
      </w:r>
      <w:r w:rsidR="00520251">
        <w:rPr>
          <w:b/>
          <w:sz w:val="22"/>
          <w:szCs w:val="22"/>
          <w:u w:val="single"/>
        </w:rPr>
        <w:t>11</w:t>
      </w:r>
      <w:r w:rsidR="00647745">
        <w:rPr>
          <w:b/>
          <w:sz w:val="22"/>
          <w:szCs w:val="22"/>
          <w:u w:val="single"/>
        </w:rPr>
        <w:t>6</w:t>
      </w:r>
      <w:r w:rsidR="00520251">
        <w:rPr>
          <w:b/>
          <w:sz w:val="22"/>
          <w:szCs w:val="22"/>
          <w:u w:val="single"/>
        </w:rPr>
        <w:t>/2025</w:t>
      </w:r>
    </w:p>
    <w:p w14:paraId="4C290B15" w14:textId="1F8C2477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DISPENSA DE LICITAÇÃO Nº </w:t>
      </w:r>
      <w:r w:rsidR="00520251">
        <w:rPr>
          <w:b/>
          <w:sz w:val="22"/>
          <w:szCs w:val="22"/>
          <w:u w:val="single"/>
        </w:rPr>
        <w:t>08</w:t>
      </w:r>
      <w:r w:rsidR="00647745">
        <w:rPr>
          <w:b/>
          <w:sz w:val="22"/>
          <w:szCs w:val="22"/>
          <w:u w:val="single"/>
        </w:rPr>
        <w:t>1</w:t>
      </w:r>
      <w:r w:rsidR="00520251">
        <w:rPr>
          <w:b/>
          <w:sz w:val="22"/>
          <w:szCs w:val="22"/>
          <w:u w:val="single"/>
        </w:rPr>
        <w:t>/2025</w:t>
      </w:r>
    </w:p>
    <w:p w14:paraId="5D9AFBFE" w14:textId="77777777" w:rsidR="002F1227" w:rsidRPr="0085706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85706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884937D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85706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85706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39A7F296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C20D65" w:rsidRPr="00857062">
        <w:rPr>
          <w:rFonts w:ascii="Times New Roman" w:hAnsi="Times New Roman" w:cs="Times New Roman"/>
          <w:sz w:val="22"/>
          <w:szCs w:val="22"/>
        </w:rPr>
        <w:t>5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857062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85706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857062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857062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2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2"/>
  </w:num>
  <w:num w:numId="5">
    <w:abstractNumId w:val="11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7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20B57"/>
    <w:rsid w:val="00026E18"/>
    <w:rsid w:val="00036C83"/>
    <w:rsid w:val="000451FB"/>
    <w:rsid w:val="00052F5C"/>
    <w:rsid w:val="00062089"/>
    <w:rsid w:val="00064B5E"/>
    <w:rsid w:val="00070C95"/>
    <w:rsid w:val="00077DBA"/>
    <w:rsid w:val="00093794"/>
    <w:rsid w:val="000948A4"/>
    <w:rsid w:val="00095174"/>
    <w:rsid w:val="00097425"/>
    <w:rsid w:val="000A1468"/>
    <w:rsid w:val="000A357C"/>
    <w:rsid w:val="000C23DC"/>
    <w:rsid w:val="000E5D79"/>
    <w:rsid w:val="001177C9"/>
    <w:rsid w:val="001216EF"/>
    <w:rsid w:val="00124181"/>
    <w:rsid w:val="00124691"/>
    <w:rsid w:val="00131F7D"/>
    <w:rsid w:val="0015678D"/>
    <w:rsid w:val="00156B69"/>
    <w:rsid w:val="001723EF"/>
    <w:rsid w:val="00174548"/>
    <w:rsid w:val="001824C0"/>
    <w:rsid w:val="00187545"/>
    <w:rsid w:val="00193595"/>
    <w:rsid w:val="001A6BA7"/>
    <w:rsid w:val="001B038E"/>
    <w:rsid w:val="001B0EE2"/>
    <w:rsid w:val="001B3054"/>
    <w:rsid w:val="001C7E75"/>
    <w:rsid w:val="001D6594"/>
    <w:rsid w:val="001E12E7"/>
    <w:rsid w:val="001E178B"/>
    <w:rsid w:val="001F0D84"/>
    <w:rsid w:val="00202B22"/>
    <w:rsid w:val="00207337"/>
    <w:rsid w:val="00214157"/>
    <w:rsid w:val="00230752"/>
    <w:rsid w:val="00263004"/>
    <w:rsid w:val="00271091"/>
    <w:rsid w:val="002731D1"/>
    <w:rsid w:val="00281220"/>
    <w:rsid w:val="00283DBB"/>
    <w:rsid w:val="002840EF"/>
    <w:rsid w:val="00293BD2"/>
    <w:rsid w:val="002B3A53"/>
    <w:rsid w:val="002C1481"/>
    <w:rsid w:val="002C2F24"/>
    <w:rsid w:val="002D1DFA"/>
    <w:rsid w:val="002E26A1"/>
    <w:rsid w:val="002E5F8D"/>
    <w:rsid w:val="002F1227"/>
    <w:rsid w:val="002F3B81"/>
    <w:rsid w:val="00307E7C"/>
    <w:rsid w:val="00317286"/>
    <w:rsid w:val="00324CF3"/>
    <w:rsid w:val="00325820"/>
    <w:rsid w:val="00332683"/>
    <w:rsid w:val="003350B0"/>
    <w:rsid w:val="00336196"/>
    <w:rsid w:val="00345AA4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82329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6022"/>
    <w:rsid w:val="004444D9"/>
    <w:rsid w:val="004468D8"/>
    <w:rsid w:val="004846BF"/>
    <w:rsid w:val="00486C98"/>
    <w:rsid w:val="004916C9"/>
    <w:rsid w:val="004930D2"/>
    <w:rsid w:val="004A7270"/>
    <w:rsid w:val="004A78F2"/>
    <w:rsid w:val="004D5472"/>
    <w:rsid w:val="004E52D1"/>
    <w:rsid w:val="004F015B"/>
    <w:rsid w:val="004F0D95"/>
    <w:rsid w:val="004F1B22"/>
    <w:rsid w:val="004F2C96"/>
    <w:rsid w:val="004F5123"/>
    <w:rsid w:val="00506902"/>
    <w:rsid w:val="005153E0"/>
    <w:rsid w:val="00520251"/>
    <w:rsid w:val="00522F4B"/>
    <w:rsid w:val="00532219"/>
    <w:rsid w:val="00552C47"/>
    <w:rsid w:val="005576D1"/>
    <w:rsid w:val="00563069"/>
    <w:rsid w:val="00567EFA"/>
    <w:rsid w:val="00570433"/>
    <w:rsid w:val="00590666"/>
    <w:rsid w:val="00592D20"/>
    <w:rsid w:val="00593709"/>
    <w:rsid w:val="005942E8"/>
    <w:rsid w:val="0059640E"/>
    <w:rsid w:val="00597BEE"/>
    <w:rsid w:val="005A348A"/>
    <w:rsid w:val="005A5771"/>
    <w:rsid w:val="005B21BB"/>
    <w:rsid w:val="005B33B5"/>
    <w:rsid w:val="005B718D"/>
    <w:rsid w:val="005C0ED5"/>
    <w:rsid w:val="005C3766"/>
    <w:rsid w:val="005C5111"/>
    <w:rsid w:val="005D43A3"/>
    <w:rsid w:val="005D5339"/>
    <w:rsid w:val="005E4D13"/>
    <w:rsid w:val="005F4C27"/>
    <w:rsid w:val="005F4C40"/>
    <w:rsid w:val="00600D06"/>
    <w:rsid w:val="00617BA6"/>
    <w:rsid w:val="006240E0"/>
    <w:rsid w:val="00624663"/>
    <w:rsid w:val="00626926"/>
    <w:rsid w:val="00626B0F"/>
    <w:rsid w:val="0063600A"/>
    <w:rsid w:val="006432A8"/>
    <w:rsid w:val="00647745"/>
    <w:rsid w:val="00670E45"/>
    <w:rsid w:val="00674A25"/>
    <w:rsid w:val="00674D9C"/>
    <w:rsid w:val="00685CE2"/>
    <w:rsid w:val="006869FB"/>
    <w:rsid w:val="006977FD"/>
    <w:rsid w:val="006B4DEB"/>
    <w:rsid w:val="006C4EE0"/>
    <w:rsid w:val="006C78BE"/>
    <w:rsid w:val="006D7DB8"/>
    <w:rsid w:val="006E709E"/>
    <w:rsid w:val="006F0979"/>
    <w:rsid w:val="00701D31"/>
    <w:rsid w:val="00704C52"/>
    <w:rsid w:val="00712DDF"/>
    <w:rsid w:val="00717AE7"/>
    <w:rsid w:val="007212BC"/>
    <w:rsid w:val="00724BEA"/>
    <w:rsid w:val="00725B80"/>
    <w:rsid w:val="007356F1"/>
    <w:rsid w:val="00737E7D"/>
    <w:rsid w:val="00745429"/>
    <w:rsid w:val="0075414D"/>
    <w:rsid w:val="00775363"/>
    <w:rsid w:val="00781EAC"/>
    <w:rsid w:val="007870E0"/>
    <w:rsid w:val="00787263"/>
    <w:rsid w:val="00787A82"/>
    <w:rsid w:val="00795ECD"/>
    <w:rsid w:val="007A1572"/>
    <w:rsid w:val="007A190E"/>
    <w:rsid w:val="007B1DC6"/>
    <w:rsid w:val="007C6260"/>
    <w:rsid w:val="007C6737"/>
    <w:rsid w:val="007D38DD"/>
    <w:rsid w:val="007E1B92"/>
    <w:rsid w:val="007E238A"/>
    <w:rsid w:val="007F0B4E"/>
    <w:rsid w:val="007F2DBE"/>
    <w:rsid w:val="00800150"/>
    <w:rsid w:val="00822B47"/>
    <w:rsid w:val="00855DC8"/>
    <w:rsid w:val="00857062"/>
    <w:rsid w:val="0089749D"/>
    <w:rsid w:val="008B070A"/>
    <w:rsid w:val="008C3A8A"/>
    <w:rsid w:val="008E5749"/>
    <w:rsid w:val="008F23BB"/>
    <w:rsid w:val="008F65B9"/>
    <w:rsid w:val="00906DF1"/>
    <w:rsid w:val="00914DD5"/>
    <w:rsid w:val="009156E6"/>
    <w:rsid w:val="00925594"/>
    <w:rsid w:val="00933078"/>
    <w:rsid w:val="00952358"/>
    <w:rsid w:val="00962216"/>
    <w:rsid w:val="00964E88"/>
    <w:rsid w:val="00966EE9"/>
    <w:rsid w:val="0097040A"/>
    <w:rsid w:val="00975856"/>
    <w:rsid w:val="0097702B"/>
    <w:rsid w:val="00977886"/>
    <w:rsid w:val="00996D5A"/>
    <w:rsid w:val="009A231A"/>
    <w:rsid w:val="009B719B"/>
    <w:rsid w:val="009C7912"/>
    <w:rsid w:val="009E235F"/>
    <w:rsid w:val="009F46A0"/>
    <w:rsid w:val="00A10AF5"/>
    <w:rsid w:val="00A24C1D"/>
    <w:rsid w:val="00A25538"/>
    <w:rsid w:val="00A31698"/>
    <w:rsid w:val="00A3474D"/>
    <w:rsid w:val="00A36F30"/>
    <w:rsid w:val="00A37DAB"/>
    <w:rsid w:val="00A42E3F"/>
    <w:rsid w:val="00A57AC0"/>
    <w:rsid w:val="00A83DA1"/>
    <w:rsid w:val="00A846E8"/>
    <w:rsid w:val="00A9083D"/>
    <w:rsid w:val="00A92B30"/>
    <w:rsid w:val="00A93B4A"/>
    <w:rsid w:val="00AA2DE6"/>
    <w:rsid w:val="00AB5CB2"/>
    <w:rsid w:val="00AC5C62"/>
    <w:rsid w:val="00AD0957"/>
    <w:rsid w:val="00AD1258"/>
    <w:rsid w:val="00AD36FD"/>
    <w:rsid w:val="00AD575F"/>
    <w:rsid w:val="00AD775A"/>
    <w:rsid w:val="00AE6BBC"/>
    <w:rsid w:val="00AF5953"/>
    <w:rsid w:val="00B0333B"/>
    <w:rsid w:val="00B043F9"/>
    <w:rsid w:val="00B15995"/>
    <w:rsid w:val="00B33743"/>
    <w:rsid w:val="00B4365C"/>
    <w:rsid w:val="00B55226"/>
    <w:rsid w:val="00B64155"/>
    <w:rsid w:val="00B675A9"/>
    <w:rsid w:val="00B77A26"/>
    <w:rsid w:val="00B829A4"/>
    <w:rsid w:val="00B91F72"/>
    <w:rsid w:val="00BA25CD"/>
    <w:rsid w:val="00BB04D7"/>
    <w:rsid w:val="00BB2546"/>
    <w:rsid w:val="00BB600F"/>
    <w:rsid w:val="00BC35B1"/>
    <w:rsid w:val="00BE2A48"/>
    <w:rsid w:val="00BE4CFC"/>
    <w:rsid w:val="00BE558B"/>
    <w:rsid w:val="00BF3E50"/>
    <w:rsid w:val="00C20D65"/>
    <w:rsid w:val="00C21BEA"/>
    <w:rsid w:val="00C21C11"/>
    <w:rsid w:val="00C25334"/>
    <w:rsid w:val="00C31E6D"/>
    <w:rsid w:val="00C32D92"/>
    <w:rsid w:val="00C4742B"/>
    <w:rsid w:val="00C664FC"/>
    <w:rsid w:val="00C67074"/>
    <w:rsid w:val="00C74DF9"/>
    <w:rsid w:val="00C95EAE"/>
    <w:rsid w:val="00CA010A"/>
    <w:rsid w:val="00CA146C"/>
    <w:rsid w:val="00CA7023"/>
    <w:rsid w:val="00CB1986"/>
    <w:rsid w:val="00CB3B79"/>
    <w:rsid w:val="00CC6B67"/>
    <w:rsid w:val="00CD2406"/>
    <w:rsid w:val="00CE57CE"/>
    <w:rsid w:val="00CE5A18"/>
    <w:rsid w:val="00CE6EC1"/>
    <w:rsid w:val="00CF2BBE"/>
    <w:rsid w:val="00CF5E8B"/>
    <w:rsid w:val="00D01441"/>
    <w:rsid w:val="00D036F4"/>
    <w:rsid w:val="00D12CA4"/>
    <w:rsid w:val="00D15EDE"/>
    <w:rsid w:val="00D260CC"/>
    <w:rsid w:val="00D31716"/>
    <w:rsid w:val="00D43DC0"/>
    <w:rsid w:val="00D52ECA"/>
    <w:rsid w:val="00D5554D"/>
    <w:rsid w:val="00D62996"/>
    <w:rsid w:val="00D73B4F"/>
    <w:rsid w:val="00D81814"/>
    <w:rsid w:val="00D90170"/>
    <w:rsid w:val="00D95FE0"/>
    <w:rsid w:val="00DA2E75"/>
    <w:rsid w:val="00DB716E"/>
    <w:rsid w:val="00DC18BC"/>
    <w:rsid w:val="00DD0456"/>
    <w:rsid w:val="00DD14D4"/>
    <w:rsid w:val="00DD72CC"/>
    <w:rsid w:val="00DE713C"/>
    <w:rsid w:val="00DF1805"/>
    <w:rsid w:val="00DF37AB"/>
    <w:rsid w:val="00E03E43"/>
    <w:rsid w:val="00E12F90"/>
    <w:rsid w:val="00E21C4F"/>
    <w:rsid w:val="00E25B38"/>
    <w:rsid w:val="00E30515"/>
    <w:rsid w:val="00E33927"/>
    <w:rsid w:val="00E4375C"/>
    <w:rsid w:val="00E43FB0"/>
    <w:rsid w:val="00E44A92"/>
    <w:rsid w:val="00E61FD5"/>
    <w:rsid w:val="00E701D0"/>
    <w:rsid w:val="00E71201"/>
    <w:rsid w:val="00E741E0"/>
    <w:rsid w:val="00E77C98"/>
    <w:rsid w:val="00E91F2E"/>
    <w:rsid w:val="00EA0A42"/>
    <w:rsid w:val="00EB25F8"/>
    <w:rsid w:val="00EB700A"/>
    <w:rsid w:val="00EC20A2"/>
    <w:rsid w:val="00EC303F"/>
    <w:rsid w:val="00EC5FE7"/>
    <w:rsid w:val="00ED33D2"/>
    <w:rsid w:val="00EE2054"/>
    <w:rsid w:val="00EF2401"/>
    <w:rsid w:val="00EF55AD"/>
    <w:rsid w:val="00F03BFF"/>
    <w:rsid w:val="00F1622F"/>
    <w:rsid w:val="00F2172B"/>
    <w:rsid w:val="00F2180C"/>
    <w:rsid w:val="00F22F51"/>
    <w:rsid w:val="00F27105"/>
    <w:rsid w:val="00F30B83"/>
    <w:rsid w:val="00F370A6"/>
    <w:rsid w:val="00F40107"/>
    <w:rsid w:val="00F47032"/>
    <w:rsid w:val="00F53267"/>
    <w:rsid w:val="00F62D86"/>
    <w:rsid w:val="00F80402"/>
    <w:rsid w:val="00F857F7"/>
    <w:rsid w:val="00F9052F"/>
    <w:rsid w:val="00F906BE"/>
    <w:rsid w:val="00F911F6"/>
    <w:rsid w:val="00F92049"/>
    <w:rsid w:val="00F92D08"/>
    <w:rsid w:val="00FC4BF1"/>
    <w:rsid w:val="00FC5886"/>
    <w:rsid w:val="00FD621A"/>
    <w:rsid w:val="00FE0523"/>
    <w:rsid w:val="00FE17DE"/>
    <w:rsid w:val="00FE3F6C"/>
    <w:rsid w:val="00FE5B68"/>
    <w:rsid w:val="00FE61AB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2035</TotalTime>
  <Pages>14</Pages>
  <Words>2675</Words>
  <Characters>14447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162</cp:revision>
  <cp:lastPrinted>2024-05-15T17:37:00Z</cp:lastPrinted>
  <dcterms:created xsi:type="dcterms:W3CDTF">2021-01-04T12:03:00Z</dcterms:created>
  <dcterms:modified xsi:type="dcterms:W3CDTF">2025-10-10T16:51:00Z</dcterms:modified>
</cp:coreProperties>
</file>