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3C612" w14:textId="77777777" w:rsidR="0051680A" w:rsidRPr="004D5141" w:rsidRDefault="0051680A" w:rsidP="0051680A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Art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Lei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14.133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12727A75" w14:textId="1DB62F07" w:rsidR="00A10AF5" w:rsidRPr="00672D76" w:rsidRDefault="00A10AF5" w:rsidP="00F24781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bookmarkStart w:id="0" w:name="_Hlk210034536"/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5E4BE5">
        <w:rPr>
          <w:rFonts w:ascii="Times New Roman" w:hAnsi="Times New Roman" w:cs="Times New Roman"/>
          <w:b/>
          <w:sz w:val="22"/>
          <w:szCs w:val="22"/>
          <w:u w:val="single"/>
        </w:rPr>
        <w:t>CONSERTO DO SISTEMA ELETRICO E OUTROS REPAROS</w:t>
      </w:r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>, INCLUINDO PEÇAS E MAO DE OBRA,  PARA O VEICULO PAS/ MICROONIBUS MERCEDEZ BENZ 515 CDI SPRINTER, PLACAS IYF 9823, CONTRATAÇÃO ESTA BASEADA NA LEI Nº. 14.133, DE 01 DE ABRIL DE 2021</w:t>
      </w:r>
      <w:bookmarkEnd w:id="0"/>
      <w:r w:rsidR="000963D9" w:rsidRPr="00672D76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4CD08CC8" w14:textId="77777777" w:rsidR="00A9083D" w:rsidRPr="004D5141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7B5A9EC" w14:textId="7F88FE58" w:rsidR="00A10AF5" w:rsidRPr="004D5141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245BC1">
        <w:rPr>
          <w:rFonts w:ascii="Times New Roman" w:hAnsi="Times New Roman" w:cs="Times New Roman"/>
          <w:sz w:val="22"/>
          <w:szCs w:val="22"/>
        </w:rPr>
        <w:t>Secretari</w:t>
      </w:r>
      <w:r w:rsidR="00C40707">
        <w:rPr>
          <w:rFonts w:ascii="Times New Roman" w:hAnsi="Times New Roman" w:cs="Times New Roman"/>
          <w:sz w:val="22"/>
          <w:szCs w:val="22"/>
        </w:rPr>
        <w:t xml:space="preserve">a Municipal de </w:t>
      </w:r>
      <w:r w:rsidR="00C03C64">
        <w:rPr>
          <w:rFonts w:ascii="Times New Roman" w:hAnsi="Times New Roman" w:cs="Times New Roman"/>
          <w:sz w:val="22"/>
          <w:szCs w:val="22"/>
        </w:rPr>
        <w:t>Saúde</w:t>
      </w:r>
    </w:p>
    <w:p w14:paraId="0F44B7B3" w14:textId="004AD993" w:rsidR="00A10AF5" w:rsidRPr="004D5141" w:rsidRDefault="0051680A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SECRETARI</w:t>
      </w:r>
      <w:r w:rsidR="00C40707">
        <w:rPr>
          <w:rFonts w:ascii="Times New Roman" w:hAnsi="Times New Roman" w:cs="Times New Roman"/>
          <w:b/>
          <w:sz w:val="22"/>
          <w:szCs w:val="22"/>
        </w:rPr>
        <w:t>A</w:t>
      </w:r>
      <w:r w:rsidR="004E6572" w:rsidRPr="004D5141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C40707">
        <w:rPr>
          <w:rFonts w:ascii="Times New Roman" w:hAnsi="Times New Roman" w:cs="Times New Roman"/>
          <w:sz w:val="22"/>
          <w:szCs w:val="22"/>
        </w:rPr>
        <w:t>Liamara Toledo Lira</w:t>
      </w:r>
    </w:p>
    <w:p w14:paraId="5A481655" w14:textId="4A5992E4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4E6572" w:rsidRPr="004D5141">
        <w:rPr>
          <w:rFonts w:ascii="Times New Roman" w:hAnsi="Times New Roman" w:cs="Times New Roman"/>
          <w:sz w:val="22"/>
          <w:szCs w:val="22"/>
        </w:rPr>
        <w:t>Secretar</w:t>
      </w:r>
      <w:r w:rsidR="00C40707">
        <w:rPr>
          <w:rFonts w:ascii="Times New Roman" w:hAnsi="Times New Roman" w:cs="Times New Roman"/>
          <w:sz w:val="22"/>
          <w:szCs w:val="22"/>
        </w:rPr>
        <w:t>ia</w:t>
      </w:r>
      <w:r w:rsidR="004E6572"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1A8D9F96" w14:textId="51BF395E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BB27E7">
        <w:rPr>
          <w:rFonts w:ascii="Times New Roman" w:hAnsi="Times New Roman" w:cs="Times New Roman"/>
          <w:sz w:val="22"/>
          <w:szCs w:val="22"/>
        </w:rPr>
        <w:t>29</w:t>
      </w:r>
      <w:r w:rsidR="00C03C64">
        <w:rPr>
          <w:rFonts w:ascii="Times New Roman" w:hAnsi="Times New Roman" w:cs="Times New Roman"/>
          <w:sz w:val="22"/>
          <w:szCs w:val="22"/>
        </w:rPr>
        <w:t>/09/2025</w:t>
      </w:r>
    </w:p>
    <w:p w14:paraId="462FF5C3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8F4237D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9025099" w14:textId="77777777" w:rsidR="00A10AF5" w:rsidRPr="004D5141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4D5141">
        <w:rPr>
          <w:rFonts w:ascii="Times New Roman" w:hAnsi="Times New Roman" w:cs="Times New Roman"/>
          <w:b/>
          <w:sz w:val="22"/>
          <w:szCs w:val="22"/>
        </w:rPr>
        <w:t>a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4D5141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38DABD6C" w14:textId="77777777" w:rsidR="00A9083D" w:rsidRPr="004D5141" w:rsidRDefault="00A9083D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AA1A8C8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6D4E49C" w14:textId="04B77A6E" w:rsidR="00A10AF5" w:rsidRPr="004D5141" w:rsidRDefault="00A10AF5" w:rsidP="001967D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F63208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F63208">
        <w:rPr>
          <w:rFonts w:ascii="Times New Roman" w:hAnsi="Times New Roman" w:cs="Times New Roman"/>
          <w:b/>
          <w:sz w:val="22"/>
          <w:szCs w:val="22"/>
          <w:u w:val="single"/>
        </w:rPr>
        <w:t>CONSERTO DO SISTEMA ELETRICO E OUTROS REPAROS</w:t>
      </w:r>
      <w:r w:rsidR="00F63208" w:rsidRPr="00672D76">
        <w:rPr>
          <w:rFonts w:ascii="Times New Roman" w:hAnsi="Times New Roman" w:cs="Times New Roman"/>
          <w:b/>
          <w:sz w:val="22"/>
          <w:szCs w:val="22"/>
          <w:u w:val="single"/>
        </w:rPr>
        <w:t>, INCLUINDO PEÇAS E MAO DE OBRA,  PARA O VEICULO PAS/ MICROONIBUS MERCEDEZ BENZ 515 CDI SPRINTER, PLACAS IYF 9823, CONTRATAÇÃO ESTA BASEADA NA LEI Nº. 14.133, DE 01 DE ABRIL DE 2021</w:t>
      </w:r>
      <w:r w:rsidR="00A9083D" w:rsidRPr="004D5141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4D5141">
        <w:rPr>
          <w:rFonts w:ascii="Times New Roman" w:hAnsi="Times New Roman" w:cs="Times New Roman"/>
          <w:sz w:val="22"/>
          <w:szCs w:val="22"/>
        </w:rPr>
        <w:t>c</w:t>
      </w:r>
      <w:r w:rsidRPr="004D5141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DD7696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4D5141">
        <w:rPr>
          <w:rFonts w:ascii="Times New Roman" w:hAnsi="Times New Roman" w:cs="Times New Roman"/>
          <w:sz w:val="22"/>
          <w:szCs w:val="22"/>
        </w:rPr>
        <w:t>T</w:t>
      </w:r>
      <w:r w:rsidRPr="004D5141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4D5141">
        <w:rPr>
          <w:rFonts w:ascii="Times New Roman" w:hAnsi="Times New Roman" w:cs="Times New Roman"/>
          <w:sz w:val="22"/>
          <w:szCs w:val="22"/>
        </w:rPr>
        <w:t>d</w:t>
      </w:r>
      <w:r w:rsidRPr="004D5141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4D5141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10531A5A" w14:textId="77777777" w:rsidR="00A10AF5" w:rsidRPr="004D5141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5F26B4D4" w14:textId="43F2DCAD" w:rsidR="00A10AF5" w:rsidRPr="004D5141" w:rsidRDefault="00A10AF5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F63208">
        <w:rPr>
          <w:rFonts w:ascii="Times New Roman" w:hAnsi="Times New Roman" w:cs="Times New Roman"/>
          <w:sz w:val="22"/>
          <w:szCs w:val="22"/>
        </w:rPr>
        <w:t>06 de novembro de 2025</w:t>
      </w:r>
      <w:r w:rsidR="00C03C64">
        <w:rPr>
          <w:rFonts w:ascii="Times New Roman" w:hAnsi="Times New Roman" w:cs="Times New Roman"/>
          <w:sz w:val="22"/>
          <w:szCs w:val="22"/>
        </w:rPr>
        <w:t>.</w:t>
      </w:r>
    </w:p>
    <w:p w14:paraId="6AF40374" w14:textId="2B886758" w:rsidR="009D194A" w:rsidRDefault="009D194A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2AF15D22" w14:textId="77777777" w:rsidR="00DF50A6" w:rsidRPr="004D5141" w:rsidRDefault="00DF50A6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2E355C32" w14:textId="73A9593C" w:rsidR="008E5749" w:rsidRPr="004D5141" w:rsidRDefault="00DD7696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LIAMARA TOLEDO LIRA</w:t>
      </w:r>
    </w:p>
    <w:p w14:paraId="66AE4C28" w14:textId="53E9F290" w:rsidR="00F743AB" w:rsidRDefault="001F28A2" w:rsidP="004100DC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4E6572" w:rsidRPr="004D5141">
        <w:rPr>
          <w:rFonts w:ascii="Times New Roman" w:hAnsi="Times New Roman" w:cs="Times New Roman"/>
          <w:bCs/>
          <w:sz w:val="22"/>
          <w:szCs w:val="22"/>
        </w:rPr>
        <w:t>Secretari</w:t>
      </w:r>
      <w:r w:rsidR="00DD7696">
        <w:rPr>
          <w:rFonts w:ascii="Times New Roman" w:hAnsi="Times New Roman" w:cs="Times New Roman"/>
          <w:bCs/>
          <w:sz w:val="22"/>
          <w:szCs w:val="22"/>
        </w:rPr>
        <w:t>a</w:t>
      </w:r>
      <w:r w:rsidR="004E6572" w:rsidRPr="004D5141">
        <w:rPr>
          <w:rFonts w:ascii="Times New Roman" w:hAnsi="Times New Roman" w:cs="Times New Roman"/>
          <w:bCs/>
          <w:sz w:val="22"/>
          <w:szCs w:val="22"/>
        </w:rPr>
        <w:t xml:space="preserve"> Municipal d</w:t>
      </w:r>
      <w:r w:rsidR="00DD7696">
        <w:rPr>
          <w:rFonts w:ascii="Times New Roman" w:hAnsi="Times New Roman" w:cs="Times New Roman"/>
          <w:bCs/>
          <w:sz w:val="22"/>
          <w:szCs w:val="22"/>
        </w:rPr>
        <w:t>a Saúde</w:t>
      </w:r>
    </w:p>
    <w:p w14:paraId="01D56D76" w14:textId="77777777" w:rsidR="00C03C64" w:rsidRDefault="00C03C64" w:rsidP="00F63208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1244F3A" w14:textId="230B4150" w:rsidR="00A10AF5" w:rsidRPr="004D5141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69002568" w14:textId="77777777" w:rsidR="0051680A" w:rsidRPr="004D5141" w:rsidRDefault="0051680A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PRELIMINAR E </w:t>
      </w:r>
    </w:p>
    <w:p w14:paraId="45A7EF9B" w14:textId="77777777" w:rsidR="00A10AF5" w:rsidRPr="004D5141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569FF708" w14:textId="77777777" w:rsidR="00A10AF5" w:rsidRPr="004D5141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OBJETO </w:t>
      </w:r>
    </w:p>
    <w:p w14:paraId="51D4D30F" w14:textId="61CF68DF" w:rsidR="00C21C11" w:rsidRPr="004D5141" w:rsidRDefault="00C21C11" w:rsidP="00C95EAE">
      <w:pPr>
        <w:spacing w:line="360" w:lineRule="auto"/>
        <w:ind w:left="142"/>
        <w:jc w:val="both"/>
        <w:rPr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4D5141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F63208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F63208">
        <w:rPr>
          <w:rFonts w:ascii="Times New Roman" w:hAnsi="Times New Roman" w:cs="Times New Roman"/>
          <w:b/>
          <w:sz w:val="22"/>
          <w:szCs w:val="22"/>
          <w:u w:val="single"/>
        </w:rPr>
        <w:t>CONSERTO DO SISTEMA ELETRICO E OUTROS REPAROS</w:t>
      </w:r>
      <w:r w:rsidR="00F63208" w:rsidRPr="00672D76">
        <w:rPr>
          <w:rFonts w:ascii="Times New Roman" w:hAnsi="Times New Roman" w:cs="Times New Roman"/>
          <w:b/>
          <w:sz w:val="22"/>
          <w:szCs w:val="22"/>
          <w:u w:val="single"/>
        </w:rPr>
        <w:t>, INCLUINDO PEÇAS E MAO DE OBRA,  PARA O VEICULO PAS/ MICROONIBUS MERCEDEZ BENZ 515 CDI SPRINTER, PLACAS IYF 9823, CONTRATAÇÃO ESTA BASEADA NA LEI Nº. 14.133, DE 01 DE ABRIL DE 2021</w:t>
      </w:r>
      <w:r w:rsidR="00B3547D">
        <w:rPr>
          <w:rFonts w:ascii="Times New Roman" w:hAnsi="Times New Roman" w:cs="Times New Roman"/>
          <w:bCs/>
          <w:sz w:val="22"/>
          <w:szCs w:val="22"/>
        </w:rPr>
        <w:t>, j</w:t>
      </w:r>
      <w:r w:rsidR="00A3474D" w:rsidRPr="004D5141">
        <w:rPr>
          <w:rFonts w:ascii="Times New Roman" w:hAnsi="Times New Roman" w:cs="Times New Roman"/>
          <w:bCs/>
          <w:sz w:val="22"/>
          <w:szCs w:val="22"/>
        </w:rPr>
        <w:t>unto ao município de Campos Borges/RS, conforme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A3474D" w:rsidRPr="004D5141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885"/>
        <w:gridCol w:w="3969"/>
        <w:gridCol w:w="1525"/>
        <w:gridCol w:w="1559"/>
      </w:tblGrid>
      <w:tr w:rsidR="00F63208" w:rsidRPr="00436B55" w14:paraId="334CD6FD" w14:textId="77777777" w:rsidTr="00E65854">
        <w:tc>
          <w:tcPr>
            <w:tcW w:w="851" w:type="dxa"/>
          </w:tcPr>
          <w:p w14:paraId="55F6CD71" w14:textId="77777777" w:rsidR="00F63208" w:rsidRPr="00436B55" w:rsidRDefault="00F63208" w:rsidP="00CA3C72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783440B0" w14:textId="77777777" w:rsidR="00F63208" w:rsidRPr="00436B55" w:rsidRDefault="00F63208" w:rsidP="00CA3C7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885" w:type="dxa"/>
          </w:tcPr>
          <w:p w14:paraId="07A29B93" w14:textId="77777777" w:rsidR="00F63208" w:rsidRPr="00436B55" w:rsidRDefault="00F63208" w:rsidP="00CA3C7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969" w:type="dxa"/>
          </w:tcPr>
          <w:p w14:paraId="0436FECB" w14:textId="77777777" w:rsidR="00F63208" w:rsidRPr="00436B55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25" w:type="dxa"/>
          </w:tcPr>
          <w:p w14:paraId="4CD9618D" w14:textId="77777777" w:rsidR="00F63208" w:rsidRPr="00436B55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559" w:type="dxa"/>
          </w:tcPr>
          <w:p w14:paraId="4A8033B7" w14:textId="77777777" w:rsidR="00F63208" w:rsidRPr="00436B55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F63208" w:rsidRPr="00436B55" w14:paraId="607F7636" w14:textId="77777777" w:rsidTr="00E65854">
        <w:tc>
          <w:tcPr>
            <w:tcW w:w="851" w:type="dxa"/>
          </w:tcPr>
          <w:p w14:paraId="25E063C8" w14:textId="77777777" w:rsidR="00F63208" w:rsidRPr="00436B55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2C60A827" w14:textId="77777777" w:rsidR="00F63208" w:rsidRPr="00436B55" w:rsidRDefault="00F63208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131FB85D" w14:textId="77777777" w:rsidR="00F63208" w:rsidRPr="00436B55" w:rsidRDefault="00F63208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42F0733E" w14:textId="77777777" w:rsidR="00F63208" w:rsidRPr="00436B55" w:rsidRDefault="00F63208" w:rsidP="00F63208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SERVIÇOS DE MAO DE OBRA</w:t>
            </w:r>
          </w:p>
        </w:tc>
        <w:tc>
          <w:tcPr>
            <w:tcW w:w="1525" w:type="dxa"/>
          </w:tcPr>
          <w:p w14:paraId="1D81F8DA" w14:textId="3DF35AB4" w:rsidR="00F63208" w:rsidRPr="00436B55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</w:t>
            </w:r>
            <w:r w:rsidR="00E65854"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1559" w:type="dxa"/>
          </w:tcPr>
          <w:p w14:paraId="1E34892E" w14:textId="570F46D6" w:rsidR="00F63208" w:rsidRPr="00436B55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</w:t>
            </w:r>
            <w:r w:rsidR="00E6585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F63208" w:rsidRPr="00436B55" w14:paraId="4F30DF11" w14:textId="77777777" w:rsidTr="00E65854">
        <w:tc>
          <w:tcPr>
            <w:tcW w:w="851" w:type="dxa"/>
          </w:tcPr>
          <w:p w14:paraId="14E6E0EB" w14:textId="77777777" w:rsidR="00F63208" w:rsidRPr="00436B55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784F4F0A" w14:textId="77777777" w:rsidR="00F63208" w:rsidRPr="00436B55" w:rsidRDefault="00F63208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15983144" w14:textId="77777777" w:rsidR="00F63208" w:rsidRPr="00436B55" w:rsidRDefault="00F63208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0AA6B049" w14:textId="77777777" w:rsidR="00F63208" w:rsidRPr="00436B55" w:rsidRDefault="00F63208" w:rsidP="00F63208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BATERIA 12V 95 QD</w:t>
            </w:r>
          </w:p>
        </w:tc>
        <w:tc>
          <w:tcPr>
            <w:tcW w:w="1525" w:type="dxa"/>
          </w:tcPr>
          <w:p w14:paraId="37C584EF" w14:textId="0B5A83E4" w:rsidR="00F63208" w:rsidRPr="00436B55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R$ 1.3</w:t>
            </w:r>
            <w:r w:rsidR="00B378DB">
              <w:rPr>
                <w:rFonts w:ascii="Times New Roman" w:hAnsi="Times New Roman" w:cs="Times New Roman"/>
                <w:sz w:val="18"/>
                <w:szCs w:val="18"/>
              </w:rPr>
              <w:t>60,80</w:t>
            </w:r>
          </w:p>
        </w:tc>
        <w:tc>
          <w:tcPr>
            <w:tcW w:w="1559" w:type="dxa"/>
          </w:tcPr>
          <w:p w14:paraId="2F89A94E" w14:textId="5F5B38A8" w:rsidR="00F63208" w:rsidRPr="00436B55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R$ 1.3</w:t>
            </w:r>
            <w:r w:rsidR="00B378DB">
              <w:rPr>
                <w:rFonts w:ascii="Times New Roman" w:hAnsi="Times New Roman" w:cs="Times New Roman"/>
                <w:sz w:val="18"/>
                <w:szCs w:val="18"/>
              </w:rPr>
              <w:t>60,80</w:t>
            </w:r>
          </w:p>
        </w:tc>
      </w:tr>
      <w:tr w:rsidR="00F63208" w:rsidRPr="00436B55" w14:paraId="341874A2" w14:textId="77777777" w:rsidTr="00E65854">
        <w:trPr>
          <w:trHeight w:val="70"/>
        </w:trPr>
        <w:tc>
          <w:tcPr>
            <w:tcW w:w="851" w:type="dxa"/>
          </w:tcPr>
          <w:p w14:paraId="20EA5ED4" w14:textId="77777777" w:rsidR="00F63208" w:rsidRPr="00436B55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5A44A1B6" w14:textId="77777777" w:rsidR="00F63208" w:rsidRPr="00436B55" w:rsidRDefault="00F63208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15FCB3E3" w14:textId="77777777" w:rsidR="00F63208" w:rsidRPr="00436B55" w:rsidRDefault="00F63208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1A8DCD1B" w14:textId="77777777" w:rsidR="00F63208" w:rsidRPr="00436B55" w:rsidRDefault="00F63208" w:rsidP="00F63208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PARAFUSO COLAR ESFERICO</w:t>
            </w:r>
          </w:p>
        </w:tc>
        <w:tc>
          <w:tcPr>
            <w:tcW w:w="1525" w:type="dxa"/>
          </w:tcPr>
          <w:p w14:paraId="4D023CC8" w14:textId="78A7BF84" w:rsidR="00F63208" w:rsidRPr="00436B55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</w:t>
            </w:r>
            <w:r w:rsidR="00B378DB">
              <w:rPr>
                <w:rFonts w:ascii="Times New Roman" w:hAnsi="Times New Roman" w:cs="Times New Roman"/>
                <w:sz w:val="18"/>
                <w:szCs w:val="18"/>
              </w:rPr>
              <w:t>5,53</w:t>
            </w:r>
          </w:p>
        </w:tc>
        <w:tc>
          <w:tcPr>
            <w:tcW w:w="1559" w:type="dxa"/>
          </w:tcPr>
          <w:p w14:paraId="69E2926E" w14:textId="07888A74" w:rsidR="00F63208" w:rsidRPr="00436B55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</w:t>
            </w:r>
            <w:r w:rsidR="00B378DB">
              <w:rPr>
                <w:rFonts w:ascii="Times New Roman" w:hAnsi="Times New Roman" w:cs="Times New Roman"/>
                <w:sz w:val="18"/>
                <w:szCs w:val="18"/>
              </w:rPr>
              <w:t>5,53</w:t>
            </w:r>
          </w:p>
        </w:tc>
      </w:tr>
      <w:tr w:rsidR="00F63208" w:rsidRPr="00436B55" w14:paraId="6A9EB540" w14:textId="77777777" w:rsidTr="00E65854">
        <w:tc>
          <w:tcPr>
            <w:tcW w:w="851" w:type="dxa"/>
          </w:tcPr>
          <w:p w14:paraId="293F2932" w14:textId="77777777" w:rsidR="00F63208" w:rsidRPr="00436B55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8" w:type="dxa"/>
          </w:tcPr>
          <w:p w14:paraId="771C1B6F" w14:textId="77777777" w:rsidR="00F63208" w:rsidRPr="00436B55" w:rsidRDefault="00F63208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85" w:type="dxa"/>
          </w:tcPr>
          <w:p w14:paraId="0C555AFA" w14:textId="77777777" w:rsidR="00F63208" w:rsidRPr="00436B55" w:rsidRDefault="00F63208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418FE0CB" w14:textId="77777777" w:rsidR="00F63208" w:rsidRPr="00436B55" w:rsidRDefault="00F63208" w:rsidP="00F63208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COMPENSADOR DA FOLGA</w:t>
            </w:r>
          </w:p>
        </w:tc>
        <w:tc>
          <w:tcPr>
            <w:tcW w:w="1525" w:type="dxa"/>
          </w:tcPr>
          <w:p w14:paraId="47AF9986" w14:textId="68A85258" w:rsidR="00F63208" w:rsidRPr="00436B55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</w:t>
            </w:r>
            <w:r w:rsidR="00D85AB5">
              <w:rPr>
                <w:rFonts w:ascii="Times New Roman" w:hAnsi="Times New Roman" w:cs="Times New Roman"/>
                <w:sz w:val="18"/>
                <w:szCs w:val="18"/>
              </w:rPr>
              <w:t>17,32</w:t>
            </w:r>
          </w:p>
        </w:tc>
        <w:tc>
          <w:tcPr>
            <w:tcW w:w="1559" w:type="dxa"/>
          </w:tcPr>
          <w:p w14:paraId="36A171FD" w14:textId="1932E3D9" w:rsidR="00F63208" w:rsidRPr="00436B55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</w:t>
            </w:r>
            <w:r w:rsidR="00D85AB5">
              <w:rPr>
                <w:rFonts w:ascii="Times New Roman" w:hAnsi="Times New Roman" w:cs="Times New Roman"/>
                <w:sz w:val="18"/>
                <w:szCs w:val="18"/>
              </w:rPr>
              <w:t>877,12</w:t>
            </w:r>
          </w:p>
        </w:tc>
      </w:tr>
      <w:tr w:rsidR="00F63208" w:rsidRPr="00436B55" w14:paraId="1FE9A661" w14:textId="77777777" w:rsidTr="00E65854">
        <w:tc>
          <w:tcPr>
            <w:tcW w:w="851" w:type="dxa"/>
          </w:tcPr>
          <w:p w14:paraId="659C36E2" w14:textId="77777777" w:rsidR="00F63208" w:rsidRPr="00436B55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8" w:type="dxa"/>
          </w:tcPr>
          <w:p w14:paraId="34F265C0" w14:textId="77777777" w:rsidR="00F63208" w:rsidRDefault="00F63208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523654EF" w14:textId="77777777" w:rsidR="00F63208" w:rsidRDefault="00F63208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09653B08" w14:textId="77777777" w:rsidR="00F63208" w:rsidRDefault="00F63208" w:rsidP="00F63208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COMANDO VALVULA</w:t>
            </w:r>
          </w:p>
        </w:tc>
        <w:tc>
          <w:tcPr>
            <w:tcW w:w="1525" w:type="dxa"/>
          </w:tcPr>
          <w:p w14:paraId="0B964C18" w14:textId="5A2CB8B2" w:rsidR="00F63208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</w:t>
            </w:r>
            <w:r w:rsidR="00DA6FE9">
              <w:rPr>
                <w:rFonts w:ascii="Times New Roman" w:hAnsi="Times New Roman" w:cs="Times New Roman"/>
                <w:sz w:val="18"/>
                <w:szCs w:val="18"/>
              </w:rPr>
              <w:t>174,81</w:t>
            </w:r>
          </w:p>
        </w:tc>
        <w:tc>
          <w:tcPr>
            <w:tcW w:w="1559" w:type="dxa"/>
          </w:tcPr>
          <w:p w14:paraId="1FF1F250" w14:textId="5CFBF198" w:rsidR="00F63208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</w:t>
            </w:r>
            <w:r w:rsidR="00DA6FE9">
              <w:rPr>
                <w:rFonts w:ascii="Times New Roman" w:hAnsi="Times New Roman" w:cs="Times New Roman"/>
                <w:sz w:val="18"/>
                <w:szCs w:val="18"/>
              </w:rPr>
              <w:t>174,81</w:t>
            </w:r>
          </w:p>
        </w:tc>
      </w:tr>
      <w:tr w:rsidR="00F63208" w:rsidRPr="00436B55" w14:paraId="41772A94" w14:textId="77777777" w:rsidTr="00E65854">
        <w:tc>
          <w:tcPr>
            <w:tcW w:w="851" w:type="dxa"/>
          </w:tcPr>
          <w:p w14:paraId="61A09D5F" w14:textId="77777777" w:rsidR="00F63208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8" w:type="dxa"/>
          </w:tcPr>
          <w:p w14:paraId="69C21FF3" w14:textId="77777777" w:rsidR="00F63208" w:rsidRDefault="00F63208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57509055" w14:textId="77777777" w:rsidR="00F63208" w:rsidRDefault="00F63208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48BDEBAA" w14:textId="77777777" w:rsidR="00F63208" w:rsidRDefault="00F63208" w:rsidP="00F63208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CONJUNTO COMANDO DE VALVULAS</w:t>
            </w:r>
          </w:p>
        </w:tc>
        <w:tc>
          <w:tcPr>
            <w:tcW w:w="1525" w:type="dxa"/>
          </w:tcPr>
          <w:p w14:paraId="3906A9FB" w14:textId="6109ECB4" w:rsidR="00F63208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R$ 1.4</w:t>
            </w:r>
            <w:r w:rsidR="00B4759F">
              <w:rPr>
                <w:rFonts w:ascii="Times New Roman" w:hAnsi="Times New Roman" w:cs="Times New Roman"/>
                <w:sz w:val="18"/>
                <w:szCs w:val="18"/>
              </w:rPr>
              <w:t>25,60</w:t>
            </w:r>
          </w:p>
        </w:tc>
        <w:tc>
          <w:tcPr>
            <w:tcW w:w="1559" w:type="dxa"/>
          </w:tcPr>
          <w:p w14:paraId="4FB3D820" w14:textId="5EAEA4C5" w:rsidR="00F63208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R$ 1.4</w:t>
            </w:r>
            <w:r w:rsidR="00B4759F">
              <w:rPr>
                <w:rFonts w:ascii="Times New Roman" w:hAnsi="Times New Roman" w:cs="Times New Roman"/>
                <w:sz w:val="18"/>
                <w:szCs w:val="18"/>
              </w:rPr>
              <w:t>25,60</w:t>
            </w:r>
          </w:p>
        </w:tc>
      </w:tr>
      <w:tr w:rsidR="00F63208" w:rsidRPr="00436B55" w14:paraId="150486B7" w14:textId="77777777" w:rsidTr="00E65854">
        <w:tc>
          <w:tcPr>
            <w:tcW w:w="851" w:type="dxa"/>
          </w:tcPr>
          <w:p w14:paraId="13A93946" w14:textId="77777777" w:rsidR="00F63208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8" w:type="dxa"/>
          </w:tcPr>
          <w:p w14:paraId="5E06ED2C" w14:textId="77777777" w:rsidR="00F63208" w:rsidRDefault="00F63208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4AC59A68" w14:textId="77777777" w:rsidR="00F63208" w:rsidRDefault="00F63208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19C1776D" w14:textId="77777777" w:rsidR="00F63208" w:rsidRDefault="00F63208" w:rsidP="00F63208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MOLDAA – ELASTOMERO</w:t>
            </w:r>
          </w:p>
        </w:tc>
        <w:tc>
          <w:tcPr>
            <w:tcW w:w="1525" w:type="dxa"/>
          </w:tcPr>
          <w:p w14:paraId="2E0F5CCD" w14:textId="420687C8" w:rsidR="00F63208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982AC4">
              <w:rPr>
                <w:rFonts w:ascii="Times New Roman" w:hAnsi="Times New Roman" w:cs="Times New Roman"/>
                <w:sz w:val="18"/>
                <w:szCs w:val="18"/>
              </w:rPr>
              <w:t>98,49</w:t>
            </w:r>
          </w:p>
        </w:tc>
        <w:tc>
          <w:tcPr>
            <w:tcW w:w="1559" w:type="dxa"/>
          </w:tcPr>
          <w:p w14:paraId="1E67F3E6" w14:textId="37E7D48F" w:rsidR="00F63208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982AC4">
              <w:rPr>
                <w:rFonts w:ascii="Times New Roman" w:hAnsi="Times New Roman" w:cs="Times New Roman"/>
                <w:sz w:val="18"/>
                <w:szCs w:val="18"/>
              </w:rPr>
              <w:t>98,49</w:t>
            </w:r>
          </w:p>
        </w:tc>
      </w:tr>
      <w:tr w:rsidR="00F63208" w:rsidRPr="00436B55" w14:paraId="2B646ED7" w14:textId="77777777" w:rsidTr="00E65854">
        <w:tc>
          <w:tcPr>
            <w:tcW w:w="851" w:type="dxa"/>
          </w:tcPr>
          <w:p w14:paraId="69B0CAE2" w14:textId="77777777" w:rsidR="00F63208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708" w:type="dxa"/>
          </w:tcPr>
          <w:p w14:paraId="3E6426FB" w14:textId="77777777" w:rsidR="00F63208" w:rsidRDefault="00F63208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23382DB9" w14:textId="77777777" w:rsidR="00F63208" w:rsidRDefault="00F63208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3D3ED113" w14:textId="77777777" w:rsidR="00F63208" w:rsidRDefault="00F63208" w:rsidP="00F63208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 CIL HEXALOB</w:t>
            </w:r>
          </w:p>
        </w:tc>
        <w:tc>
          <w:tcPr>
            <w:tcW w:w="1525" w:type="dxa"/>
          </w:tcPr>
          <w:p w14:paraId="2DE78897" w14:textId="7555495F" w:rsidR="00F63208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</w:t>
            </w:r>
            <w:r w:rsidR="00982AC4">
              <w:rPr>
                <w:rFonts w:ascii="Times New Roman" w:hAnsi="Times New Roman" w:cs="Times New Roman"/>
                <w:sz w:val="18"/>
                <w:szCs w:val="18"/>
              </w:rPr>
              <w:t>2,43</w:t>
            </w:r>
          </w:p>
        </w:tc>
        <w:tc>
          <w:tcPr>
            <w:tcW w:w="1559" w:type="dxa"/>
          </w:tcPr>
          <w:p w14:paraId="266FD5A9" w14:textId="015A7A5D" w:rsidR="00F63208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</w:t>
            </w:r>
            <w:r w:rsidR="00982AC4">
              <w:rPr>
                <w:rFonts w:ascii="Times New Roman" w:hAnsi="Times New Roman" w:cs="Times New Roman"/>
                <w:sz w:val="18"/>
                <w:szCs w:val="18"/>
              </w:rPr>
              <w:t>2,43</w:t>
            </w:r>
          </w:p>
        </w:tc>
      </w:tr>
      <w:tr w:rsidR="00F63208" w:rsidRPr="00436B55" w14:paraId="53B8A5C0" w14:textId="77777777" w:rsidTr="00E65854">
        <w:tc>
          <w:tcPr>
            <w:tcW w:w="851" w:type="dxa"/>
          </w:tcPr>
          <w:p w14:paraId="46FCFBA8" w14:textId="77777777" w:rsidR="00F63208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8" w:type="dxa"/>
          </w:tcPr>
          <w:p w14:paraId="724F35CB" w14:textId="77777777" w:rsidR="00F63208" w:rsidRDefault="00F63208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85" w:type="dxa"/>
          </w:tcPr>
          <w:p w14:paraId="63CF9DD0" w14:textId="77777777" w:rsidR="00F63208" w:rsidRDefault="00F63208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2EE61226" w14:textId="77777777" w:rsidR="00F63208" w:rsidRDefault="00F63208" w:rsidP="00F63208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ANEL VEDAÇAO A (10 X 16)</w:t>
            </w:r>
          </w:p>
        </w:tc>
        <w:tc>
          <w:tcPr>
            <w:tcW w:w="1525" w:type="dxa"/>
          </w:tcPr>
          <w:p w14:paraId="4B5310A0" w14:textId="1E34BA08" w:rsidR="00F63208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DA6FE9">
              <w:rPr>
                <w:rFonts w:ascii="Times New Roman" w:hAnsi="Times New Roman" w:cs="Times New Roman"/>
                <w:sz w:val="18"/>
                <w:szCs w:val="18"/>
              </w:rPr>
              <w:t>1,88</w:t>
            </w:r>
          </w:p>
        </w:tc>
        <w:tc>
          <w:tcPr>
            <w:tcW w:w="1559" w:type="dxa"/>
          </w:tcPr>
          <w:p w14:paraId="4CB19547" w14:textId="76DFC442" w:rsidR="00F63208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DA6FE9">
              <w:rPr>
                <w:rFonts w:ascii="Times New Roman" w:hAnsi="Times New Roman" w:cs="Times New Roman"/>
                <w:sz w:val="18"/>
                <w:szCs w:val="18"/>
              </w:rPr>
              <w:t>3,76</w:t>
            </w:r>
          </w:p>
        </w:tc>
      </w:tr>
      <w:tr w:rsidR="00F63208" w:rsidRPr="00436B55" w14:paraId="4EDA5A64" w14:textId="77777777" w:rsidTr="00E65854">
        <w:tc>
          <w:tcPr>
            <w:tcW w:w="851" w:type="dxa"/>
          </w:tcPr>
          <w:p w14:paraId="6DBB923C" w14:textId="77777777" w:rsidR="00F63208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8" w:type="dxa"/>
          </w:tcPr>
          <w:p w14:paraId="4FE5FFAE" w14:textId="77777777" w:rsidR="00F63208" w:rsidRDefault="00F63208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458EA807" w14:textId="77777777" w:rsidR="00F63208" w:rsidRDefault="00F63208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0CD0EB03" w14:textId="77777777" w:rsidR="00F63208" w:rsidRDefault="00F63208" w:rsidP="00F63208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ARRUELA LISA 10,5 DIN</w:t>
            </w:r>
          </w:p>
        </w:tc>
        <w:tc>
          <w:tcPr>
            <w:tcW w:w="1525" w:type="dxa"/>
          </w:tcPr>
          <w:p w14:paraId="45D49D18" w14:textId="7A15B410" w:rsidR="00F63208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DA6FE9">
              <w:rPr>
                <w:rFonts w:ascii="Times New Roman" w:hAnsi="Times New Roman" w:cs="Times New Roman"/>
                <w:sz w:val="18"/>
                <w:szCs w:val="18"/>
              </w:rPr>
              <w:t>6,10</w:t>
            </w:r>
          </w:p>
        </w:tc>
        <w:tc>
          <w:tcPr>
            <w:tcW w:w="1559" w:type="dxa"/>
          </w:tcPr>
          <w:p w14:paraId="089B74BE" w14:textId="453F26F7" w:rsidR="00F63208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DA6FE9">
              <w:rPr>
                <w:rFonts w:ascii="Times New Roman" w:hAnsi="Times New Roman" w:cs="Times New Roman"/>
                <w:sz w:val="18"/>
                <w:szCs w:val="18"/>
              </w:rPr>
              <w:t>6,10</w:t>
            </w:r>
          </w:p>
        </w:tc>
      </w:tr>
      <w:tr w:rsidR="00F63208" w:rsidRPr="00436B55" w14:paraId="130BDBA6" w14:textId="77777777" w:rsidTr="00E65854">
        <w:tc>
          <w:tcPr>
            <w:tcW w:w="851" w:type="dxa"/>
          </w:tcPr>
          <w:p w14:paraId="29CA7F1A" w14:textId="77777777" w:rsidR="00F63208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8" w:type="dxa"/>
          </w:tcPr>
          <w:p w14:paraId="587ADAF1" w14:textId="77777777" w:rsidR="00F63208" w:rsidRDefault="00F63208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7C2E28DD" w14:textId="77777777" w:rsidR="00F63208" w:rsidRDefault="00F63208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11E293E9" w14:textId="77777777" w:rsidR="00F63208" w:rsidRDefault="00F63208" w:rsidP="00F63208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PORCA SW10</w:t>
            </w:r>
          </w:p>
        </w:tc>
        <w:tc>
          <w:tcPr>
            <w:tcW w:w="1525" w:type="dxa"/>
          </w:tcPr>
          <w:p w14:paraId="3C50FB3B" w14:textId="4FC3223E" w:rsidR="00F63208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R$ 1,</w:t>
            </w:r>
            <w:r w:rsidR="00DA6FE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1559" w:type="dxa"/>
          </w:tcPr>
          <w:p w14:paraId="09C2D902" w14:textId="50E03976" w:rsidR="00F63208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R$ 1,</w:t>
            </w:r>
            <w:r w:rsidR="00DA6FE9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</w:tr>
      <w:tr w:rsidR="00F63208" w:rsidRPr="00436B55" w14:paraId="35F7CE0F" w14:textId="77777777" w:rsidTr="00E65854">
        <w:tc>
          <w:tcPr>
            <w:tcW w:w="851" w:type="dxa"/>
          </w:tcPr>
          <w:p w14:paraId="48F63271" w14:textId="77777777" w:rsidR="00F63208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8" w:type="dxa"/>
          </w:tcPr>
          <w:p w14:paraId="27F9E94D" w14:textId="77777777" w:rsidR="00F63208" w:rsidRDefault="00F63208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3977F70E" w14:textId="77777777" w:rsidR="00F63208" w:rsidRDefault="00F63208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4A4DA3E2" w14:textId="77777777" w:rsidR="00F63208" w:rsidRDefault="00F63208" w:rsidP="00F63208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AUTOMATICO PARTIDA</w:t>
            </w:r>
          </w:p>
        </w:tc>
        <w:tc>
          <w:tcPr>
            <w:tcW w:w="1525" w:type="dxa"/>
          </w:tcPr>
          <w:p w14:paraId="1F95001A" w14:textId="0C7BFA39" w:rsidR="00F63208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</w:t>
            </w:r>
            <w:r w:rsidR="00DA6FE9"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1559" w:type="dxa"/>
          </w:tcPr>
          <w:p w14:paraId="3231A79C" w14:textId="73FFABB5" w:rsidR="00F63208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</w:t>
            </w:r>
            <w:r w:rsidR="00DA6FE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F63208" w:rsidRPr="00436B55" w14:paraId="3D6F0139" w14:textId="77777777" w:rsidTr="00E65854">
        <w:tc>
          <w:tcPr>
            <w:tcW w:w="851" w:type="dxa"/>
          </w:tcPr>
          <w:p w14:paraId="7EA8ECBD" w14:textId="77777777" w:rsidR="00F63208" w:rsidRPr="00436B55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18EFFF4" w14:textId="77777777" w:rsidR="00F63208" w:rsidRPr="00436B55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5" w:type="dxa"/>
          </w:tcPr>
          <w:p w14:paraId="55FDFFB1" w14:textId="77777777" w:rsidR="00F63208" w:rsidRPr="00436B55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69" w:type="dxa"/>
          </w:tcPr>
          <w:p w14:paraId="0C471128" w14:textId="77777777" w:rsidR="00F63208" w:rsidRPr="00436B55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5" w:type="dxa"/>
          </w:tcPr>
          <w:p w14:paraId="1D69D592" w14:textId="77777777" w:rsidR="00F63208" w:rsidRPr="00436B55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032F1B3" w14:textId="566BB5FB" w:rsidR="00F63208" w:rsidRPr="00436B55" w:rsidRDefault="00F63208" w:rsidP="00CA3C7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Total: R$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6.</w:t>
            </w:r>
            <w:r w:rsidR="00DA6FE9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585,70</w:t>
            </w:r>
          </w:p>
        </w:tc>
      </w:tr>
    </w:tbl>
    <w:p w14:paraId="668EAD17" w14:textId="77777777" w:rsidR="00F63208" w:rsidRPr="00436B55" w:rsidRDefault="00F63208" w:rsidP="00F63208">
      <w:pPr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</w:p>
    <w:p w14:paraId="1ED57A72" w14:textId="77777777" w:rsidR="005C5111" w:rsidRPr="004D5141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4D5141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7EC72BAC" w14:textId="1F3374EC" w:rsidR="00C61072" w:rsidRPr="004D5141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81519A" w:rsidRPr="004D5141">
        <w:rPr>
          <w:rFonts w:ascii="Times New Roman" w:hAnsi="Times New Roman" w:cs="Times New Roman"/>
          <w:sz w:val="22"/>
          <w:szCs w:val="22"/>
        </w:rPr>
        <w:t>O</w:t>
      </w:r>
      <w:r w:rsidR="00CD4AED" w:rsidRPr="004D5141">
        <w:rPr>
          <w:rFonts w:ascii="Times New Roman" w:hAnsi="Times New Roman" w:cs="Times New Roman"/>
          <w:sz w:val="22"/>
          <w:szCs w:val="22"/>
        </w:rPr>
        <w:t xml:space="preserve">s serviços de </w:t>
      </w:r>
      <w:r w:rsidR="00A61845">
        <w:rPr>
          <w:rFonts w:ascii="Times New Roman" w:hAnsi="Times New Roman" w:cs="Times New Roman"/>
          <w:sz w:val="22"/>
          <w:szCs w:val="22"/>
        </w:rPr>
        <w:t xml:space="preserve">reparo no sistema elétrico </w:t>
      </w:r>
      <w:r w:rsidR="006847A3">
        <w:rPr>
          <w:rFonts w:ascii="Times New Roman" w:hAnsi="Times New Roman" w:cs="Times New Roman"/>
          <w:sz w:val="22"/>
          <w:szCs w:val="22"/>
        </w:rPr>
        <w:t>são de extrema necessidade</w:t>
      </w:r>
      <w:r w:rsidR="0062538E">
        <w:rPr>
          <w:rFonts w:ascii="Times New Roman" w:hAnsi="Times New Roman" w:cs="Times New Roman"/>
          <w:sz w:val="22"/>
          <w:szCs w:val="22"/>
        </w:rPr>
        <w:t xml:space="preserve">, em virtude </w:t>
      </w:r>
      <w:r w:rsidR="00A61845">
        <w:rPr>
          <w:rFonts w:ascii="Times New Roman" w:hAnsi="Times New Roman" w:cs="Times New Roman"/>
          <w:sz w:val="22"/>
          <w:szCs w:val="22"/>
        </w:rPr>
        <w:t>da necessidade de troca de peças</w:t>
      </w:r>
      <w:r w:rsidR="006847A3">
        <w:rPr>
          <w:rFonts w:ascii="Times New Roman" w:hAnsi="Times New Roman" w:cs="Times New Roman"/>
          <w:sz w:val="22"/>
          <w:szCs w:val="22"/>
        </w:rPr>
        <w:t>,</w:t>
      </w:r>
      <w:r w:rsidR="0062538E">
        <w:rPr>
          <w:rFonts w:ascii="Times New Roman" w:hAnsi="Times New Roman" w:cs="Times New Roman"/>
          <w:sz w:val="22"/>
          <w:szCs w:val="22"/>
        </w:rPr>
        <w:t xml:space="preserve"> além</w:t>
      </w:r>
      <w:r w:rsidR="006847A3">
        <w:rPr>
          <w:rFonts w:ascii="Times New Roman" w:hAnsi="Times New Roman" w:cs="Times New Roman"/>
          <w:sz w:val="22"/>
          <w:szCs w:val="22"/>
        </w:rPr>
        <w:t xml:space="preserve"> de se manter o bom funcionamento do veículo</w:t>
      </w:r>
      <w:r w:rsidR="006F76D6">
        <w:rPr>
          <w:rFonts w:ascii="Times New Roman" w:hAnsi="Times New Roman" w:cs="Times New Roman"/>
          <w:sz w:val="22"/>
          <w:szCs w:val="22"/>
        </w:rPr>
        <w:t>, adquirido no ano de 2018</w:t>
      </w:r>
      <w:r w:rsidR="006847A3">
        <w:rPr>
          <w:rFonts w:ascii="Times New Roman" w:hAnsi="Times New Roman" w:cs="Times New Roman"/>
          <w:sz w:val="22"/>
          <w:szCs w:val="22"/>
        </w:rPr>
        <w:t xml:space="preserve">, o qual </w:t>
      </w:r>
      <w:r w:rsidR="00446F05">
        <w:rPr>
          <w:rFonts w:ascii="Times New Roman" w:hAnsi="Times New Roman" w:cs="Times New Roman"/>
          <w:sz w:val="22"/>
          <w:szCs w:val="22"/>
        </w:rPr>
        <w:t>está</w:t>
      </w:r>
      <w:r w:rsidR="006F76D6">
        <w:rPr>
          <w:rFonts w:ascii="Times New Roman" w:hAnsi="Times New Roman" w:cs="Times New Roman"/>
          <w:sz w:val="22"/>
          <w:szCs w:val="22"/>
        </w:rPr>
        <w:t xml:space="preserve"> com alta quilometragem</w:t>
      </w:r>
      <w:r w:rsidR="006847A3">
        <w:rPr>
          <w:rFonts w:ascii="Times New Roman" w:hAnsi="Times New Roman" w:cs="Times New Roman"/>
          <w:sz w:val="22"/>
          <w:szCs w:val="22"/>
        </w:rPr>
        <w:t>, necessita</w:t>
      </w:r>
      <w:r w:rsidR="006F76D6">
        <w:rPr>
          <w:rFonts w:ascii="Times New Roman" w:hAnsi="Times New Roman" w:cs="Times New Roman"/>
          <w:sz w:val="22"/>
          <w:szCs w:val="22"/>
        </w:rPr>
        <w:t>ndo</w:t>
      </w:r>
      <w:r w:rsidR="006847A3">
        <w:rPr>
          <w:rFonts w:ascii="Times New Roman" w:hAnsi="Times New Roman" w:cs="Times New Roman"/>
          <w:sz w:val="22"/>
          <w:szCs w:val="22"/>
        </w:rPr>
        <w:t xml:space="preserve"> </w:t>
      </w:r>
      <w:r w:rsidR="00697AB6">
        <w:rPr>
          <w:rFonts w:ascii="Times New Roman" w:hAnsi="Times New Roman" w:cs="Times New Roman"/>
          <w:sz w:val="22"/>
          <w:szCs w:val="22"/>
        </w:rPr>
        <w:t>dos reparos</w:t>
      </w:r>
      <w:r w:rsidR="006847A3">
        <w:rPr>
          <w:rFonts w:ascii="Times New Roman" w:hAnsi="Times New Roman" w:cs="Times New Roman"/>
          <w:sz w:val="22"/>
          <w:szCs w:val="22"/>
        </w:rPr>
        <w:t xml:space="preserve"> e de uma revisão geral em alguns pontos específicos, se </w:t>
      </w:r>
      <w:r w:rsidR="006847A3">
        <w:rPr>
          <w:rFonts w:ascii="Times New Roman" w:hAnsi="Times New Roman" w:cs="Times New Roman"/>
          <w:sz w:val="22"/>
          <w:szCs w:val="22"/>
        </w:rPr>
        <w:lastRenderedPageBreak/>
        <w:t xml:space="preserve">fazendo assim a necessidade, dos serviços de reparos do veículo, que faz o transporte diário de pacientes a outros municípios, em consultas e exames em municípios de </w:t>
      </w:r>
      <w:r w:rsidR="006F76D6">
        <w:rPr>
          <w:rFonts w:ascii="Times New Roman" w:hAnsi="Times New Roman" w:cs="Times New Roman"/>
          <w:sz w:val="22"/>
          <w:szCs w:val="22"/>
        </w:rPr>
        <w:t>referência</w:t>
      </w:r>
      <w:r w:rsidR="006847A3">
        <w:rPr>
          <w:rFonts w:ascii="Times New Roman" w:hAnsi="Times New Roman" w:cs="Times New Roman"/>
          <w:sz w:val="22"/>
          <w:szCs w:val="22"/>
        </w:rPr>
        <w:t xml:space="preserve"> de Campos Borges/ RS</w:t>
      </w:r>
      <w:r w:rsidR="006F1952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39E35188" w14:textId="77777777" w:rsidR="00C61072" w:rsidRPr="004D5141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4D5141">
        <w:rPr>
          <w:rFonts w:ascii="Times New Roman" w:hAnsi="Times New Roman" w:cs="Times New Roman"/>
          <w:sz w:val="22"/>
          <w:szCs w:val="22"/>
        </w:rPr>
        <w:t xml:space="preserve">Dessa forma se faz necessária a contratação </w:t>
      </w:r>
      <w:r w:rsidR="00ED5B76" w:rsidRPr="004D5141">
        <w:rPr>
          <w:rFonts w:ascii="Times New Roman" w:hAnsi="Times New Roman" w:cs="Times New Roman"/>
          <w:sz w:val="22"/>
          <w:szCs w:val="22"/>
        </w:rPr>
        <w:t>de Empresa especializada para a realização do serviço</w:t>
      </w:r>
      <w:r w:rsidRPr="004D5141">
        <w:rPr>
          <w:rFonts w:ascii="Times New Roman" w:hAnsi="Times New Roman" w:cs="Times New Roman"/>
          <w:sz w:val="22"/>
          <w:szCs w:val="22"/>
        </w:rPr>
        <w:t>, objetivando resultados significativos em todos os tópicos elencados na descrição detalhada do presente objeto, para os serviços que serão executados no decorrer do período contratado, prospectando melhor andamento nas ativid</w:t>
      </w:r>
      <w:r w:rsidR="002A291A" w:rsidRPr="004D5141">
        <w:rPr>
          <w:rFonts w:ascii="Times New Roman" w:hAnsi="Times New Roman" w:cs="Times New Roman"/>
          <w:sz w:val="22"/>
          <w:szCs w:val="22"/>
        </w:rPr>
        <w:t>ades da Administração Municipal.</w:t>
      </w:r>
    </w:p>
    <w:p w14:paraId="60BBA58C" w14:textId="77777777" w:rsidR="008B070A" w:rsidRPr="004D5141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9CACF38" w14:textId="77777777" w:rsidR="005C5111" w:rsidRPr="004D5141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147C4547" w14:textId="5722BDAA" w:rsidR="00C61072" w:rsidRPr="004D5141" w:rsidRDefault="00174548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4D5141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4D5141">
        <w:rPr>
          <w:rFonts w:ascii="Times New Roman" w:hAnsi="Times New Roman" w:cs="Times New Roman"/>
          <w:sz w:val="22"/>
          <w:szCs w:val="22"/>
        </w:rPr>
        <w:t>De acordo com a</w:t>
      </w:r>
      <w:r w:rsidR="002A291A" w:rsidRPr="004D5141">
        <w:rPr>
          <w:rFonts w:ascii="Times New Roman" w:hAnsi="Times New Roman" w:cs="Times New Roman"/>
          <w:sz w:val="22"/>
          <w:szCs w:val="22"/>
        </w:rPr>
        <w:t>s</w:t>
      </w:r>
      <w:r w:rsidR="001A6BA7" w:rsidRPr="004D5141">
        <w:rPr>
          <w:rFonts w:ascii="Times New Roman" w:hAnsi="Times New Roman" w:cs="Times New Roman"/>
          <w:sz w:val="22"/>
          <w:szCs w:val="22"/>
        </w:rPr>
        <w:t xml:space="preserve"> proposta</w:t>
      </w:r>
      <w:r w:rsidR="002A291A" w:rsidRPr="004D5141">
        <w:rPr>
          <w:rFonts w:ascii="Times New Roman" w:hAnsi="Times New Roman" w:cs="Times New Roman"/>
          <w:sz w:val="22"/>
          <w:szCs w:val="22"/>
        </w:rPr>
        <w:t>s</w:t>
      </w:r>
      <w:r w:rsidR="00EF2401" w:rsidRPr="004D5141">
        <w:rPr>
          <w:rFonts w:ascii="Times New Roman" w:hAnsi="Times New Roman" w:cs="Times New Roman"/>
          <w:sz w:val="22"/>
          <w:szCs w:val="22"/>
        </w:rPr>
        <w:t xml:space="preserve"> recebida</w:t>
      </w:r>
      <w:r w:rsidR="00C16130" w:rsidRPr="004D5141">
        <w:rPr>
          <w:rFonts w:ascii="Times New Roman" w:hAnsi="Times New Roman" w:cs="Times New Roman"/>
          <w:sz w:val="22"/>
          <w:szCs w:val="22"/>
        </w:rPr>
        <w:t>s</w:t>
      </w:r>
      <w:r w:rsidR="00207337" w:rsidRPr="004D5141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C16130" w:rsidRPr="004D5141">
        <w:rPr>
          <w:rFonts w:ascii="Times New Roman" w:hAnsi="Times New Roman" w:cs="Times New Roman"/>
          <w:sz w:val="22"/>
          <w:szCs w:val="22"/>
        </w:rPr>
        <w:t>s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do ramo</w:t>
      </w:r>
      <w:r w:rsidR="00EF2401" w:rsidRPr="004D5141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55393" w:rsidRPr="004D5141">
        <w:rPr>
          <w:rFonts w:ascii="Times New Roman" w:hAnsi="Times New Roman" w:cs="Times New Roman"/>
          <w:sz w:val="22"/>
          <w:szCs w:val="22"/>
        </w:rPr>
        <w:t xml:space="preserve">pela Secretaria de </w:t>
      </w:r>
      <w:r w:rsidR="004A3902">
        <w:rPr>
          <w:rFonts w:ascii="Times New Roman" w:hAnsi="Times New Roman" w:cs="Times New Roman"/>
          <w:sz w:val="22"/>
          <w:szCs w:val="22"/>
        </w:rPr>
        <w:t>Saúde</w:t>
      </w:r>
      <w:r w:rsidR="0039514C" w:rsidRPr="004D5141">
        <w:rPr>
          <w:rFonts w:ascii="Times New Roman" w:hAnsi="Times New Roman" w:cs="Times New Roman"/>
          <w:sz w:val="22"/>
          <w:szCs w:val="22"/>
        </w:rPr>
        <w:t xml:space="preserve">, referente a empresas que </w:t>
      </w:r>
      <w:r w:rsidR="00ED5B76" w:rsidRPr="004D5141">
        <w:rPr>
          <w:rFonts w:ascii="Times New Roman" w:hAnsi="Times New Roman" w:cs="Times New Roman"/>
          <w:sz w:val="22"/>
          <w:szCs w:val="22"/>
        </w:rPr>
        <w:t>prestam este tipo de serviço</w:t>
      </w:r>
      <w:r w:rsidR="00C16130" w:rsidRPr="004D5141">
        <w:rPr>
          <w:rFonts w:ascii="Times New Roman" w:hAnsi="Times New Roman" w:cs="Times New Roman"/>
          <w:sz w:val="22"/>
          <w:szCs w:val="22"/>
        </w:rPr>
        <w:t xml:space="preserve"> em</w:t>
      </w:r>
      <w:r w:rsidR="0039514C" w:rsidRPr="004D5141">
        <w:rPr>
          <w:rFonts w:ascii="Times New Roman" w:hAnsi="Times New Roman" w:cs="Times New Roman"/>
          <w:sz w:val="22"/>
          <w:szCs w:val="22"/>
        </w:rPr>
        <w:t xml:space="preserve"> municípios da região, de acordo com o que estabelece a </w:t>
      </w:r>
      <w:r w:rsidR="00023D1A" w:rsidRPr="004D5141">
        <w:rPr>
          <w:rFonts w:ascii="Times New Roman" w:hAnsi="Times New Roman" w:cs="Times New Roman"/>
          <w:sz w:val="22"/>
          <w:szCs w:val="22"/>
        </w:rPr>
        <w:t>de acordo com a Lei 14.133 de 01 de abril de 2021 e os decretos municipais de regulamentação nº 2289/2024 de 16 de janeiro de 2024, 2290/2024 de 16 de janeiro de 2024, 2291/2024 de 16 de janeiro de 2024, 2292/2024 de 16 de janeiro de 2024 e 2296/2024 de fevereiro de 20242</w:t>
      </w:r>
      <w:r w:rsidR="00F1622F" w:rsidRPr="004D5141">
        <w:rPr>
          <w:rFonts w:ascii="Times New Roman" w:hAnsi="Times New Roman" w:cs="Times New Roman"/>
          <w:sz w:val="22"/>
          <w:szCs w:val="22"/>
        </w:rPr>
        <w:t>,</w:t>
      </w:r>
      <w:r w:rsidR="005F4C27" w:rsidRPr="004D5141">
        <w:rPr>
          <w:rFonts w:ascii="Times New Roman" w:hAnsi="Times New Roman" w:cs="Times New Roman"/>
          <w:sz w:val="22"/>
          <w:szCs w:val="22"/>
        </w:rPr>
        <w:t xml:space="preserve"> segue abaixo os valores cotado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por cada empresa:</w:t>
      </w:r>
    </w:p>
    <w:p w14:paraId="7E7A7587" w14:textId="77777777" w:rsidR="00C16130" w:rsidRPr="004D5141" w:rsidRDefault="00C16130" w:rsidP="00C16130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7FD1707" w14:textId="04791BCD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 xml:space="preserve">APOMEDIL SA VEICULOS 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36929EF" w14:textId="3264AC3B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Rod BR 285, 14000, Valinhos, na cidade de Passo Fundo/ RS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47A66C0" w14:textId="7E3CE124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9E1D02">
        <w:rPr>
          <w:rFonts w:ascii="Times New Roman" w:hAnsi="Times New Roman" w:cs="Times New Roman"/>
          <w:sz w:val="22"/>
          <w:szCs w:val="22"/>
        </w:rPr>
        <w:t>91.157.859/0004-07</w:t>
      </w:r>
    </w:p>
    <w:p w14:paraId="16C4C50B" w14:textId="3E661E54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Valor Total (Peças</w:t>
      </w:r>
      <w:r w:rsidR="00C70E3E">
        <w:rPr>
          <w:rFonts w:ascii="Times New Roman" w:hAnsi="Times New Roman" w:cs="Times New Roman"/>
          <w:b/>
          <w:sz w:val="22"/>
          <w:szCs w:val="22"/>
        </w:rPr>
        <w:t xml:space="preserve"> e Serviços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C70E3E">
        <w:rPr>
          <w:rFonts w:ascii="Times New Roman" w:hAnsi="Times New Roman" w:cs="Times New Roman"/>
          <w:bCs/>
          <w:sz w:val="22"/>
          <w:szCs w:val="22"/>
        </w:rPr>
        <w:t>6.585,70 (Seis mil quinhentos e oitenta e cinco reais e setenta centavos), sendo o valor de R$ 6.245,70 (Seis mil duzentos e quarenta e cinco reais e setenta centavos) de peças e o valor de R$ 340,00 (Trezentos e quarenta reais) de serviços de mão de obra.</w:t>
      </w:r>
    </w:p>
    <w:p w14:paraId="68810080" w14:textId="77777777" w:rsidR="006847A3" w:rsidRDefault="006847A3" w:rsidP="006847A3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AFBB9D9" w14:textId="6CE00086" w:rsidR="0039514C" w:rsidRPr="004D5141" w:rsidRDefault="0039514C" w:rsidP="00C1613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E55393" w:rsidRPr="004D5141">
        <w:rPr>
          <w:rFonts w:ascii="Times New Roman" w:hAnsi="Times New Roman" w:cs="Times New Roman"/>
          <w:sz w:val="22"/>
          <w:szCs w:val="22"/>
        </w:rPr>
        <w:t>VELCI AZEVEDO</w:t>
      </w:r>
    </w:p>
    <w:p w14:paraId="661592C5" w14:textId="77777777" w:rsidR="0039514C" w:rsidRPr="004D5141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D96160" w:rsidRPr="004D5141">
        <w:rPr>
          <w:rFonts w:ascii="Times New Roman" w:hAnsi="Times New Roman" w:cs="Times New Roman"/>
          <w:sz w:val="22"/>
          <w:szCs w:val="22"/>
        </w:rPr>
        <w:t>Rua Porto Alegre, centro, Campos Borges/ RS</w:t>
      </w:r>
      <w:r w:rsidR="00023D1A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64AC80B5" w14:textId="77777777" w:rsidR="0039514C" w:rsidRPr="004D5141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D96160" w:rsidRPr="004D5141">
        <w:rPr>
          <w:rFonts w:ascii="Times New Roman" w:hAnsi="Times New Roman" w:cs="Times New Roman"/>
          <w:sz w:val="22"/>
          <w:szCs w:val="22"/>
        </w:rPr>
        <w:t>27.934.084/0001-97</w:t>
      </w:r>
    </w:p>
    <w:p w14:paraId="65F75B7F" w14:textId="6658DFB0" w:rsidR="006847A3" w:rsidRDefault="0062538E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Valor Total (Peças</w:t>
      </w:r>
      <w:r w:rsidR="00BC0760">
        <w:rPr>
          <w:rFonts w:ascii="Times New Roman" w:hAnsi="Times New Roman" w:cs="Times New Roman"/>
          <w:b/>
          <w:sz w:val="22"/>
          <w:szCs w:val="22"/>
        </w:rPr>
        <w:t xml:space="preserve"> e Serviços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BC0760">
        <w:rPr>
          <w:rFonts w:ascii="Times New Roman" w:hAnsi="Times New Roman" w:cs="Times New Roman"/>
          <w:bCs/>
          <w:sz w:val="22"/>
          <w:szCs w:val="22"/>
        </w:rPr>
        <w:t>6.869,50 (Seis mil oitocentos e sessenta e nove reais e cinquenta centavos), sendo o valor de R$ 6.519,50 (Seis mil quinhentos e dezenove reais e cinquenta centavos) de peças e o valor de R$ 350,00 (Trezentos e cinquenta reais) de serviços de mão de obra.</w:t>
      </w:r>
    </w:p>
    <w:p w14:paraId="035BDAFA" w14:textId="77777777" w:rsidR="0062538E" w:rsidRPr="006847A3" w:rsidRDefault="0062538E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0D6BF9F5" w14:textId="5DF4A0E7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8E7C38">
        <w:rPr>
          <w:rFonts w:ascii="Times New Roman" w:hAnsi="Times New Roman" w:cs="Times New Roman"/>
          <w:sz w:val="22"/>
          <w:szCs w:val="22"/>
        </w:rPr>
        <w:t>LJS DA PAIXAO E CIA LTDA</w:t>
      </w:r>
    </w:p>
    <w:p w14:paraId="0260F450" w14:textId="3D80B553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BA4C62">
        <w:rPr>
          <w:rFonts w:ascii="Times New Roman" w:hAnsi="Times New Roman" w:cs="Times New Roman"/>
          <w:sz w:val="22"/>
          <w:szCs w:val="22"/>
        </w:rPr>
        <w:t xml:space="preserve">Rua </w:t>
      </w:r>
      <w:r w:rsidR="008E7C38">
        <w:rPr>
          <w:rFonts w:ascii="Times New Roman" w:hAnsi="Times New Roman" w:cs="Times New Roman"/>
          <w:sz w:val="22"/>
          <w:szCs w:val="22"/>
        </w:rPr>
        <w:t>Brasil</w:t>
      </w:r>
      <w:r w:rsidR="00BA4C62">
        <w:rPr>
          <w:rFonts w:ascii="Times New Roman" w:hAnsi="Times New Roman" w:cs="Times New Roman"/>
          <w:sz w:val="22"/>
          <w:szCs w:val="22"/>
        </w:rPr>
        <w:t>, centro</w:t>
      </w:r>
      <w:r w:rsidR="000E2BD7"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>Campos Borges/ RS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C895F67" w14:textId="24B8F72E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BA4C62">
        <w:rPr>
          <w:rFonts w:ascii="Times New Roman" w:hAnsi="Times New Roman" w:cs="Times New Roman"/>
          <w:sz w:val="22"/>
          <w:szCs w:val="22"/>
        </w:rPr>
        <w:t>03.951.069/0001-99</w:t>
      </w:r>
    </w:p>
    <w:p w14:paraId="1BE9E061" w14:textId="12FD1B3F" w:rsidR="00E701D0" w:rsidRDefault="0062538E" w:rsidP="00BC0760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lastRenderedPageBreak/>
        <w:t>Valor Total (Peças</w:t>
      </w:r>
      <w:r w:rsidR="00BC0760">
        <w:rPr>
          <w:rFonts w:ascii="Times New Roman" w:hAnsi="Times New Roman" w:cs="Times New Roman"/>
          <w:b/>
          <w:sz w:val="22"/>
          <w:szCs w:val="22"/>
        </w:rPr>
        <w:t xml:space="preserve"> e Serviços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BC0760">
        <w:rPr>
          <w:rFonts w:ascii="Times New Roman" w:hAnsi="Times New Roman" w:cs="Times New Roman"/>
          <w:bCs/>
          <w:sz w:val="22"/>
          <w:szCs w:val="22"/>
        </w:rPr>
        <w:t>7.227,00 (Sete mil duzentos e vinte e sete reais), sendo o valor de R$ 6.847,00 (Seis mil oitocentos e quarenta e sete reais) de peças e o valor de R$ 380,00 (Trezentos e oitenta reais) de serviços de mão de obra,</w:t>
      </w:r>
    </w:p>
    <w:p w14:paraId="48529058" w14:textId="77777777" w:rsidR="0062538E" w:rsidRPr="004D5141" w:rsidRDefault="0062538E" w:rsidP="0062538E">
      <w:pPr>
        <w:spacing w:after="0" w:line="360" w:lineRule="auto"/>
        <w:ind w:firstLine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765197FE" w14:textId="706917CC" w:rsidR="005C5111" w:rsidRPr="004D5141" w:rsidRDefault="00E701D0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O custo estimado do item foi feito por </w:t>
      </w:r>
      <w:r w:rsidR="00C16130" w:rsidRPr="004D5141">
        <w:rPr>
          <w:rFonts w:ascii="Times New Roman" w:hAnsi="Times New Roman" w:cs="Times New Roman"/>
          <w:sz w:val="22"/>
          <w:szCs w:val="22"/>
        </w:rPr>
        <w:t>03</w:t>
      </w:r>
      <w:r w:rsidR="00F9052F" w:rsidRPr="004D5141">
        <w:rPr>
          <w:rFonts w:ascii="Times New Roman" w:hAnsi="Times New Roman" w:cs="Times New Roman"/>
          <w:sz w:val="22"/>
          <w:szCs w:val="22"/>
        </w:rPr>
        <w:t xml:space="preserve"> empresas </w:t>
      </w:r>
      <w:r w:rsidR="004A45EC" w:rsidRPr="004D5141">
        <w:rPr>
          <w:rFonts w:ascii="Times New Roman" w:hAnsi="Times New Roman" w:cs="Times New Roman"/>
          <w:sz w:val="22"/>
          <w:szCs w:val="22"/>
        </w:rPr>
        <w:t xml:space="preserve">que </w:t>
      </w:r>
      <w:r w:rsidR="00B57AA5" w:rsidRPr="004D5141">
        <w:rPr>
          <w:rFonts w:ascii="Times New Roman" w:hAnsi="Times New Roman" w:cs="Times New Roman"/>
          <w:sz w:val="22"/>
          <w:szCs w:val="22"/>
        </w:rPr>
        <w:t>ve</w:t>
      </w:r>
      <w:r w:rsidR="00B57AA5">
        <w:rPr>
          <w:rFonts w:ascii="Times New Roman" w:hAnsi="Times New Roman" w:cs="Times New Roman"/>
          <w:sz w:val="22"/>
          <w:szCs w:val="22"/>
        </w:rPr>
        <w:t>ndem as peças</w:t>
      </w:r>
      <w:r w:rsidR="008C7984">
        <w:rPr>
          <w:rFonts w:ascii="Times New Roman" w:hAnsi="Times New Roman" w:cs="Times New Roman"/>
          <w:sz w:val="22"/>
          <w:szCs w:val="22"/>
        </w:rPr>
        <w:t xml:space="preserve"> e consertam este</w:t>
      </w:r>
      <w:r w:rsidR="00B57AA5">
        <w:rPr>
          <w:rFonts w:ascii="Times New Roman" w:hAnsi="Times New Roman" w:cs="Times New Roman"/>
          <w:sz w:val="22"/>
          <w:szCs w:val="22"/>
        </w:rPr>
        <w:t xml:space="preserve"> tipo de</w:t>
      </w:r>
      <w:r w:rsidR="00CD45EE">
        <w:rPr>
          <w:rFonts w:ascii="Times New Roman" w:hAnsi="Times New Roman" w:cs="Times New Roman"/>
          <w:sz w:val="22"/>
          <w:szCs w:val="22"/>
        </w:rPr>
        <w:t xml:space="preserve"> veiculo</w:t>
      </w:r>
      <w:r w:rsidRPr="004D5141">
        <w:rPr>
          <w:rFonts w:ascii="Times New Roman" w:hAnsi="Times New Roman" w:cs="Times New Roman"/>
          <w:sz w:val="22"/>
          <w:szCs w:val="22"/>
        </w:rPr>
        <w:t>, onde se pegou valores praticados em outros municípios, pelo objeto semelhante ao presente objeto a ser licitado</w:t>
      </w:r>
      <w:r w:rsidR="00F9052F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3340D24D" w14:textId="77777777" w:rsidR="000C23DC" w:rsidRPr="004D5141" w:rsidRDefault="000C23DC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8D0A485" w14:textId="250F0050" w:rsidR="00AA476D" w:rsidRPr="004D5141" w:rsidRDefault="00770BB5" w:rsidP="00AA476D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Pr="004D5141">
        <w:rPr>
          <w:rFonts w:ascii="Times New Roman" w:hAnsi="Times New Roman" w:cs="Times New Roman"/>
          <w:sz w:val="22"/>
          <w:szCs w:val="22"/>
        </w:rPr>
        <w:t xml:space="preserve">Nesta Pesquisa de Preços a empresa que apresentou menor valor foi a empresa </w:t>
      </w:r>
      <w:r w:rsidR="00667E83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>APOMEDIL SA VEICULOS</w:t>
      </w:r>
      <w:r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667E83">
        <w:rPr>
          <w:rFonts w:ascii="Times New Roman" w:hAnsi="Times New Roman" w:cs="Times New Roman"/>
          <w:sz w:val="22"/>
          <w:szCs w:val="22"/>
        </w:rPr>
        <w:t>91.157.859/0004-07</w:t>
      </w:r>
      <w:r w:rsidRPr="004D5141">
        <w:rPr>
          <w:rFonts w:ascii="Times New Roman" w:hAnsi="Times New Roman" w:cs="Times New Roman"/>
          <w:sz w:val="22"/>
          <w:szCs w:val="22"/>
        </w:rPr>
        <w:t>, com o valor de</w:t>
      </w:r>
      <w:r w:rsidR="00AD107F">
        <w:rPr>
          <w:rFonts w:ascii="Times New Roman" w:hAnsi="Times New Roman" w:cs="Times New Roman"/>
          <w:sz w:val="22"/>
          <w:szCs w:val="22"/>
        </w:rPr>
        <w:t xml:space="preserve"> </w:t>
      </w:r>
      <w:r w:rsidR="00BC0760" w:rsidRPr="00BC0760">
        <w:rPr>
          <w:rFonts w:ascii="Times New Roman" w:hAnsi="Times New Roman" w:cs="Times New Roman"/>
          <w:b/>
          <w:sz w:val="22"/>
          <w:szCs w:val="22"/>
          <w:u w:val="single"/>
        </w:rPr>
        <w:t>R$ 6.585,70 (Seis mil quinhentos e oitenta e cinco reais e setenta centavos), sendo o valor de R$ 6.245,70 (Seis mil duzentos e quarenta e cinco reais e setenta centavos) de peças e o valor de R$ 340,00 (Trezentos e quarenta reais) de serviços de mão de obra</w:t>
      </w:r>
      <w:r w:rsidR="00FA6EEF" w:rsidRPr="00BC0760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57446645" w14:textId="4AD511BA" w:rsidR="005C5111" w:rsidRPr="004D5141" w:rsidRDefault="00770BB5" w:rsidP="00A25B2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Pr="004D5141">
        <w:rPr>
          <w:rFonts w:ascii="Times New Roman" w:hAnsi="Times New Roman" w:cs="Times New Roman"/>
          <w:sz w:val="22"/>
          <w:szCs w:val="22"/>
        </w:rPr>
        <w:t>Contudo, considerando as propostas feitas, o município de Campos Borges/RS, se disponibilizou a pagar a quantia de</w:t>
      </w:r>
      <w:r w:rsidRPr="008C798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BC0760" w:rsidRPr="00BC0760">
        <w:rPr>
          <w:rFonts w:ascii="Times New Roman" w:hAnsi="Times New Roman" w:cs="Times New Roman"/>
          <w:b/>
          <w:sz w:val="22"/>
          <w:szCs w:val="22"/>
          <w:u w:val="single"/>
        </w:rPr>
        <w:t>R$ 6.585,70 (Seis mil quinhentos e oitenta e cinco reais e setenta centavos), sendo o valor de R$ 6.245,70 (Seis mil duzentos e quarenta e cinco reais e setenta centavos) de peças e o valor de R$ 340,00 (Trezentos e quarenta reais) de serviços de mão de obra</w:t>
      </w:r>
      <w:r w:rsidR="00AD107F" w:rsidRPr="00BC0760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D035E5" w:rsidRPr="001F378F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97616E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97616E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97616E">
        <w:rPr>
          <w:rFonts w:ascii="Times New Roman" w:hAnsi="Times New Roman" w:cs="Times New Roman"/>
          <w:sz w:val="22"/>
          <w:szCs w:val="22"/>
        </w:rPr>
        <w:t>91.157.859/0004-07</w:t>
      </w:r>
      <w:r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2C178B" w:rsidRPr="004D5141">
        <w:rPr>
          <w:rFonts w:ascii="Times New Roman" w:hAnsi="Times New Roman" w:cs="Times New Roman"/>
          <w:sz w:val="22"/>
          <w:szCs w:val="22"/>
        </w:rPr>
        <w:t xml:space="preserve">pelo </w:t>
      </w:r>
      <w:r w:rsidR="00C50C84" w:rsidRPr="004D5141">
        <w:rPr>
          <w:rFonts w:ascii="Times New Roman" w:hAnsi="Times New Roman" w:cs="Times New Roman"/>
          <w:sz w:val="22"/>
          <w:szCs w:val="22"/>
        </w:rPr>
        <w:t>serviço solicitado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6144ABE" w14:textId="77777777" w:rsidR="00770BB5" w:rsidRPr="004D5141" w:rsidRDefault="00770BB5" w:rsidP="00770BB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3844786" w14:textId="77777777" w:rsidR="005C5111" w:rsidRPr="004D514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04B893C2" w14:textId="77777777" w:rsidR="00F30B83" w:rsidRPr="004D5141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809362B" w14:textId="3985624B" w:rsidR="005C5111" w:rsidRPr="004D514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4D5141">
        <w:rPr>
          <w:rFonts w:ascii="Times New Roman" w:hAnsi="Times New Roman" w:cs="Times New Roman"/>
          <w:sz w:val="22"/>
          <w:szCs w:val="22"/>
        </w:rPr>
        <w:t>O p</w:t>
      </w:r>
      <w:r w:rsidR="005C0ED5" w:rsidRPr="004D5141">
        <w:rPr>
          <w:rFonts w:ascii="Times New Roman" w:hAnsi="Times New Roman" w:cs="Times New Roman"/>
          <w:sz w:val="22"/>
          <w:szCs w:val="22"/>
        </w:rPr>
        <w:t>agamento s</w:t>
      </w:r>
      <w:r w:rsidR="000047B6" w:rsidRPr="004D5141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4D5141">
        <w:rPr>
          <w:rFonts w:ascii="Times New Roman" w:hAnsi="Times New Roman" w:cs="Times New Roman"/>
          <w:sz w:val="22"/>
          <w:szCs w:val="22"/>
        </w:rPr>
        <w:t>trinta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) dias, do mês </w:t>
      </w:r>
      <w:r w:rsidR="00DA203C" w:rsidRPr="004D5141">
        <w:rPr>
          <w:rFonts w:ascii="Times New Roman" w:hAnsi="Times New Roman" w:cs="Times New Roman"/>
          <w:sz w:val="22"/>
          <w:szCs w:val="22"/>
        </w:rPr>
        <w:t>subsequentes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através de crédito em conta corrente, ou diretamente na tesouraria da Prefeitura Municipal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</w:t>
      </w:r>
      <w:r w:rsidR="00ED32B0" w:rsidRPr="004D5141">
        <w:rPr>
          <w:rFonts w:ascii="Times New Roman" w:hAnsi="Times New Roman" w:cs="Times New Roman"/>
          <w:sz w:val="22"/>
          <w:szCs w:val="22"/>
        </w:rPr>
        <w:t>das peças e serviços prestados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.  </w:t>
      </w:r>
    </w:p>
    <w:p w14:paraId="546FEE68" w14:textId="77777777" w:rsidR="005C5111" w:rsidRPr="004D5141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519DD00" w14:textId="77777777" w:rsidR="00F1622F" w:rsidRPr="004D5141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4334C870" w14:textId="6E2FD658" w:rsidR="00DA203C" w:rsidRDefault="002F3B8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4D5141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4D5141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9503E6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DA203C">
        <w:rPr>
          <w:rFonts w:ascii="Times New Roman" w:hAnsi="Times New Roman" w:cs="Times New Roman"/>
          <w:sz w:val="22"/>
          <w:szCs w:val="22"/>
        </w:rPr>
        <w:t xml:space="preserve">parágrafo 7º.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da Lei Federal </w:t>
      </w:r>
      <w:r w:rsidR="000C23DC" w:rsidRPr="004D5141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DA203C">
        <w:rPr>
          <w:rFonts w:ascii="Times New Roman" w:hAnsi="Times New Roman" w:cs="Times New Roman"/>
          <w:sz w:val="22"/>
          <w:szCs w:val="22"/>
        </w:rPr>
        <w:t>, com valores atualizados para o ano de 2025</w:t>
      </w:r>
      <w:r w:rsidR="005C5111" w:rsidRPr="004D5141">
        <w:rPr>
          <w:rFonts w:ascii="Times New Roman" w:hAnsi="Times New Roman" w:cs="Times New Roman"/>
          <w:sz w:val="22"/>
          <w:szCs w:val="22"/>
        </w:rPr>
        <w:t>, bem como por não ser o objeto parcela de outro que deva ser licitado</w:t>
      </w:r>
      <w:r w:rsidR="00DA203C">
        <w:rPr>
          <w:rFonts w:ascii="Times New Roman" w:hAnsi="Times New Roman" w:cs="Times New Roman"/>
          <w:sz w:val="22"/>
          <w:szCs w:val="22"/>
        </w:rPr>
        <w:t>, o qual traz a seguinte redação:</w:t>
      </w:r>
    </w:p>
    <w:p w14:paraId="56D2C380" w14:textId="61B271F0" w:rsidR="00DA203C" w:rsidRPr="00DA203C" w:rsidRDefault="00DA203C" w:rsidP="00DA203C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lastRenderedPageBreak/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502681E9" w14:textId="3DF1248F" w:rsidR="00DA203C" w:rsidRPr="00DA203C" w:rsidRDefault="00DA203C" w:rsidP="00DA203C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R$ 10.036,10 (dez mil e trinta e seis reais e dez centavos) de serviços de manutenção de veículos automotores de propriedade do órgão ou entidade contratante, incluído o fornecimento de peças.</w:t>
      </w:r>
    </w:p>
    <w:p w14:paraId="2C40454F" w14:textId="24434569" w:rsidR="00B021FC" w:rsidRPr="004D5141" w:rsidRDefault="005C511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 O período a ser contratado é de</w:t>
      </w:r>
      <w:r w:rsidR="00B021FC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03E6" w:rsidRPr="004D5141">
        <w:rPr>
          <w:rFonts w:ascii="Times New Roman" w:hAnsi="Times New Roman" w:cs="Times New Roman"/>
          <w:b/>
          <w:sz w:val="22"/>
          <w:szCs w:val="22"/>
          <w:u w:val="single"/>
        </w:rPr>
        <w:t>15 dias</w:t>
      </w:r>
      <w:r w:rsidR="00107C64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a entrega </w:t>
      </w:r>
      <w:r w:rsidR="0097616E">
        <w:rPr>
          <w:rFonts w:ascii="Times New Roman" w:hAnsi="Times New Roman" w:cs="Times New Roman"/>
          <w:b/>
          <w:sz w:val="22"/>
          <w:szCs w:val="22"/>
          <w:u w:val="single"/>
        </w:rPr>
        <w:t xml:space="preserve">do </w:t>
      </w:r>
      <w:r w:rsidR="00964B99">
        <w:rPr>
          <w:rFonts w:ascii="Times New Roman" w:hAnsi="Times New Roman" w:cs="Times New Roman"/>
          <w:b/>
          <w:sz w:val="22"/>
          <w:szCs w:val="22"/>
          <w:u w:val="single"/>
        </w:rPr>
        <w:t>veículo</w:t>
      </w:r>
      <w:r w:rsidR="004A3E5A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964B99" w:rsidRPr="004D5141">
        <w:rPr>
          <w:rFonts w:ascii="Times New Roman" w:hAnsi="Times New Roman" w:cs="Times New Roman"/>
          <w:b/>
          <w:sz w:val="22"/>
          <w:szCs w:val="22"/>
          <w:u w:val="single"/>
        </w:rPr>
        <w:t>porém</w:t>
      </w:r>
      <w:r w:rsidR="004A3E5A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12 meses com </w:t>
      </w:r>
      <w:r w:rsidR="00107C64" w:rsidRPr="004D5141">
        <w:rPr>
          <w:rFonts w:ascii="Times New Roman" w:hAnsi="Times New Roman" w:cs="Times New Roman"/>
          <w:b/>
          <w:sz w:val="22"/>
          <w:szCs w:val="22"/>
          <w:u w:val="single"/>
        </w:rPr>
        <w:t>relação a sua garantia,</w:t>
      </w:r>
      <w:r w:rsidRPr="004D5141">
        <w:rPr>
          <w:rFonts w:ascii="Times New Roman" w:hAnsi="Times New Roman" w:cs="Times New Roman"/>
          <w:sz w:val="22"/>
          <w:szCs w:val="22"/>
        </w:rPr>
        <w:t xml:space="preserve"> desta forma, o valor total da Contratação chegará a</w:t>
      </w:r>
      <w:r w:rsidR="00E10B66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BC0760" w:rsidRPr="00BC0760">
        <w:rPr>
          <w:rFonts w:ascii="Times New Roman" w:hAnsi="Times New Roman" w:cs="Times New Roman"/>
          <w:b/>
          <w:sz w:val="22"/>
          <w:szCs w:val="22"/>
          <w:u w:val="single"/>
        </w:rPr>
        <w:t>R$ 6.585,70 (Seis mil quinhentos e oitenta e cinco reais e setenta centavos), sendo o valor de R$ 6.245,70 (Seis mil duzentos e quarenta e cinco reais e setenta centavos) de peças e o valor de R$ 340,00 (Trezentos e quarenta reais) de serviços de mão de obra</w:t>
      </w:r>
      <w:r w:rsidR="00C50C84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F30B83" w:rsidRPr="004D5141">
        <w:rPr>
          <w:rFonts w:ascii="Times New Roman" w:hAnsi="Times New Roman" w:cs="Times New Roman"/>
          <w:sz w:val="22"/>
          <w:szCs w:val="22"/>
        </w:rPr>
        <w:t>pelo período ora mencionado</w:t>
      </w:r>
      <w:r w:rsidR="00F40107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62E550E7" w14:textId="5440D08C" w:rsidR="00D035E5" w:rsidRPr="004D5141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6. 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125DA2BC" w14:textId="3356194C" w:rsidR="00D035E5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6.1 </w:t>
      </w:r>
      <w:r w:rsidRPr="004D5141">
        <w:rPr>
          <w:rFonts w:ascii="Times New Roman" w:hAnsi="Times New Roman" w:cs="Times New Roman"/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8F5C0C">
        <w:rPr>
          <w:rFonts w:ascii="Times New Roman" w:hAnsi="Times New Roman" w:cs="Times New Roman"/>
          <w:sz w:val="22"/>
          <w:szCs w:val="22"/>
        </w:rPr>
        <w:t>5</w:t>
      </w:r>
      <w:r w:rsidRPr="004D5141">
        <w:rPr>
          <w:rFonts w:ascii="Times New Roman" w:hAnsi="Times New Roman" w:cs="Times New Roman"/>
          <w:sz w:val="22"/>
          <w:szCs w:val="22"/>
        </w:rPr>
        <w:t>, Lei Orçamentária Anual 1.8</w:t>
      </w:r>
      <w:r w:rsidR="008F5C0C">
        <w:rPr>
          <w:rFonts w:ascii="Times New Roman" w:hAnsi="Times New Roman" w:cs="Times New Roman"/>
          <w:sz w:val="22"/>
          <w:szCs w:val="22"/>
        </w:rPr>
        <w:t>70</w:t>
      </w:r>
      <w:r w:rsidRPr="004D5141">
        <w:rPr>
          <w:rFonts w:ascii="Times New Roman" w:hAnsi="Times New Roman" w:cs="Times New Roman"/>
          <w:sz w:val="22"/>
          <w:szCs w:val="22"/>
        </w:rPr>
        <w:t xml:space="preserve">, de </w:t>
      </w:r>
      <w:r w:rsidR="008F5C0C">
        <w:rPr>
          <w:rFonts w:ascii="Times New Roman" w:hAnsi="Times New Roman" w:cs="Times New Roman"/>
          <w:sz w:val="22"/>
          <w:szCs w:val="22"/>
        </w:rPr>
        <w:t>06</w:t>
      </w:r>
      <w:r w:rsidRPr="004D514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8F5C0C">
        <w:rPr>
          <w:rFonts w:ascii="Times New Roman" w:hAnsi="Times New Roman" w:cs="Times New Roman"/>
          <w:sz w:val="22"/>
          <w:szCs w:val="22"/>
        </w:rPr>
        <w:t>4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C2B1566" w14:textId="77777777" w:rsidR="00C26142" w:rsidRPr="004D5141" w:rsidRDefault="00C26142" w:rsidP="00BC0760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54146D4" w14:textId="233F9DDD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8 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– SECRETARIA MUN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ICIPAL DA SAUDE</w:t>
      </w:r>
    </w:p>
    <w:p w14:paraId="64473B62" w14:textId="14AB2A68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8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.0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FUNDO MUNICIPAL DA SAUDE</w:t>
      </w:r>
    </w:p>
    <w:p w14:paraId="1BBE0EEC" w14:textId="1224BA51" w:rsidR="00D035E5" w:rsidRPr="00716F16" w:rsidRDefault="00D30437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08.01.10.301.0070.2072</w:t>
      </w:r>
      <w:r w:rsidR="00D035E5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MANUT. 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ATENCAO BASICA EM SAUDE</w:t>
      </w:r>
    </w:p>
    <w:p w14:paraId="654F31EC" w14:textId="77777777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3390.30.00.00.00.00 – MATERIAL DE CONSUMO</w:t>
      </w:r>
    </w:p>
    <w:p w14:paraId="2A3B21CC" w14:textId="77777777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3390.39.00.00.00.00 – OUTROS SERVIÇOS TER PESSOA JURIDICA</w:t>
      </w:r>
    </w:p>
    <w:p w14:paraId="398C5AA3" w14:textId="5579340F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RV- 00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40</w:t>
      </w:r>
    </w:p>
    <w:p w14:paraId="587DFCA6" w14:textId="77777777" w:rsidR="00D035E5" w:rsidRPr="004D5141" w:rsidRDefault="00D035E5" w:rsidP="00D035E5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7.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7452598C" w14:textId="77777777" w:rsidR="00D035E5" w:rsidRPr="004D5141" w:rsidRDefault="00D035E5" w:rsidP="00D035E5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0FC0F722" w14:textId="075F0BF6" w:rsidR="00FA6EEF" w:rsidRPr="004D5141" w:rsidRDefault="00D035E5" w:rsidP="00FA7AA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7.1 </w:t>
      </w:r>
      <w:r w:rsidRPr="004D5141">
        <w:rPr>
          <w:rFonts w:ascii="Times New Roman" w:hAnsi="Times New Roman" w:cs="Times New Roman"/>
          <w:sz w:val="22"/>
          <w:szCs w:val="22"/>
        </w:rPr>
        <w:t>Encaminho a Senhora Prefeita, ordenadora de despesas, a presente solicitação em virtude da necessidade do município na contratação dos serviços. Aguardamos a competente autorização de Vossa Excelência para a abertura de Processo Licitatório.</w:t>
      </w:r>
    </w:p>
    <w:p w14:paraId="454C86B6" w14:textId="4460BA98" w:rsidR="00D035E5" w:rsidRDefault="00D035E5" w:rsidP="00716F16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lastRenderedPageBreak/>
        <w:t xml:space="preserve">  </w:t>
      </w:r>
      <w:r w:rsidR="00716F16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FA7AA6">
        <w:rPr>
          <w:rFonts w:ascii="Times New Roman" w:hAnsi="Times New Roman" w:cs="Times New Roman"/>
          <w:sz w:val="22"/>
          <w:szCs w:val="22"/>
        </w:rPr>
        <w:t>06 de novembro de 2025.</w:t>
      </w:r>
    </w:p>
    <w:p w14:paraId="433B2C56" w14:textId="77777777" w:rsidR="00FA6EEF" w:rsidRPr="004D5141" w:rsidRDefault="00FA6EEF" w:rsidP="00716F16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</w:p>
    <w:p w14:paraId="23D8C45E" w14:textId="77777777" w:rsidR="00D035E5" w:rsidRPr="004D5141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F2123B" w14:textId="3E1E7AE0" w:rsidR="00D035E5" w:rsidRPr="004D5141" w:rsidRDefault="00716F16" w:rsidP="00D035E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LIAMARA TOLEDO LIRA</w:t>
      </w:r>
    </w:p>
    <w:p w14:paraId="4BAAC541" w14:textId="436B562A" w:rsidR="007B1A90" w:rsidRDefault="00BD617A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Secretári</w:t>
      </w:r>
      <w:r w:rsidR="00716F16">
        <w:rPr>
          <w:rFonts w:ascii="Times New Roman" w:hAnsi="Times New Roman" w:cs="Times New Roman"/>
          <w:sz w:val="22"/>
          <w:szCs w:val="22"/>
        </w:rPr>
        <w:t>a</w:t>
      </w:r>
      <w:r w:rsidR="00D035E5" w:rsidRPr="004D5141">
        <w:rPr>
          <w:rFonts w:ascii="Times New Roman" w:hAnsi="Times New Roman" w:cs="Times New Roman"/>
          <w:sz w:val="22"/>
          <w:szCs w:val="22"/>
        </w:rPr>
        <w:t xml:space="preserve"> de </w:t>
      </w:r>
      <w:r w:rsidR="00716F16">
        <w:rPr>
          <w:rFonts w:ascii="Times New Roman" w:hAnsi="Times New Roman" w:cs="Times New Roman"/>
          <w:sz w:val="22"/>
          <w:szCs w:val="22"/>
        </w:rPr>
        <w:t>Saúde</w:t>
      </w:r>
    </w:p>
    <w:p w14:paraId="07D564D4" w14:textId="2089BBC9" w:rsidR="009F57D9" w:rsidRDefault="009F57D9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EF5CC49" w14:textId="625B7881" w:rsidR="009F57D9" w:rsidRDefault="009F57D9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A2AC6B3" w14:textId="0615B911" w:rsidR="00C26142" w:rsidRDefault="00C26142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A697435" w14:textId="0A9BBD1F" w:rsidR="00C26142" w:rsidRDefault="00C26142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13B2F3A7" w14:textId="533A19A5" w:rsidR="00C26142" w:rsidRDefault="00C26142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6F6AFD2" w14:textId="70C4062B" w:rsidR="00C26142" w:rsidRDefault="00C26142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D9E4E2E" w14:textId="3D2A330C" w:rsidR="00C26142" w:rsidRDefault="00C26142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16F52269" w14:textId="77777777" w:rsidR="00C26142" w:rsidRPr="00716F16" w:rsidRDefault="00C26142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1E982A3B" w14:textId="77777777" w:rsidR="00FA7AA6" w:rsidRDefault="00FA7AA6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221681" w14:textId="77777777" w:rsidR="00FA7AA6" w:rsidRDefault="00FA7AA6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D76A6FD" w14:textId="77777777" w:rsidR="00FA7AA6" w:rsidRDefault="00FA7AA6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C426D67" w14:textId="77777777" w:rsidR="00FA7AA6" w:rsidRDefault="00FA7AA6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4105871" w14:textId="77777777" w:rsidR="00FA7AA6" w:rsidRDefault="00FA7AA6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C2CE91B" w14:textId="77777777" w:rsidR="00FA7AA6" w:rsidRDefault="00FA7AA6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171E79" w14:textId="77777777" w:rsidR="00FA7AA6" w:rsidRDefault="00FA7AA6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772430A" w14:textId="77777777" w:rsidR="00FA7AA6" w:rsidRDefault="00FA7AA6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6BF39CB" w14:textId="77777777" w:rsidR="00FA7AA6" w:rsidRDefault="00FA7AA6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3957924" w14:textId="77777777" w:rsidR="00FA7AA6" w:rsidRDefault="00FA7AA6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D13924E" w14:textId="77777777" w:rsidR="00FA7AA6" w:rsidRDefault="00FA7AA6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54C0D2" w14:textId="485557BC" w:rsidR="00D035E5" w:rsidRPr="004D5141" w:rsidRDefault="00D035E5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PARECER DA AGENTE DE CONTRATAÇAO</w:t>
      </w:r>
    </w:p>
    <w:p w14:paraId="2E76228A" w14:textId="77777777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517D157" w14:textId="4ECC9615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FA7AA6">
        <w:rPr>
          <w:rFonts w:ascii="Times New Roman" w:hAnsi="Times New Roman" w:cs="Times New Roman"/>
          <w:b/>
          <w:sz w:val="22"/>
          <w:szCs w:val="22"/>
        </w:rPr>
        <w:t>06/11</w:t>
      </w:r>
      <w:r w:rsidR="009F57D9">
        <w:rPr>
          <w:rFonts w:ascii="Times New Roman" w:hAnsi="Times New Roman" w:cs="Times New Roman"/>
          <w:b/>
          <w:sz w:val="22"/>
          <w:szCs w:val="22"/>
        </w:rPr>
        <w:t>/2025</w:t>
      </w:r>
    </w:p>
    <w:p w14:paraId="7DC6BBD6" w14:textId="7C19A336" w:rsidR="00D035E5" w:rsidRPr="004D5141" w:rsidRDefault="00D035E5" w:rsidP="00491BC1">
      <w:pPr>
        <w:jc w:val="both"/>
        <w:rPr>
          <w:rFonts w:ascii="Segoe UI" w:hAnsi="Segoe UI" w:cs="Segoe UI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pela Secretaria de </w:t>
      </w:r>
      <w:r w:rsidR="00716F16">
        <w:rPr>
          <w:rFonts w:ascii="Times New Roman" w:hAnsi="Times New Roman" w:cs="Times New Roman"/>
          <w:sz w:val="22"/>
          <w:szCs w:val="22"/>
        </w:rPr>
        <w:t>Saúde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considerando o valor total da despesa previsto para a contratação dos serviços, entendemos ser viável a referida contratação e somos de parecer favorável que a mesma seja realizada por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4D5141">
        <w:rPr>
          <w:rFonts w:ascii="Times New Roman" w:hAnsi="Times New Roman" w:cs="Times New Roman"/>
          <w:sz w:val="22"/>
          <w:szCs w:val="22"/>
        </w:rPr>
        <w:t>, com fundamento n</w:t>
      </w:r>
      <w:r w:rsidR="003D4844">
        <w:rPr>
          <w:rFonts w:ascii="Times New Roman" w:hAnsi="Times New Roman" w:cs="Times New Roman"/>
          <w:sz w:val="22"/>
          <w:szCs w:val="22"/>
        </w:rPr>
        <w:t xml:space="preserve">o </w:t>
      </w:r>
      <w:r w:rsidRPr="004D5141">
        <w:rPr>
          <w:rFonts w:ascii="Times New Roman" w:hAnsi="Times New Roman" w:cs="Times New Roman"/>
          <w:sz w:val="22"/>
          <w:szCs w:val="22"/>
        </w:rPr>
        <w:t>Art. 75</w:t>
      </w:r>
      <w:r w:rsidR="003D4844">
        <w:rPr>
          <w:rFonts w:ascii="Times New Roman" w:hAnsi="Times New Roman" w:cs="Times New Roman"/>
          <w:sz w:val="22"/>
          <w:szCs w:val="22"/>
        </w:rPr>
        <w:t>, parágrafo 7º</w:t>
      </w:r>
      <w:r w:rsidRPr="004D5141">
        <w:rPr>
          <w:rFonts w:ascii="Times New Roman" w:hAnsi="Times New Roman" w:cs="Times New Roman"/>
          <w:sz w:val="22"/>
          <w:szCs w:val="22"/>
        </w:rPr>
        <w:t>, da Lei Federal nº 14.133 de 01 de abril de</w:t>
      </w:r>
      <w:r w:rsidRPr="004D5141">
        <w:rPr>
          <w:rFonts w:ascii="Segoe UI" w:hAnsi="Segoe UI" w:cs="Segoe UI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>2021.</w:t>
      </w:r>
    </w:p>
    <w:p w14:paraId="264704C3" w14:textId="77777777" w:rsidR="003D4844" w:rsidRPr="00DA203C" w:rsidRDefault="003D4844" w:rsidP="003D484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0D8E77FF" w14:textId="77777777" w:rsidR="003D4844" w:rsidRPr="00DA203C" w:rsidRDefault="003D4844" w:rsidP="003D484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R$ 10.036,10 (dez mil e trinta e seis reais e dez centavos) de serviços de manutenção de veículos automotores de propriedade do órgão ou entidade contratante, incluído o fornecimento de peças.</w:t>
      </w:r>
    </w:p>
    <w:p w14:paraId="283CA087" w14:textId="79900CC6" w:rsidR="00D035E5" w:rsidRPr="004D5141" w:rsidRDefault="00D035E5" w:rsidP="00491BC1">
      <w:pPr>
        <w:spacing w:after="0" w:line="240" w:lineRule="auto"/>
        <w:ind w:left="3402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  <w:r w:rsidRPr="004D5141">
        <w:rPr>
          <w:rFonts w:ascii="Segoe UI" w:hAnsi="Segoe UI" w:cs="Segoe UI"/>
          <w:sz w:val="22"/>
          <w:szCs w:val="22"/>
          <w:shd w:val="clear" w:color="auto" w:fill="FFFFFF"/>
        </w:rPr>
        <w:t>;</w:t>
      </w:r>
    </w:p>
    <w:p w14:paraId="38E715F0" w14:textId="77777777" w:rsidR="00D035E5" w:rsidRPr="004D5141" w:rsidRDefault="00D035E5" w:rsidP="00491BC1">
      <w:pPr>
        <w:spacing w:after="0" w:line="240" w:lineRule="auto"/>
        <w:ind w:left="3402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</w:p>
    <w:p w14:paraId="2C6D177A" w14:textId="7DC378E5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02A7045" w14:textId="77777777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Cordialmente,</w:t>
      </w:r>
    </w:p>
    <w:p w14:paraId="2721F5D0" w14:textId="77777777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5CDFF205" w14:textId="77777777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Agente de Contratação</w:t>
      </w:r>
    </w:p>
    <w:p w14:paraId="16549245" w14:textId="77777777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57C1C7C" w14:textId="77777777" w:rsidR="00D035E5" w:rsidRPr="004D5141" w:rsidRDefault="00D035E5" w:rsidP="00491BC1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55D9C76" w14:textId="77777777" w:rsidR="00D035E5" w:rsidRPr="004D5141" w:rsidRDefault="00D035E5" w:rsidP="00491BC1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773F58A" w14:textId="77777777" w:rsidR="005D0E7A" w:rsidRPr="004D5141" w:rsidRDefault="005D0E7A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69F8CB7" w14:textId="77777777" w:rsidR="00673F62" w:rsidRPr="004D5141" w:rsidRDefault="00673F62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12B5601" w14:textId="2D9E2C3B" w:rsidR="00D035E5" w:rsidRDefault="00D035E5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813AEEC" w14:textId="162A6542" w:rsidR="003D4844" w:rsidRDefault="003D4844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37B606D" w14:textId="77777777" w:rsidR="003D4844" w:rsidRPr="004D5141" w:rsidRDefault="003D4844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0701A9A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57B9616E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DDBB0D8" w14:textId="03117A8C" w:rsidR="00095174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Face ao constante dos autos e considerando a mé</w:t>
      </w:r>
      <w:r w:rsidR="00933A1B" w:rsidRPr="004D5141">
        <w:rPr>
          <w:rFonts w:ascii="Times New Roman" w:hAnsi="Times New Roman" w:cs="Times New Roman"/>
          <w:sz w:val="22"/>
          <w:szCs w:val="22"/>
        </w:rPr>
        <w:t xml:space="preserve">dia de preços de mercado para </w:t>
      </w:r>
      <w:r w:rsidR="00AC76DA" w:rsidRPr="004D5141">
        <w:rPr>
          <w:rFonts w:ascii="Times New Roman" w:hAnsi="Times New Roman" w:cs="Times New Roman"/>
          <w:sz w:val="22"/>
          <w:szCs w:val="22"/>
        </w:rPr>
        <w:t xml:space="preserve">os materiais e serviços </w:t>
      </w:r>
      <w:r w:rsidRPr="004D5141">
        <w:rPr>
          <w:rFonts w:ascii="Times New Roman" w:hAnsi="Times New Roman" w:cs="Times New Roman"/>
          <w:sz w:val="22"/>
          <w:szCs w:val="22"/>
        </w:rPr>
        <w:t xml:space="preserve">a ser contratado, </w:t>
      </w:r>
      <w:r w:rsidRPr="004D5141">
        <w:rPr>
          <w:rFonts w:ascii="Times New Roman" w:hAnsi="Times New Roman" w:cs="Times New Roman"/>
          <w:b/>
          <w:sz w:val="22"/>
          <w:szCs w:val="22"/>
        </w:rPr>
        <w:t>AUTORIZO</w:t>
      </w:r>
      <w:r w:rsidRPr="004D5141">
        <w:rPr>
          <w:rFonts w:ascii="Times New Roman" w:hAnsi="Times New Roman" w:cs="Times New Roman"/>
          <w:sz w:val="22"/>
          <w:szCs w:val="22"/>
        </w:rPr>
        <w:t xml:space="preserve"> firmar</w:t>
      </w:r>
      <w:r w:rsidR="00AA5038" w:rsidRPr="004D5141">
        <w:rPr>
          <w:rFonts w:ascii="Times New Roman" w:hAnsi="Times New Roman" w:cs="Times New Roman"/>
          <w:sz w:val="22"/>
          <w:szCs w:val="22"/>
        </w:rPr>
        <w:t xml:space="preserve"> contrato</w:t>
      </w:r>
      <w:r w:rsidRPr="004D5141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FA7AA6">
        <w:rPr>
          <w:rFonts w:ascii="Times New Roman" w:hAnsi="Times New Roman" w:cs="Times New Roman"/>
          <w:color w:val="000000" w:themeColor="text1"/>
          <w:sz w:val="22"/>
          <w:szCs w:val="22"/>
        </w:rPr>
        <w:t>126</w:t>
      </w:r>
      <w:r w:rsidR="00FA6EEF">
        <w:rPr>
          <w:rFonts w:ascii="Times New Roman" w:hAnsi="Times New Roman" w:cs="Times New Roman"/>
          <w:color w:val="000000" w:themeColor="text1"/>
          <w:sz w:val="22"/>
          <w:szCs w:val="22"/>
        </w:rPr>
        <w:t>/2025</w:t>
      </w:r>
      <w:r w:rsidR="00064B5E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4D5141">
        <w:rPr>
          <w:rFonts w:ascii="Times New Roman" w:hAnsi="Times New Roman" w:cs="Times New Roman"/>
          <w:sz w:val="22"/>
          <w:szCs w:val="22"/>
        </w:rPr>
        <w:t>14.133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01C4048" w14:textId="77777777" w:rsidR="00095174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4D5141">
        <w:rPr>
          <w:rFonts w:ascii="Times New Roman" w:hAnsi="Times New Roman" w:cs="Times New Roman"/>
          <w:sz w:val="22"/>
          <w:szCs w:val="22"/>
        </w:rPr>
        <w:t>14.133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06DB0711" w14:textId="17FF99EF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FA7AA6">
        <w:rPr>
          <w:rFonts w:ascii="Times New Roman" w:hAnsi="Times New Roman" w:cs="Times New Roman"/>
          <w:sz w:val="22"/>
          <w:szCs w:val="22"/>
        </w:rPr>
        <w:t xml:space="preserve">06 de novembro </w:t>
      </w:r>
      <w:r w:rsidR="009F57D9">
        <w:rPr>
          <w:rFonts w:ascii="Times New Roman" w:hAnsi="Times New Roman" w:cs="Times New Roman"/>
          <w:sz w:val="22"/>
          <w:szCs w:val="22"/>
        </w:rPr>
        <w:t>de 2025</w:t>
      </w:r>
      <w:r w:rsidR="003D4844">
        <w:rPr>
          <w:rFonts w:ascii="Times New Roman" w:hAnsi="Times New Roman" w:cs="Times New Roman"/>
          <w:sz w:val="22"/>
          <w:szCs w:val="22"/>
        </w:rPr>
        <w:t>.</w:t>
      </w:r>
    </w:p>
    <w:p w14:paraId="1BAAC2DD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10247CB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F88F05E" w14:textId="77777777" w:rsidR="00095174" w:rsidRPr="004D5141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4D5141">
        <w:rPr>
          <w:rFonts w:ascii="Times New Roman" w:hAnsi="Times New Roman" w:cs="Times New Roman"/>
          <w:sz w:val="22"/>
          <w:szCs w:val="22"/>
        </w:rPr>
        <w:t>_________________</w:t>
      </w:r>
    </w:p>
    <w:p w14:paraId="537A13C6" w14:textId="77777777" w:rsidR="00095174" w:rsidRPr="004D5141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0D557F21" w14:textId="77777777" w:rsidR="00095174" w:rsidRPr="004D5141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Prefeita Municipal</w:t>
      </w:r>
    </w:p>
    <w:p w14:paraId="23FAD38E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892BBC3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03A0520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CE37BEF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165B77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ABF9D54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40362BB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0EF50C9" w14:textId="77777777" w:rsidR="00406104" w:rsidRPr="004D5141" w:rsidRDefault="00406104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7FB1957" w14:textId="77777777" w:rsidR="009C7912" w:rsidRPr="004D5141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7081524" w14:textId="77777777" w:rsidR="00267419" w:rsidRPr="004D5141" w:rsidRDefault="00267419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1FED8D" w14:textId="77777777" w:rsidR="00AA476D" w:rsidRDefault="00AA476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FE93482" w14:textId="77777777" w:rsidR="00AA476D" w:rsidRDefault="00AA476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090237C" w14:textId="5F6C5014" w:rsidR="00095174" w:rsidRPr="004D5141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FA7AA6">
        <w:rPr>
          <w:rFonts w:ascii="Times New Roman" w:hAnsi="Times New Roman" w:cs="Times New Roman"/>
          <w:b/>
          <w:sz w:val="22"/>
          <w:szCs w:val="22"/>
          <w:u w:val="single"/>
        </w:rPr>
        <w:t>126/2025</w:t>
      </w:r>
    </w:p>
    <w:p w14:paraId="44AE3818" w14:textId="4DF23509" w:rsidR="00095174" w:rsidRPr="004D5141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FA7AA6">
        <w:rPr>
          <w:rFonts w:ascii="Times New Roman" w:hAnsi="Times New Roman" w:cs="Times New Roman"/>
          <w:b/>
          <w:sz w:val="22"/>
          <w:szCs w:val="22"/>
          <w:u w:val="single"/>
        </w:rPr>
        <w:t>089/2025</w:t>
      </w:r>
    </w:p>
    <w:p w14:paraId="6AAAC7B5" w14:textId="743C5AE0" w:rsidR="002C1481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O Município de Campos Borges/RS, através da </w:t>
      </w:r>
      <w:r w:rsidR="00673F62" w:rsidRPr="004D5141">
        <w:rPr>
          <w:rFonts w:ascii="Times New Roman" w:hAnsi="Times New Roman" w:cs="Times New Roman"/>
          <w:sz w:val="22"/>
          <w:szCs w:val="22"/>
        </w:rPr>
        <w:t>Agente de Contratação</w:t>
      </w:r>
      <w:r w:rsidRPr="004D5141">
        <w:rPr>
          <w:rFonts w:ascii="Times New Roman" w:hAnsi="Times New Roman" w:cs="Times New Roman"/>
          <w:sz w:val="22"/>
          <w:szCs w:val="22"/>
        </w:rPr>
        <w:t xml:space="preserve">, constituída pela Portaria nº </w:t>
      </w:r>
      <w:r w:rsidR="00673F62" w:rsidRPr="004D5141">
        <w:rPr>
          <w:rFonts w:ascii="Times New Roman" w:hAnsi="Times New Roman" w:cs="Times New Roman"/>
          <w:sz w:val="22"/>
          <w:szCs w:val="22"/>
        </w:rPr>
        <w:t>12.699, de 01 de fevereiro de 2024</w:t>
      </w:r>
      <w:r w:rsidRPr="004D5141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4D5141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. A </w:t>
      </w:r>
      <w:r w:rsidRPr="004D5141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4D5141">
        <w:rPr>
          <w:rFonts w:ascii="Times New Roman" w:hAnsi="Times New Roman" w:cs="Times New Roman"/>
          <w:sz w:val="22"/>
          <w:szCs w:val="22"/>
        </w:rPr>
        <w:t>itação será baseada no artigo 75</w:t>
      </w:r>
      <w:r w:rsidR="005D0E7A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3D4844">
        <w:rPr>
          <w:rFonts w:ascii="Times New Roman" w:hAnsi="Times New Roman" w:cs="Times New Roman"/>
          <w:sz w:val="22"/>
          <w:szCs w:val="22"/>
        </w:rPr>
        <w:t>parágrafo 7º</w:t>
      </w:r>
      <w:r w:rsidRPr="004D5141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9C7912" w:rsidRPr="004D5141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4D5141">
        <w:rPr>
          <w:rFonts w:ascii="Times New Roman" w:hAnsi="Times New Roman" w:cs="Times New Roman"/>
          <w:sz w:val="22"/>
          <w:szCs w:val="22"/>
        </w:rPr>
        <w:t>01 de abril de 2021.</w:t>
      </w:r>
    </w:p>
    <w:p w14:paraId="4A7745AD" w14:textId="77777777" w:rsidR="003D4844" w:rsidRPr="00DA203C" w:rsidRDefault="003D4844" w:rsidP="003D484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464B7A57" w14:textId="7075FA42" w:rsidR="005D0E7A" w:rsidRPr="003D4844" w:rsidRDefault="003D4844" w:rsidP="003D484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R$ 10.036,10 (dez mil e trinta e seis reais e dez centavos) de serviços de manutenção de veículos automotores de propriedade do órgão ou entidade contratante, incluído o fornecimento de peças.</w:t>
      </w:r>
    </w:p>
    <w:p w14:paraId="6F075A91" w14:textId="77777777" w:rsidR="00FA7AA6" w:rsidRPr="004D5141" w:rsidRDefault="00FD7475" w:rsidP="00FA7AA6">
      <w:pPr>
        <w:spacing w:line="360" w:lineRule="auto"/>
        <w:ind w:left="142"/>
        <w:jc w:val="both"/>
        <w:rPr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A97F0C" w:rsidRPr="004D5141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FA7AA6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FA7AA6">
        <w:rPr>
          <w:rFonts w:ascii="Times New Roman" w:hAnsi="Times New Roman" w:cs="Times New Roman"/>
          <w:b/>
          <w:sz w:val="22"/>
          <w:szCs w:val="22"/>
          <w:u w:val="single"/>
        </w:rPr>
        <w:t>CONSERTO DO SISTEMA ELETRICO E OUTROS REPAROS</w:t>
      </w:r>
      <w:r w:rsidR="00FA7AA6" w:rsidRPr="00672D76">
        <w:rPr>
          <w:rFonts w:ascii="Times New Roman" w:hAnsi="Times New Roman" w:cs="Times New Roman"/>
          <w:b/>
          <w:sz w:val="22"/>
          <w:szCs w:val="22"/>
          <w:u w:val="single"/>
        </w:rPr>
        <w:t>, INCLUINDO PEÇAS E MAO DE OBRA,  PARA O VEICULO PAS/ MICROONIBUS MERCEDEZ BENZ 515 CDI SPRINTER, PLACAS IYF 9823, CONTRATAÇÃO ESTA BASEADA NA LEI Nº. 14.133, DE 01 DE ABRIL DE 2021</w:t>
      </w:r>
      <w:r w:rsidR="00FA7AA6">
        <w:rPr>
          <w:rFonts w:ascii="Times New Roman" w:hAnsi="Times New Roman" w:cs="Times New Roman"/>
          <w:bCs/>
          <w:sz w:val="22"/>
          <w:szCs w:val="22"/>
        </w:rPr>
        <w:t>, j</w:t>
      </w:r>
      <w:r w:rsidR="00FA7AA6" w:rsidRPr="004D5141">
        <w:rPr>
          <w:rFonts w:ascii="Times New Roman" w:hAnsi="Times New Roman" w:cs="Times New Roman"/>
          <w:bCs/>
          <w:sz w:val="22"/>
          <w:szCs w:val="22"/>
        </w:rPr>
        <w:t>unto ao município de Campos Borges/RS, conforme segue discriminado na tabela: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885"/>
        <w:gridCol w:w="3969"/>
        <w:gridCol w:w="1525"/>
        <w:gridCol w:w="1559"/>
      </w:tblGrid>
      <w:tr w:rsidR="00FA7AA6" w:rsidRPr="00436B55" w14:paraId="1F27EC7F" w14:textId="77777777" w:rsidTr="00CA3C72">
        <w:tc>
          <w:tcPr>
            <w:tcW w:w="851" w:type="dxa"/>
          </w:tcPr>
          <w:p w14:paraId="082A64F0" w14:textId="77777777" w:rsidR="00FA7AA6" w:rsidRPr="00436B55" w:rsidRDefault="00FA7AA6" w:rsidP="00CA3C72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5D6F1331" w14:textId="77777777" w:rsidR="00FA7AA6" w:rsidRPr="00436B55" w:rsidRDefault="00FA7AA6" w:rsidP="00CA3C7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885" w:type="dxa"/>
          </w:tcPr>
          <w:p w14:paraId="09402DFF" w14:textId="77777777" w:rsidR="00FA7AA6" w:rsidRPr="00436B55" w:rsidRDefault="00FA7AA6" w:rsidP="00CA3C7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969" w:type="dxa"/>
          </w:tcPr>
          <w:p w14:paraId="7E315863" w14:textId="77777777" w:rsidR="00FA7AA6" w:rsidRPr="00436B55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25" w:type="dxa"/>
          </w:tcPr>
          <w:p w14:paraId="4618DC7A" w14:textId="77777777" w:rsidR="00FA7AA6" w:rsidRPr="00436B55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559" w:type="dxa"/>
          </w:tcPr>
          <w:p w14:paraId="42CF20BE" w14:textId="77777777" w:rsidR="00FA7AA6" w:rsidRPr="00436B55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FA7AA6" w:rsidRPr="00436B55" w14:paraId="2377C1F2" w14:textId="77777777" w:rsidTr="00CA3C72">
        <w:tc>
          <w:tcPr>
            <w:tcW w:w="851" w:type="dxa"/>
          </w:tcPr>
          <w:p w14:paraId="59A884F3" w14:textId="77777777" w:rsidR="00FA7AA6" w:rsidRPr="00436B55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31013CB0" w14:textId="77777777" w:rsidR="00FA7AA6" w:rsidRPr="00436B55" w:rsidRDefault="00FA7AA6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178200AF" w14:textId="77777777" w:rsidR="00FA7AA6" w:rsidRPr="00436B55" w:rsidRDefault="00FA7AA6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7160FDC2" w14:textId="77777777" w:rsidR="00FA7AA6" w:rsidRPr="00436B55" w:rsidRDefault="00FA7AA6" w:rsidP="00CA3C7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SERVIÇOS DE MAO DE OBRA</w:t>
            </w:r>
          </w:p>
        </w:tc>
        <w:tc>
          <w:tcPr>
            <w:tcW w:w="1525" w:type="dxa"/>
          </w:tcPr>
          <w:p w14:paraId="30F3E08E" w14:textId="77777777" w:rsidR="00FA7AA6" w:rsidRPr="00436B55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R$ 340,00</w:t>
            </w:r>
          </w:p>
        </w:tc>
        <w:tc>
          <w:tcPr>
            <w:tcW w:w="1559" w:type="dxa"/>
          </w:tcPr>
          <w:p w14:paraId="16FA82C7" w14:textId="77777777" w:rsidR="00FA7AA6" w:rsidRPr="00436B55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R$ 340,00</w:t>
            </w:r>
          </w:p>
        </w:tc>
      </w:tr>
      <w:tr w:rsidR="00FA7AA6" w:rsidRPr="00436B55" w14:paraId="65A846C5" w14:textId="77777777" w:rsidTr="00CA3C72">
        <w:tc>
          <w:tcPr>
            <w:tcW w:w="851" w:type="dxa"/>
          </w:tcPr>
          <w:p w14:paraId="4458167D" w14:textId="77777777" w:rsidR="00FA7AA6" w:rsidRPr="00436B55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02638E62" w14:textId="77777777" w:rsidR="00FA7AA6" w:rsidRPr="00436B55" w:rsidRDefault="00FA7AA6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4059F854" w14:textId="77777777" w:rsidR="00FA7AA6" w:rsidRPr="00436B55" w:rsidRDefault="00FA7AA6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5698873B" w14:textId="77777777" w:rsidR="00FA7AA6" w:rsidRPr="00436B55" w:rsidRDefault="00FA7AA6" w:rsidP="00CA3C7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BATERIA 12V 95 QD</w:t>
            </w:r>
          </w:p>
        </w:tc>
        <w:tc>
          <w:tcPr>
            <w:tcW w:w="1525" w:type="dxa"/>
          </w:tcPr>
          <w:p w14:paraId="3488D5AD" w14:textId="77777777" w:rsidR="00FA7AA6" w:rsidRPr="00436B55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R$ 1.360,80</w:t>
            </w:r>
          </w:p>
        </w:tc>
        <w:tc>
          <w:tcPr>
            <w:tcW w:w="1559" w:type="dxa"/>
          </w:tcPr>
          <w:p w14:paraId="007A0F44" w14:textId="77777777" w:rsidR="00FA7AA6" w:rsidRPr="00436B55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R$ 1.360,80</w:t>
            </w:r>
          </w:p>
        </w:tc>
      </w:tr>
      <w:tr w:rsidR="00FA7AA6" w:rsidRPr="00436B55" w14:paraId="275B94B5" w14:textId="77777777" w:rsidTr="00CA3C72">
        <w:trPr>
          <w:trHeight w:val="70"/>
        </w:trPr>
        <w:tc>
          <w:tcPr>
            <w:tcW w:w="851" w:type="dxa"/>
          </w:tcPr>
          <w:p w14:paraId="03AFCDB6" w14:textId="77777777" w:rsidR="00FA7AA6" w:rsidRPr="00436B55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0A736B67" w14:textId="77777777" w:rsidR="00FA7AA6" w:rsidRPr="00436B55" w:rsidRDefault="00FA7AA6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08EC0F4F" w14:textId="77777777" w:rsidR="00FA7AA6" w:rsidRPr="00436B55" w:rsidRDefault="00FA7AA6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631408B6" w14:textId="77777777" w:rsidR="00FA7AA6" w:rsidRPr="00436B55" w:rsidRDefault="00FA7AA6" w:rsidP="00CA3C7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PARAFUSO COLAR ESFERICO</w:t>
            </w:r>
          </w:p>
        </w:tc>
        <w:tc>
          <w:tcPr>
            <w:tcW w:w="1525" w:type="dxa"/>
          </w:tcPr>
          <w:p w14:paraId="129F251B" w14:textId="77777777" w:rsidR="00FA7AA6" w:rsidRPr="00436B55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R$ 35,53</w:t>
            </w:r>
          </w:p>
        </w:tc>
        <w:tc>
          <w:tcPr>
            <w:tcW w:w="1559" w:type="dxa"/>
          </w:tcPr>
          <w:p w14:paraId="7E5F415D" w14:textId="77777777" w:rsidR="00FA7AA6" w:rsidRPr="00436B55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R$ 35,53</w:t>
            </w:r>
          </w:p>
        </w:tc>
      </w:tr>
      <w:tr w:rsidR="00FA7AA6" w:rsidRPr="00436B55" w14:paraId="0F2E934A" w14:textId="77777777" w:rsidTr="00CA3C72">
        <w:tc>
          <w:tcPr>
            <w:tcW w:w="851" w:type="dxa"/>
          </w:tcPr>
          <w:p w14:paraId="7F64AA68" w14:textId="77777777" w:rsidR="00FA7AA6" w:rsidRPr="00436B55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8" w:type="dxa"/>
          </w:tcPr>
          <w:p w14:paraId="53EA62FF" w14:textId="77777777" w:rsidR="00FA7AA6" w:rsidRPr="00436B55" w:rsidRDefault="00FA7AA6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85" w:type="dxa"/>
          </w:tcPr>
          <w:p w14:paraId="61E4BD5B" w14:textId="77777777" w:rsidR="00FA7AA6" w:rsidRPr="00436B55" w:rsidRDefault="00FA7AA6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1F413B68" w14:textId="77777777" w:rsidR="00FA7AA6" w:rsidRPr="00436B55" w:rsidRDefault="00FA7AA6" w:rsidP="00CA3C7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COMPENSADOR DA FOLGA</w:t>
            </w:r>
          </w:p>
        </w:tc>
        <w:tc>
          <w:tcPr>
            <w:tcW w:w="1525" w:type="dxa"/>
          </w:tcPr>
          <w:p w14:paraId="2490B51D" w14:textId="77777777" w:rsidR="00FA7AA6" w:rsidRPr="00436B55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R$ 117,32</w:t>
            </w:r>
          </w:p>
        </w:tc>
        <w:tc>
          <w:tcPr>
            <w:tcW w:w="1559" w:type="dxa"/>
          </w:tcPr>
          <w:p w14:paraId="5E80D314" w14:textId="77777777" w:rsidR="00FA7AA6" w:rsidRPr="00436B55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R$ 1.877,12</w:t>
            </w:r>
          </w:p>
        </w:tc>
      </w:tr>
      <w:tr w:rsidR="00FA7AA6" w:rsidRPr="00436B55" w14:paraId="627BB0AD" w14:textId="77777777" w:rsidTr="00CA3C72">
        <w:tc>
          <w:tcPr>
            <w:tcW w:w="851" w:type="dxa"/>
          </w:tcPr>
          <w:p w14:paraId="08D53C60" w14:textId="77777777" w:rsidR="00FA7AA6" w:rsidRPr="00436B55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8" w:type="dxa"/>
          </w:tcPr>
          <w:p w14:paraId="7779F514" w14:textId="77777777" w:rsidR="00FA7AA6" w:rsidRDefault="00FA7AA6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1CBC080A" w14:textId="77777777" w:rsidR="00FA7AA6" w:rsidRDefault="00FA7AA6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748D2033" w14:textId="77777777" w:rsidR="00FA7AA6" w:rsidRDefault="00FA7AA6" w:rsidP="00CA3C7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COMANDO VALVULA</w:t>
            </w:r>
          </w:p>
        </w:tc>
        <w:tc>
          <w:tcPr>
            <w:tcW w:w="1525" w:type="dxa"/>
          </w:tcPr>
          <w:p w14:paraId="65194A0C" w14:textId="77777777" w:rsidR="00FA7AA6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R$ 1.174,81</w:t>
            </w:r>
          </w:p>
        </w:tc>
        <w:tc>
          <w:tcPr>
            <w:tcW w:w="1559" w:type="dxa"/>
          </w:tcPr>
          <w:p w14:paraId="163AA293" w14:textId="77777777" w:rsidR="00FA7AA6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R$ 1.174,81</w:t>
            </w:r>
          </w:p>
        </w:tc>
      </w:tr>
      <w:tr w:rsidR="00FA7AA6" w:rsidRPr="00436B55" w14:paraId="523F4D34" w14:textId="77777777" w:rsidTr="00CA3C72">
        <w:tc>
          <w:tcPr>
            <w:tcW w:w="851" w:type="dxa"/>
          </w:tcPr>
          <w:p w14:paraId="3E35BD6E" w14:textId="77777777" w:rsidR="00FA7AA6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8" w:type="dxa"/>
          </w:tcPr>
          <w:p w14:paraId="2EB103F9" w14:textId="77777777" w:rsidR="00FA7AA6" w:rsidRDefault="00FA7AA6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57F22738" w14:textId="77777777" w:rsidR="00FA7AA6" w:rsidRDefault="00FA7AA6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7FD77F48" w14:textId="77777777" w:rsidR="00FA7AA6" w:rsidRDefault="00FA7AA6" w:rsidP="00CA3C7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CONJUNTO COMANDO DE VALVULAS</w:t>
            </w:r>
          </w:p>
        </w:tc>
        <w:tc>
          <w:tcPr>
            <w:tcW w:w="1525" w:type="dxa"/>
          </w:tcPr>
          <w:p w14:paraId="093AFB99" w14:textId="77777777" w:rsidR="00FA7AA6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R$ 1.425,60</w:t>
            </w:r>
          </w:p>
        </w:tc>
        <w:tc>
          <w:tcPr>
            <w:tcW w:w="1559" w:type="dxa"/>
          </w:tcPr>
          <w:p w14:paraId="36D2DB99" w14:textId="77777777" w:rsidR="00FA7AA6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R$ 1.425,60</w:t>
            </w:r>
          </w:p>
        </w:tc>
      </w:tr>
      <w:tr w:rsidR="00FA7AA6" w:rsidRPr="00436B55" w14:paraId="164582BA" w14:textId="77777777" w:rsidTr="00CA3C72">
        <w:tc>
          <w:tcPr>
            <w:tcW w:w="851" w:type="dxa"/>
          </w:tcPr>
          <w:p w14:paraId="6181AED0" w14:textId="77777777" w:rsidR="00FA7AA6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8" w:type="dxa"/>
          </w:tcPr>
          <w:p w14:paraId="471C431E" w14:textId="77777777" w:rsidR="00FA7AA6" w:rsidRDefault="00FA7AA6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2247C2C5" w14:textId="77777777" w:rsidR="00FA7AA6" w:rsidRDefault="00FA7AA6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3607D67C" w14:textId="77777777" w:rsidR="00FA7AA6" w:rsidRDefault="00FA7AA6" w:rsidP="00CA3C7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MOLDAA – ELASTOMERO</w:t>
            </w:r>
          </w:p>
        </w:tc>
        <w:tc>
          <w:tcPr>
            <w:tcW w:w="1525" w:type="dxa"/>
          </w:tcPr>
          <w:p w14:paraId="65BC217F" w14:textId="77777777" w:rsidR="00FA7AA6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R$ 98,49</w:t>
            </w:r>
          </w:p>
        </w:tc>
        <w:tc>
          <w:tcPr>
            <w:tcW w:w="1559" w:type="dxa"/>
          </w:tcPr>
          <w:p w14:paraId="7D5DE5CA" w14:textId="77777777" w:rsidR="00FA7AA6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R$ 98,49</w:t>
            </w:r>
          </w:p>
        </w:tc>
      </w:tr>
      <w:tr w:rsidR="00FA7AA6" w:rsidRPr="00436B55" w14:paraId="693B5F68" w14:textId="77777777" w:rsidTr="00CA3C72">
        <w:tc>
          <w:tcPr>
            <w:tcW w:w="851" w:type="dxa"/>
          </w:tcPr>
          <w:p w14:paraId="03B4D54B" w14:textId="77777777" w:rsidR="00FA7AA6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708" w:type="dxa"/>
          </w:tcPr>
          <w:p w14:paraId="4B6748CE" w14:textId="77777777" w:rsidR="00FA7AA6" w:rsidRDefault="00FA7AA6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5460E745" w14:textId="77777777" w:rsidR="00FA7AA6" w:rsidRDefault="00FA7AA6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24951324" w14:textId="77777777" w:rsidR="00FA7AA6" w:rsidRDefault="00FA7AA6" w:rsidP="00CA3C7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 CIL HEXALOB</w:t>
            </w:r>
          </w:p>
        </w:tc>
        <w:tc>
          <w:tcPr>
            <w:tcW w:w="1525" w:type="dxa"/>
          </w:tcPr>
          <w:p w14:paraId="060C1417" w14:textId="77777777" w:rsidR="00FA7AA6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R$ 22,43</w:t>
            </w:r>
          </w:p>
        </w:tc>
        <w:tc>
          <w:tcPr>
            <w:tcW w:w="1559" w:type="dxa"/>
          </w:tcPr>
          <w:p w14:paraId="186B58D3" w14:textId="77777777" w:rsidR="00FA7AA6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R$ 22,43</w:t>
            </w:r>
          </w:p>
        </w:tc>
      </w:tr>
      <w:tr w:rsidR="00FA7AA6" w:rsidRPr="00436B55" w14:paraId="66914746" w14:textId="77777777" w:rsidTr="00CA3C72">
        <w:tc>
          <w:tcPr>
            <w:tcW w:w="851" w:type="dxa"/>
          </w:tcPr>
          <w:p w14:paraId="25C800EF" w14:textId="77777777" w:rsidR="00FA7AA6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09</w:t>
            </w:r>
          </w:p>
        </w:tc>
        <w:tc>
          <w:tcPr>
            <w:tcW w:w="708" w:type="dxa"/>
          </w:tcPr>
          <w:p w14:paraId="04D896BC" w14:textId="77777777" w:rsidR="00FA7AA6" w:rsidRDefault="00FA7AA6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85" w:type="dxa"/>
          </w:tcPr>
          <w:p w14:paraId="041B6FD6" w14:textId="77777777" w:rsidR="00FA7AA6" w:rsidRDefault="00FA7AA6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2B9E0770" w14:textId="77777777" w:rsidR="00FA7AA6" w:rsidRDefault="00FA7AA6" w:rsidP="00CA3C7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ANEL VEDAÇAO A (10 X 16)</w:t>
            </w:r>
          </w:p>
        </w:tc>
        <w:tc>
          <w:tcPr>
            <w:tcW w:w="1525" w:type="dxa"/>
          </w:tcPr>
          <w:p w14:paraId="68900AFC" w14:textId="77777777" w:rsidR="00FA7AA6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R$ 1,88</w:t>
            </w:r>
          </w:p>
        </w:tc>
        <w:tc>
          <w:tcPr>
            <w:tcW w:w="1559" w:type="dxa"/>
          </w:tcPr>
          <w:p w14:paraId="79024155" w14:textId="77777777" w:rsidR="00FA7AA6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R$ 3,76</w:t>
            </w:r>
          </w:p>
        </w:tc>
      </w:tr>
      <w:tr w:rsidR="00FA7AA6" w:rsidRPr="00436B55" w14:paraId="7B0C2F2A" w14:textId="77777777" w:rsidTr="00CA3C72">
        <w:tc>
          <w:tcPr>
            <w:tcW w:w="851" w:type="dxa"/>
          </w:tcPr>
          <w:p w14:paraId="6E6829C2" w14:textId="77777777" w:rsidR="00FA7AA6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8" w:type="dxa"/>
          </w:tcPr>
          <w:p w14:paraId="2D16F5CF" w14:textId="77777777" w:rsidR="00FA7AA6" w:rsidRDefault="00FA7AA6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64E0C344" w14:textId="77777777" w:rsidR="00FA7AA6" w:rsidRDefault="00FA7AA6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1DAFE2F8" w14:textId="77777777" w:rsidR="00FA7AA6" w:rsidRDefault="00FA7AA6" w:rsidP="00CA3C7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ARRUELA LISA 10,5 DIN</w:t>
            </w:r>
          </w:p>
        </w:tc>
        <w:tc>
          <w:tcPr>
            <w:tcW w:w="1525" w:type="dxa"/>
          </w:tcPr>
          <w:p w14:paraId="7FA300B5" w14:textId="77777777" w:rsidR="00FA7AA6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R$ 6,10</w:t>
            </w:r>
          </w:p>
        </w:tc>
        <w:tc>
          <w:tcPr>
            <w:tcW w:w="1559" w:type="dxa"/>
          </w:tcPr>
          <w:p w14:paraId="2B5F1DEF" w14:textId="77777777" w:rsidR="00FA7AA6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R$ 6,10</w:t>
            </w:r>
          </w:p>
        </w:tc>
      </w:tr>
      <w:tr w:rsidR="00FA7AA6" w:rsidRPr="00436B55" w14:paraId="449A7F2F" w14:textId="77777777" w:rsidTr="00CA3C72">
        <w:tc>
          <w:tcPr>
            <w:tcW w:w="851" w:type="dxa"/>
          </w:tcPr>
          <w:p w14:paraId="1D7A5A31" w14:textId="77777777" w:rsidR="00FA7AA6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8" w:type="dxa"/>
          </w:tcPr>
          <w:p w14:paraId="79E2CE0F" w14:textId="77777777" w:rsidR="00FA7AA6" w:rsidRDefault="00FA7AA6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0D080180" w14:textId="77777777" w:rsidR="00FA7AA6" w:rsidRDefault="00FA7AA6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072E3C48" w14:textId="77777777" w:rsidR="00FA7AA6" w:rsidRDefault="00FA7AA6" w:rsidP="00CA3C7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PORCA SW10</w:t>
            </w:r>
          </w:p>
        </w:tc>
        <w:tc>
          <w:tcPr>
            <w:tcW w:w="1525" w:type="dxa"/>
          </w:tcPr>
          <w:p w14:paraId="13CB5327" w14:textId="77777777" w:rsidR="00FA7AA6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R$ 1,06</w:t>
            </w:r>
          </w:p>
        </w:tc>
        <w:tc>
          <w:tcPr>
            <w:tcW w:w="1559" w:type="dxa"/>
          </w:tcPr>
          <w:p w14:paraId="7A41AD19" w14:textId="77777777" w:rsidR="00FA7AA6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R$ 1,06</w:t>
            </w:r>
          </w:p>
        </w:tc>
      </w:tr>
      <w:tr w:rsidR="00FA7AA6" w:rsidRPr="00436B55" w14:paraId="58DB97E4" w14:textId="77777777" w:rsidTr="00CA3C72">
        <w:tc>
          <w:tcPr>
            <w:tcW w:w="851" w:type="dxa"/>
          </w:tcPr>
          <w:p w14:paraId="760E0583" w14:textId="77777777" w:rsidR="00FA7AA6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8" w:type="dxa"/>
          </w:tcPr>
          <w:p w14:paraId="12F671D2" w14:textId="77777777" w:rsidR="00FA7AA6" w:rsidRDefault="00FA7AA6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13794941" w14:textId="77777777" w:rsidR="00FA7AA6" w:rsidRDefault="00FA7AA6" w:rsidP="00CA3C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2EFBEC6D" w14:textId="77777777" w:rsidR="00FA7AA6" w:rsidRDefault="00FA7AA6" w:rsidP="00CA3C7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AUTOMATICO PARTIDA</w:t>
            </w:r>
          </w:p>
        </w:tc>
        <w:tc>
          <w:tcPr>
            <w:tcW w:w="1525" w:type="dxa"/>
          </w:tcPr>
          <w:p w14:paraId="11A9D2B7" w14:textId="77777777" w:rsidR="00FA7AA6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R$ 240,00</w:t>
            </w:r>
          </w:p>
        </w:tc>
        <w:tc>
          <w:tcPr>
            <w:tcW w:w="1559" w:type="dxa"/>
          </w:tcPr>
          <w:p w14:paraId="3B05640A" w14:textId="77777777" w:rsidR="00FA7AA6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R$ 240,00</w:t>
            </w:r>
          </w:p>
        </w:tc>
      </w:tr>
      <w:tr w:rsidR="00FA7AA6" w:rsidRPr="00436B55" w14:paraId="20FC0CD9" w14:textId="77777777" w:rsidTr="00CA3C72">
        <w:tc>
          <w:tcPr>
            <w:tcW w:w="851" w:type="dxa"/>
          </w:tcPr>
          <w:p w14:paraId="7B5EF1DF" w14:textId="77777777" w:rsidR="00FA7AA6" w:rsidRPr="00436B55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0471F55F" w14:textId="77777777" w:rsidR="00FA7AA6" w:rsidRPr="00436B55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5" w:type="dxa"/>
          </w:tcPr>
          <w:p w14:paraId="22DEECA5" w14:textId="77777777" w:rsidR="00FA7AA6" w:rsidRPr="00436B55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69" w:type="dxa"/>
          </w:tcPr>
          <w:p w14:paraId="5D293315" w14:textId="77777777" w:rsidR="00FA7AA6" w:rsidRPr="00436B55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5" w:type="dxa"/>
          </w:tcPr>
          <w:p w14:paraId="10998EDD" w14:textId="77777777" w:rsidR="00FA7AA6" w:rsidRPr="00436B55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E0A6CC7" w14:textId="77777777" w:rsidR="00FA7AA6" w:rsidRPr="00436B55" w:rsidRDefault="00FA7AA6" w:rsidP="00CA3C7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Total: R$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6.585,70</w:t>
            </w:r>
          </w:p>
        </w:tc>
      </w:tr>
    </w:tbl>
    <w:p w14:paraId="0085B2BC" w14:textId="77777777" w:rsidR="00FA7AA6" w:rsidRPr="00436B55" w:rsidRDefault="00FA7AA6" w:rsidP="00FA7AA6">
      <w:pPr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</w:p>
    <w:p w14:paraId="7C5598EC" w14:textId="242677DE" w:rsidR="00095174" w:rsidRPr="004D5141" w:rsidRDefault="00095174" w:rsidP="00FA7AA6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7AD884B3" w14:textId="270A8EC2" w:rsidR="00673F62" w:rsidRDefault="00EB25F8" w:rsidP="00673F6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Pr="004D5141">
        <w:rPr>
          <w:rFonts w:ascii="Times New Roman" w:hAnsi="Times New Roman" w:cs="Times New Roman"/>
          <w:sz w:val="22"/>
          <w:szCs w:val="22"/>
        </w:rPr>
        <w:t>Através de consulta com o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 setor de contabilidade e </w:t>
      </w:r>
      <w:r w:rsidRPr="004D5141">
        <w:rPr>
          <w:rFonts w:ascii="Times New Roman" w:hAnsi="Times New Roman" w:cs="Times New Roman"/>
          <w:sz w:val="22"/>
          <w:szCs w:val="22"/>
        </w:rPr>
        <w:t>Secretaria Municipal da Fazenda verificou-se a existência de disponibilidade financeira para as despesas decorrentes desta contratação que serão provenientes da seguinte dotação</w:t>
      </w:r>
      <w:r w:rsidR="000B73DD">
        <w:rPr>
          <w:rFonts w:ascii="Times New Roman" w:hAnsi="Times New Roman" w:cs="Times New Roman"/>
          <w:sz w:val="22"/>
          <w:szCs w:val="22"/>
        </w:rPr>
        <w:t xml:space="preserve"> orçamentária para o ano </w:t>
      </w:r>
      <w:r w:rsidR="00673F62" w:rsidRPr="004D5141">
        <w:rPr>
          <w:rFonts w:ascii="Times New Roman" w:hAnsi="Times New Roman" w:cs="Times New Roman"/>
          <w:sz w:val="22"/>
          <w:szCs w:val="22"/>
        </w:rPr>
        <w:t>de 202</w:t>
      </w:r>
      <w:r w:rsidR="003D4844">
        <w:rPr>
          <w:rFonts w:ascii="Times New Roman" w:hAnsi="Times New Roman" w:cs="Times New Roman"/>
          <w:sz w:val="22"/>
          <w:szCs w:val="22"/>
        </w:rPr>
        <w:t>5</w:t>
      </w:r>
      <w:r w:rsidR="00673F62" w:rsidRPr="004D5141">
        <w:rPr>
          <w:rFonts w:ascii="Times New Roman" w:hAnsi="Times New Roman" w:cs="Times New Roman"/>
          <w:sz w:val="22"/>
          <w:szCs w:val="22"/>
        </w:rPr>
        <w:t>, Lei Orçamentária Anual 1.8</w:t>
      </w:r>
      <w:r w:rsidR="003D4844">
        <w:rPr>
          <w:rFonts w:ascii="Times New Roman" w:hAnsi="Times New Roman" w:cs="Times New Roman"/>
          <w:sz w:val="22"/>
          <w:szCs w:val="22"/>
        </w:rPr>
        <w:t>70</w:t>
      </w:r>
      <w:r w:rsidR="00673F62" w:rsidRPr="004D5141">
        <w:rPr>
          <w:rFonts w:ascii="Times New Roman" w:hAnsi="Times New Roman" w:cs="Times New Roman"/>
          <w:sz w:val="22"/>
          <w:szCs w:val="22"/>
        </w:rPr>
        <w:t xml:space="preserve">, de </w:t>
      </w:r>
      <w:r w:rsidR="003D4844">
        <w:rPr>
          <w:rFonts w:ascii="Times New Roman" w:hAnsi="Times New Roman" w:cs="Times New Roman"/>
          <w:sz w:val="22"/>
          <w:szCs w:val="22"/>
        </w:rPr>
        <w:t>06</w:t>
      </w:r>
      <w:r w:rsidR="00673F62" w:rsidRPr="004D514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3D4844">
        <w:rPr>
          <w:rFonts w:ascii="Times New Roman" w:hAnsi="Times New Roman" w:cs="Times New Roman"/>
          <w:sz w:val="22"/>
          <w:szCs w:val="22"/>
        </w:rPr>
        <w:t>4</w:t>
      </w:r>
      <w:r w:rsidR="00673F62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F67C7AD" w14:textId="77777777" w:rsidR="00673F62" w:rsidRPr="004D5141" w:rsidRDefault="00673F62" w:rsidP="00FD747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27279C2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 – SECRETARIA MUNICIPAL DA SAUDE</w:t>
      </w:r>
    </w:p>
    <w:p w14:paraId="4CB5B8C7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 – FUNDO MUNICIPAL DA SAUDE</w:t>
      </w:r>
    </w:p>
    <w:p w14:paraId="727E980F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08.01.10.301.0070.2072 – MANUT. ATENCAO BASICA EM SAUDE</w:t>
      </w:r>
    </w:p>
    <w:p w14:paraId="7D9C7B9F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3390.30.00.00.00.00 – MATERIAL DE CONSUMO</w:t>
      </w:r>
    </w:p>
    <w:p w14:paraId="773F6C7C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3390.39.00.00.00.00 – OUTROS SERVIÇOS TER PESSOA JURIDICA</w:t>
      </w:r>
    </w:p>
    <w:p w14:paraId="5731B646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RV- 0040</w:t>
      </w:r>
    </w:p>
    <w:p w14:paraId="01E467D0" w14:textId="77777777" w:rsidR="00095174" w:rsidRPr="004D5141" w:rsidRDefault="00095174" w:rsidP="00673F6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326F5222" w14:textId="6A3CF831" w:rsidR="00095174" w:rsidRPr="004D5141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3.1.</w:t>
      </w:r>
      <w:r w:rsidRPr="004D5141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BD0E35" w:rsidRPr="004D5141">
        <w:rPr>
          <w:rFonts w:ascii="Times New Roman" w:hAnsi="Times New Roman" w:cs="Times New Roman"/>
          <w:sz w:val="22"/>
          <w:szCs w:val="22"/>
        </w:rPr>
        <w:t>ada pelo</w:t>
      </w:r>
      <w:r w:rsidR="00C74DF9" w:rsidRPr="004D5141">
        <w:rPr>
          <w:rFonts w:ascii="Times New Roman" w:hAnsi="Times New Roman" w:cs="Times New Roman"/>
          <w:sz w:val="22"/>
          <w:szCs w:val="22"/>
        </w:rPr>
        <w:t xml:space="preserve"> artigo 75</w:t>
      </w:r>
      <w:r w:rsidRPr="004D5141">
        <w:rPr>
          <w:rFonts w:ascii="Times New Roman" w:hAnsi="Times New Roman" w:cs="Times New Roman"/>
          <w:sz w:val="22"/>
          <w:szCs w:val="22"/>
        </w:rPr>
        <w:t>,</w:t>
      </w:r>
      <w:r w:rsidR="003D4844">
        <w:rPr>
          <w:rFonts w:ascii="Times New Roman" w:hAnsi="Times New Roman" w:cs="Times New Roman"/>
          <w:sz w:val="22"/>
          <w:szCs w:val="22"/>
        </w:rPr>
        <w:t xml:space="preserve"> parágrafo 7º, </w:t>
      </w:r>
      <w:r w:rsidRPr="004D5141">
        <w:rPr>
          <w:rFonts w:ascii="Times New Roman" w:hAnsi="Times New Roman" w:cs="Times New Roman"/>
          <w:sz w:val="22"/>
          <w:szCs w:val="22"/>
        </w:rPr>
        <w:t xml:space="preserve">da Lei nº </w:t>
      </w:r>
      <w:r w:rsidR="00C74DF9" w:rsidRPr="004D5141">
        <w:rPr>
          <w:rFonts w:ascii="Times New Roman" w:hAnsi="Times New Roman" w:cs="Times New Roman"/>
          <w:sz w:val="22"/>
          <w:szCs w:val="22"/>
        </w:rPr>
        <w:t>14.133</w:t>
      </w:r>
      <w:r w:rsidRPr="004D5141">
        <w:rPr>
          <w:rFonts w:ascii="Times New Roman" w:hAnsi="Times New Roman" w:cs="Times New Roman"/>
          <w:sz w:val="22"/>
          <w:szCs w:val="22"/>
        </w:rPr>
        <w:t xml:space="preserve">, não sendo o objeto parcela de outro que deva ser licitado.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4D5141">
        <w:rPr>
          <w:rFonts w:ascii="Times New Roman" w:hAnsi="Times New Roman" w:cs="Times New Roman"/>
          <w:sz w:val="22"/>
          <w:szCs w:val="22"/>
        </w:rPr>
        <w:t xml:space="preserve">contratação de empresa para a </w:t>
      </w:r>
      <w:r w:rsidR="007D4D0A" w:rsidRPr="004D5141">
        <w:rPr>
          <w:rFonts w:ascii="Times New Roman" w:hAnsi="Times New Roman" w:cs="Times New Roman"/>
          <w:sz w:val="22"/>
          <w:szCs w:val="22"/>
        </w:rPr>
        <w:t>contratação dos serviços</w:t>
      </w:r>
      <w:r w:rsidR="00674D9C" w:rsidRPr="004D5141">
        <w:rPr>
          <w:rFonts w:ascii="Times New Roman" w:hAnsi="Times New Roman" w:cs="Times New Roman"/>
          <w:sz w:val="22"/>
          <w:szCs w:val="22"/>
        </w:rPr>
        <w:t xml:space="preserve"> via </w:t>
      </w:r>
      <w:r w:rsidRPr="004D5141">
        <w:rPr>
          <w:rFonts w:ascii="Times New Roman" w:hAnsi="Times New Roman" w:cs="Times New Roman"/>
          <w:sz w:val="22"/>
          <w:szCs w:val="22"/>
        </w:rPr>
        <w:t xml:space="preserve">Dispensa de Licitação devido ao valor total da contratação </w:t>
      </w:r>
      <w:r w:rsidR="00C53934" w:rsidRPr="004D5141">
        <w:rPr>
          <w:rFonts w:ascii="Times New Roman" w:hAnsi="Times New Roman" w:cs="Times New Roman"/>
          <w:sz w:val="22"/>
          <w:szCs w:val="22"/>
        </w:rPr>
        <w:t>a quantia</w:t>
      </w:r>
      <w:r w:rsidR="007B1A90">
        <w:rPr>
          <w:rFonts w:ascii="Times New Roman" w:hAnsi="Times New Roman" w:cs="Times New Roman"/>
          <w:sz w:val="22"/>
          <w:szCs w:val="22"/>
        </w:rPr>
        <w:t xml:space="preserve"> de</w:t>
      </w:r>
      <w:r w:rsidR="00AE7BA3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FA7AA6" w:rsidRPr="00BC0760">
        <w:rPr>
          <w:rFonts w:ascii="Times New Roman" w:hAnsi="Times New Roman" w:cs="Times New Roman"/>
          <w:b/>
          <w:sz w:val="22"/>
          <w:szCs w:val="22"/>
          <w:u w:val="single"/>
        </w:rPr>
        <w:t>R$ 6.585,70 (Seis mil quinhentos e oitenta e cinco reais e setenta centavos), sendo o valor de R$ 6.245,70 (Seis mil duzentos e quarenta e cinco reais e setenta centavos) de peças e o valor de R$ 340,00 (Trezentos e quarenta reais) de serviços de mão de obra</w:t>
      </w:r>
      <w:r w:rsidR="00335810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335810"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A97F0C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A97F0C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A97F0C">
        <w:rPr>
          <w:rFonts w:ascii="Times New Roman" w:hAnsi="Times New Roman" w:cs="Times New Roman"/>
          <w:sz w:val="22"/>
          <w:szCs w:val="22"/>
        </w:rPr>
        <w:t>91.157.859/0004-07</w:t>
      </w:r>
      <w:r w:rsidR="009E235F" w:rsidRPr="004D5141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que não ultrapassa, portanto, os limites estipulados em lei.</w:t>
      </w:r>
    </w:p>
    <w:p w14:paraId="73AEA556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E09D3EC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lastRenderedPageBreak/>
        <w:t>4.1. HABILITAÇÃO JURÍDICA</w:t>
      </w:r>
    </w:p>
    <w:p w14:paraId="2A13CBFE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a)</w:t>
      </w:r>
      <w:r w:rsidRPr="004D5141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54859F25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b)</w:t>
      </w:r>
      <w:r w:rsidRPr="004D5141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25374069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c)</w:t>
      </w:r>
      <w:r w:rsidRPr="004D5141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53AEBA2F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d)</w:t>
      </w:r>
      <w:r w:rsidRPr="004D5141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71298632" w14:textId="77777777" w:rsidR="003350B0" w:rsidRPr="004D5141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4D5141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4D5141">
        <w:rPr>
          <w:rFonts w:ascii="Times New Roman" w:hAnsi="Times New Roman"/>
          <w:color w:val="000000"/>
          <w:sz w:val="22"/>
          <w:szCs w:val="22"/>
        </w:rPr>
        <w:t>em se tratando de cooperativa a habilitação jurídica será comprovada mediante a apresentação do Estatuto Social e Ata de Assembléia Geral de Constituição da Cooperativa, registrada na Junta Comercial do Estado do Rio Grande do Sul;</w:t>
      </w:r>
    </w:p>
    <w:p w14:paraId="610E264C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f)</w:t>
      </w:r>
      <w:r w:rsidRPr="004D5141">
        <w:rPr>
          <w:color w:val="000000"/>
          <w:sz w:val="22"/>
          <w:szCs w:val="22"/>
        </w:rPr>
        <w:t xml:space="preserve"> registro comercial, se empresa individual.</w:t>
      </w:r>
    </w:p>
    <w:p w14:paraId="76E00E71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g)</w:t>
      </w:r>
      <w:r w:rsidRPr="004D5141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0C970748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h)</w:t>
      </w:r>
      <w:r w:rsidRPr="004D5141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18FEFCF2" w14:textId="77777777" w:rsidR="003350B0" w:rsidRPr="004D5141" w:rsidRDefault="000B73DD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</w:t>
      </w:r>
      <w:r w:rsidR="003350B0" w:rsidRPr="004D5141">
        <w:rPr>
          <w:b/>
          <w:color w:val="000000"/>
          <w:sz w:val="22"/>
          <w:szCs w:val="22"/>
        </w:rPr>
        <w:t xml:space="preserve">i) </w:t>
      </w:r>
      <w:r w:rsidR="003350B0" w:rsidRPr="004D5141">
        <w:rPr>
          <w:color w:val="000000"/>
          <w:sz w:val="22"/>
          <w:szCs w:val="22"/>
        </w:rPr>
        <w:t>documento oficial de identificação do representante legal que contenha foto.</w:t>
      </w:r>
      <w:r w:rsidR="003350B0" w:rsidRPr="004D5141">
        <w:rPr>
          <w:b/>
          <w:color w:val="000000"/>
          <w:sz w:val="22"/>
          <w:szCs w:val="22"/>
        </w:rPr>
        <w:t xml:space="preserve"> </w:t>
      </w:r>
    </w:p>
    <w:p w14:paraId="093A94B4" w14:textId="77777777" w:rsidR="007D4D0A" w:rsidRPr="004D5141" w:rsidRDefault="007D4D0A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</w:p>
    <w:p w14:paraId="27676721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4.2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44EC1722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a)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30404B65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b)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2D992594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4D5141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674367F8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d)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1FF880B1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e)</w:t>
      </w:r>
      <w:r w:rsidRPr="004D5141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1B6DD9D9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604B219D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4D5141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4D5141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4D5141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4D5141">
        <w:rPr>
          <w:rFonts w:ascii="Times New Roman" w:hAnsi="Times New Roman" w:cs="Times New Roman"/>
          <w:sz w:val="22"/>
          <w:szCs w:val="22"/>
        </w:rPr>
        <w:t>Trinta)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3D555E53" w14:textId="77777777" w:rsidR="00C53934" w:rsidRPr="004D5141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lastRenderedPageBreak/>
        <w:t>5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4D5141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0F106B46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03F01D19" w14:textId="57E6AFAB" w:rsidR="00CB1986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4D5141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E711B0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pel</w:t>
      </w:r>
      <w:r w:rsidR="00A97F0C">
        <w:rPr>
          <w:rFonts w:ascii="Times New Roman" w:hAnsi="Times New Roman" w:cs="Times New Roman"/>
          <w:color w:val="000000" w:themeColor="text1"/>
          <w:sz w:val="22"/>
          <w:szCs w:val="22"/>
        </w:rPr>
        <w:t>o</w:t>
      </w:r>
      <w:r w:rsidR="00E711B0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A97F0C">
        <w:rPr>
          <w:rFonts w:ascii="Times New Roman" w:hAnsi="Times New Roman" w:cs="Times New Roman"/>
          <w:color w:val="000000" w:themeColor="text1"/>
          <w:sz w:val="22"/>
          <w:szCs w:val="22"/>
        </w:rPr>
        <w:t>funcionário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Sr. </w:t>
      </w:r>
      <w:r w:rsidR="009F57D9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ALTAMIRO TRENHAGO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2D98F231" w14:textId="77777777" w:rsidR="008C3A8A" w:rsidRPr="004D5141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4D5141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C53934" w:rsidRPr="004D5141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F901EC9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6F9EED2" w14:textId="77777777" w:rsidR="008C3A8A" w:rsidRPr="004D5141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4D5141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D4BB40C" w14:textId="77777777" w:rsidR="00CB1986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4C470E52" w14:textId="66B7BEBD" w:rsidR="00BD0E35" w:rsidRPr="004D5141" w:rsidRDefault="00CB1986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107C64" w:rsidRPr="004D5141">
        <w:rPr>
          <w:rFonts w:ascii="Times New Roman" w:hAnsi="Times New Roman" w:cs="Times New Roman"/>
          <w:sz w:val="22"/>
          <w:szCs w:val="22"/>
        </w:rPr>
        <w:t xml:space="preserve">ndamento no </w:t>
      </w:r>
      <w:r w:rsidR="00FA6EEF">
        <w:rPr>
          <w:rFonts w:ascii="Times New Roman" w:hAnsi="Times New Roman" w:cs="Times New Roman"/>
          <w:sz w:val="22"/>
          <w:szCs w:val="22"/>
        </w:rPr>
        <w:t xml:space="preserve">parágrafo 7º, </w:t>
      </w:r>
      <w:r w:rsidR="008C3A8A" w:rsidRPr="004D5141">
        <w:rPr>
          <w:rFonts w:ascii="Times New Roman" w:hAnsi="Times New Roman" w:cs="Times New Roman"/>
          <w:sz w:val="22"/>
          <w:szCs w:val="22"/>
        </w:rPr>
        <w:t>do art. 75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4D5141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7B1A90">
        <w:rPr>
          <w:rFonts w:ascii="Times New Roman" w:hAnsi="Times New Roman" w:cs="Times New Roman"/>
          <w:sz w:val="22"/>
          <w:szCs w:val="22"/>
        </w:rPr>
        <w:t xml:space="preserve">com o valor de </w:t>
      </w:r>
      <w:r w:rsidR="00561C78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FA7AA6" w:rsidRPr="00BC0760">
        <w:rPr>
          <w:rFonts w:ascii="Times New Roman" w:hAnsi="Times New Roman" w:cs="Times New Roman"/>
          <w:b/>
          <w:sz w:val="22"/>
          <w:szCs w:val="22"/>
          <w:u w:val="single"/>
        </w:rPr>
        <w:t>R$ 6.585,70 (Seis mil quinhentos e oitenta e cinco reais e setenta centavos), sendo o valor de R$ 6.245,70 (Seis mil duzentos e quarenta e cinco reais e setenta centavos) de peças e o valor de R$ 340,00 (Trezentos e quarenta reais) de serviços de mão de obra</w:t>
      </w:r>
      <w:r w:rsidR="008624DA" w:rsidRPr="008C798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="008624DA"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8624DA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8624DA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8624DA">
        <w:rPr>
          <w:rFonts w:ascii="Times New Roman" w:hAnsi="Times New Roman" w:cs="Times New Roman"/>
          <w:sz w:val="22"/>
          <w:szCs w:val="22"/>
        </w:rPr>
        <w:t>91.157.859/0004-07,</w:t>
      </w:r>
      <w:r w:rsidR="00550E7E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sz w:val="22"/>
          <w:szCs w:val="22"/>
        </w:rPr>
        <w:t>para que se posicione em relação ao mérito emitindo Parecer Jurídico</w:t>
      </w:r>
      <w:r w:rsidR="00BD0E35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CFD3116" w14:textId="2C15EC28" w:rsidR="00095174" w:rsidRPr="004D5141" w:rsidRDefault="00095174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Campos Borges-RS</w:t>
      </w:r>
      <w:r w:rsidR="00E7391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FA7AA6">
        <w:rPr>
          <w:rFonts w:ascii="Times New Roman" w:hAnsi="Times New Roman" w:cs="Times New Roman"/>
          <w:sz w:val="22"/>
          <w:szCs w:val="22"/>
        </w:rPr>
        <w:t>06 de novembro de 2025</w:t>
      </w:r>
      <w:r w:rsidR="003D4844">
        <w:rPr>
          <w:rFonts w:ascii="Times New Roman" w:hAnsi="Times New Roman" w:cs="Times New Roman"/>
          <w:sz w:val="22"/>
          <w:szCs w:val="22"/>
        </w:rPr>
        <w:t>.</w:t>
      </w:r>
    </w:p>
    <w:p w14:paraId="7850F5E6" w14:textId="77777777" w:rsidR="0060104E" w:rsidRPr="004D5141" w:rsidRDefault="0060104E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4F681BF" w14:textId="77777777" w:rsidR="00095174" w:rsidRPr="004D5141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4D5141">
        <w:rPr>
          <w:rFonts w:ascii="Times New Roman" w:hAnsi="Times New Roman" w:cs="Times New Roman"/>
          <w:sz w:val="22"/>
          <w:szCs w:val="22"/>
        </w:rPr>
        <w:t>________________</w:t>
      </w:r>
    </w:p>
    <w:p w14:paraId="0FDC6CB5" w14:textId="77777777" w:rsidR="00095174" w:rsidRPr="004D5141" w:rsidRDefault="00DF1805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PASQUALOTO DA PAIXAO TOLEDO</w:t>
      </w:r>
    </w:p>
    <w:p w14:paraId="7441C78D" w14:textId="4A47723A" w:rsidR="00FA6EEF" w:rsidRDefault="00DF1805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14:paraId="31F60638" w14:textId="46596271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D52D71D" w14:textId="60119365" w:rsidR="00326AEC" w:rsidRDefault="00326AEC" w:rsidP="00FA7AA6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1D5073DE" w14:textId="77777777" w:rsidR="00FA7AA6" w:rsidRDefault="00FA7AA6" w:rsidP="00FA7AA6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014378F" w14:textId="00F8AF2D" w:rsidR="005C5111" w:rsidRPr="004D5141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A66C79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="00FA7AA6">
        <w:rPr>
          <w:rFonts w:ascii="Times New Roman" w:hAnsi="Times New Roman" w:cs="Times New Roman"/>
          <w:b/>
          <w:sz w:val="22"/>
          <w:szCs w:val="22"/>
          <w:u w:val="single"/>
        </w:rPr>
        <w:t>26</w:t>
      </w:r>
      <w:r w:rsidR="00A66C79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</w:p>
    <w:p w14:paraId="52A46CBF" w14:textId="07FBE94D" w:rsidR="005C5111" w:rsidRPr="004D5141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A66C79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FA7AA6">
        <w:rPr>
          <w:rFonts w:ascii="Times New Roman" w:hAnsi="Times New Roman" w:cs="Times New Roman"/>
          <w:b/>
          <w:sz w:val="22"/>
          <w:szCs w:val="22"/>
          <w:u w:val="single"/>
        </w:rPr>
        <w:t>89</w:t>
      </w:r>
      <w:r w:rsidR="00A66C79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</w:p>
    <w:p w14:paraId="08ECC8B6" w14:textId="77777777" w:rsidR="005C5111" w:rsidRPr="004D5141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7EDCA21D" w14:textId="77777777" w:rsidR="005C5111" w:rsidRPr="004D5141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714434FC" w14:textId="2B88B646" w:rsidR="005C5111" w:rsidRPr="004D5141" w:rsidRDefault="00AF5953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Prefeit</w:t>
      </w:r>
      <w:r w:rsidRPr="004D5141">
        <w:rPr>
          <w:rFonts w:ascii="Times New Roman" w:hAnsi="Times New Roman" w:cs="Times New Roman"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Municipal de Campos Borges/RS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4D5141">
        <w:rPr>
          <w:rFonts w:ascii="Times New Roman" w:hAnsi="Times New Roman" w:cs="Times New Roman"/>
          <w:sz w:val="22"/>
          <w:szCs w:val="22"/>
        </w:rPr>
        <w:t>,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cadastrado sob CPF 536.</w:t>
      </w:r>
      <w:r w:rsidR="001E12E7" w:rsidRPr="004D5141">
        <w:rPr>
          <w:rFonts w:ascii="Times New Roman" w:hAnsi="Times New Roman" w:cs="Times New Roman"/>
          <w:sz w:val="22"/>
          <w:szCs w:val="22"/>
        </w:rPr>
        <w:t>280.710-20</w:t>
      </w:r>
      <w:r w:rsidR="00F27105" w:rsidRPr="004D5141">
        <w:rPr>
          <w:rFonts w:ascii="Times New Roman" w:hAnsi="Times New Roman" w:cs="Times New Roman"/>
          <w:sz w:val="22"/>
          <w:szCs w:val="22"/>
        </w:rPr>
        <w:t>,</w:t>
      </w:r>
      <w:r w:rsidR="00A83DA1" w:rsidRPr="004D5141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Pr="004D5141">
        <w:rPr>
          <w:rFonts w:ascii="Times New Roman" w:hAnsi="Times New Roman" w:cs="Times New Roman"/>
          <w:sz w:val="22"/>
          <w:szCs w:val="22"/>
        </w:rPr>
        <w:t xml:space="preserve"> na Rua Goiás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Pr="004D5141">
        <w:rPr>
          <w:rFonts w:ascii="Times New Roman" w:hAnsi="Times New Roman" w:cs="Times New Roman"/>
          <w:sz w:val="22"/>
          <w:szCs w:val="22"/>
        </w:rPr>
        <w:t>na cidade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4D5141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4D5141">
        <w:rPr>
          <w:rFonts w:ascii="Times New Roman" w:hAnsi="Times New Roman" w:cs="Times New Roman"/>
          <w:sz w:val="22"/>
          <w:szCs w:val="22"/>
        </w:rPr>
        <w:t>,</w:t>
      </w:r>
      <w:r w:rsidR="00DD4720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A66C79">
        <w:rPr>
          <w:rFonts w:ascii="Times New Roman" w:hAnsi="Times New Roman" w:cs="Times New Roman"/>
          <w:sz w:val="22"/>
          <w:szCs w:val="22"/>
        </w:rPr>
        <w:t>1</w:t>
      </w:r>
      <w:r w:rsidR="00FA7AA6">
        <w:rPr>
          <w:rFonts w:ascii="Times New Roman" w:hAnsi="Times New Roman" w:cs="Times New Roman"/>
          <w:sz w:val="22"/>
          <w:szCs w:val="22"/>
        </w:rPr>
        <w:t>26</w:t>
      </w:r>
      <w:r w:rsidR="008624DA">
        <w:rPr>
          <w:rFonts w:ascii="Times New Roman" w:hAnsi="Times New Roman" w:cs="Times New Roman"/>
          <w:sz w:val="22"/>
          <w:szCs w:val="22"/>
        </w:rPr>
        <w:t>/2025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8624DA">
        <w:rPr>
          <w:rFonts w:ascii="Times New Roman" w:hAnsi="Times New Roman" w:cs="Times New Roman"/>
          <w:sz w:val="22"/>
          <w:szCs w:val="22"/>
        </w:rPr>
        <w:t>0</w:t>
      </w:r>
      <w:r w:rsidR="00FA7AA6">
        <w:rPr>
          <w:rFonts w:ascii="Times New Roman" w:hAnsi="Times New Roman" w:cs="Times New Roman"/>
          <w:sz w:val="22"/>
          <w:szCs w:val="22"/>
        </w:rPr>
        <w:t>8</w:t>
      </w:r>
      <w:r w:rsidR="00326AEC">
        <w:rPr>
          <w:rFonts w:ascii="Times New Roman" w:hAnsi="Times New Roman" w:cs="Times New Roman"/>
          <w:sz w:val="22"/>
          <w:szCs w:val="22"/>
        </w:rPr>
        <w:t>9</w:t>
      </w:r>
      <w:r w:rsidR="008624DA">
        <w:rPr>
          <w:rFonts w:ascii="Times New Roman" w:hAnsi="Times New Roman" w:cs="Times New Roman"/>
          <w:sz w:val="22"/>
          <w:szCs w:val="22"/>
        </w:rPr>
        <w:t>/2025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Contratação de Empresa para </w:t>
      </w:r>
      <w:r w:rsidR="007D4D0A" w:rsidRPr="004D5141">
        <w:rPr>
          <w:rFonts w:ascii="Times New Roman" w:hAnsi="Times New Roman" w:cs="Times New Roman"/>
          <w:sz w:val="22"/>
          <w:szCs w:val="22"/>
        </w:rPr>
        <w:t xml:space="preserve">os </w:t>
      </w:r>
      <w:r w:rsidR="00212E9B" w:rsidRPr="004D5141">
        <w:rPr>
          <w:rFonts w:ascii="Times New Roman" w:hAnsi="Times New Roman" w:cs="Times New Roman"/>
          <w:sz w:val="22"/>
          <w:szCs w:val="22"/>
        </w:rPr>
        <w:t>serviços</w:t>
      </w:r>
      <w:r w:rsidR="00561C78" w:rsidRPr="004D5141">
        <w:rPr>
          <w:rFonts w:ascii="Times New Roman" w:hAnsi="Times New Roman" w:cs="Times New Roman"/>
          <w:sz w:val="22"/>
          <w:szCs w:val="22"/>
        </w:rPr>
        <w:t xml:space="preserve"> mencionado</w:t>
      </w:r>
      <w:r w:rsidR="00212E9B" w:rsidRPr="004D5141">
        <w:rPr>
          <w:rFonts w:ascii="Times New Roman" w:hAnsi="Times New Roman" w:cs="Times New Roman"/>
          <w:sz w:val="22"/>
          <w:szCs w:val="22"/>
        </w:rPr>
        <w:t>s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no </w:t>
      </w:r>
      <w:r w:rsidR="003D4844">
        <w:rPr>
          <w:rFonts w:ascii="Times New Roman" w:hAnsi="Times New Roman" w:cs="Times New Roman"/>
          <w:sz w:val="22"/>
          <w:szCs w:val="22"/>
        </w:rPr>
        <w:t xml:space="preserve">ETP e </w:t>
      </w:r>
      <w:r w:rsidR="00F27105" w:rsidRPr="004D5141">
        <w:rPr>
          <w:rFonts w:ascii="Times New Roman" w:hAnsi="Times New Roman" w:cs="Times New Roman"/>
          <w:sz w:val="22"/>
          <w:szCs w:val="22"/>
        </w:rPr>
        <w:t>Termo de Referência, com a</w:t>
      </w:r>
      <w:r w:rsidR="00DD4720" w:rsidRPr="004D5141">
        <w:rPr>
          <w:rFonts w:ascii="Times New Roman" w:hAnsi="Times New Roman" w:cs="Times New Roman"/>
          <w:sz w:val="22"/>
          <w:szCs w:val="22"/>
        </w:rPr>
        <w:t xml:space="preserve"> empresa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8624DA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8624DA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8624DA">
        <w:rPr>
          <w:rFonts w:ascii="Times New Roman" w:hAnsi="Times New Roman" w:cs="Times New Roman"/>
          <w:sz w:val="22"/>
          <w:szCs w:val="22"/>
        </w:rPr>
        <w:t>91.157.859/0004-07</w:t>
      </w:r>
      <w:r w:rsidR="008624DA" w:rsidRPr="004D5141">
        <w:rPr>
          <w:rFonts w:ascii="Times New Roman" w:hAnsi="Times New Roman" w:cs="Times New Roman"/>
          <w:sz w:val="22"/>
          <w:szCs w:val="22"/>
        </w:rPr>
        <w:t>, com o valor de</w:t>
      </w:r>
      <w:r w:rsidR="00FA7AA6">
        <w:rPr>
          <w:rFonts w:ascii="Times New Roman" w:hAnsi="Times New Roman" w:cs="Times New Roman"/>
          <w:sz w:val="22"/>
          <w:szCs w:val="22"/>
        </w:rPr>
        <w:t xml:space="preserve"> </w:t>
      </w:r>
      <w:r w:rsidR="00FA7AA6" w:rsidRPr="00BC0760">
        <w:rPr>
          <w:rFonts w:ascii="Times New Roman" w:hAnsi="Times New Roman" w:cs="Times New Roman"/>
          <w:b/>
          <w:sz w:val="22"/>
          <w:szCs w:val="22"/>
          <w:u w:val="single"/>
        </w:rPr>
        <w:t>R$ 6.585,70 (Seis mil quinhentos e oitenta e cinco reais e setenta centavos), sendo o valor de R$ 6.245,70 (Seis mil duzentos e quarenta e cinco reais e setenta centavos) de peças e o valor de R$ 340,00 (Trezentos e quarenta reais) de serviços de mão de obra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4D5141">
        <w:rPr>
          <w:rFonts w:ascii="Times New Roman" w:hAnsi="Times New Roman" w:cs="Times New Roman"/>
          <w:sz w:val="22"/>
          <w:szCs w:val="22"/>
        </w:rPr>
        <w:t>posições Art. 75</w:t>
      </w:r>
      <w:r w:rsidR="00BD0E3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3D4844">
        <w:rPr>
          <w:rFonts w:ascii="Times New Roman" w:hAnsi="Times New Roman" w:cs="Times New Roman"/>
          <w:sz w:val="22"/>
          <w:szCs w:val="22"/>
        </w:rPr>
        <w:t xml:space="preserve">parágrafo 7º,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da Lei </w:t>
      </w:r>
      <w:r w:rsidR="00C25334" w:rsidRPr="004D5141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60B18A87" w14:textId="318BE50F" w:rsidR="005C5111" w:rsidRPr="004D5141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FA7AA6">
        <w:rPr>
          <w:rFonts w:ascii="Times New Roman" w:hAnsi="Times New Roman" w:cs="Times New Roman"/>
          <w:sz w:val="22"/>
          <w:szCs w:val="22"/>
        </w:rPr>
        <w:t>06 de novembro de 2025</w:t>
      </w:r>
      <w:r w:rsidR="007B1A90">
        <w:rPr>
          <w:rFonts w:ascii="Times New Roman" w:hAnsi="Times New Roman" w:cs="Times New Roman"/>
          <w:sz w:val="22"/>
          <w:szCs w:val="22"/>
        </w:rPr>
        <w:t>.</w:t>
      </w:r>
    </w:p>
    <w:p w14:paraId="161C34F0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3279123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FF7BD2A" w14:textId="77777777" w:rsidR="005C5111" w:rsidRPr="004D5141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4E20B8BE" w14:textId="77777777" w:rsidR="005C5111" w:rsidRPr="004D514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</w:t>
      </w:r>
      <w:r w:rsidR="00AF5953" w:rsidRPr="004D5141">
        <w:rPr>
          <w:rFonts w:ascii="Times New Roman" w:hAnsi="Times New Roman" w:cs="Times New Roman"/>
          <w:sz w:val="22"/>
          <w:szCs w:val="22"/>
        </w:rPr>
        <w:t>a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585C2B9C" w14:textId="77777777" w:rsidR="005C5111" w:rsidRPr="004D514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301F0A9" w14:textId="77777777" w:rsidR="00787A82" w:rsidRPr="004D5141" w:rsidRDefault="00787A82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5C7A804C" w14:textId="77777777" w:rsidR="00DA39F1" w:rsidRPr="004D5141" w:rsidRDefault="00DA39F1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298DBF1" w14:textId="77777777" w:rsidR="0060104E" w:rsidRDefault="0060104E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D3AA1D1" w14:textId="77777777" w:rsidR="00AA476D" w:rsidRDefault="00AA476D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EF7D1CB" w14:textId="5EDF4E55" w:rsidR="00326AEC" w:rsidRDefault="00326AEC" w:rsidP="00FA7AA6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7CD0392" w14:textId="77777777" w:rsidR="00FA7AA6" w:rsidRDefault="00FA7AA6" w:rsidP="00FA7AA6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CD6A5D7" w14:textId="31BD872F" w:rsidR="005C5111" w:rsidRPr="004D5141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61A50B43" w14:textId="0DD0152F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Processo nº </w:t>
      </w:r>
      <w:r w:rsidR="00A66C79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FA7AA6">
        <w:rPr>
          <w:rFonts w:ascii="Times New Roman" w:hAnsi="Times New Roman" w:cs="Times New Roman"/>
          <w:b/>
          <w:bCs/>
          <w:sz w:val="22"/>
          <w:szCs w:val="22"/>
        </w:rPr>
        <w:t>26</w:t>
      </w:r>
      <w:r w:rsidR="00A66C79">
        <w:rPr>
          <w:rFonts w:ascii="Times New Roman" w:hAnsi="Times New Roman" w:cs="Times New Roman"/>
          <w:b/>
          <w:bCs/>
          <w:sz w:val="22"/>
          <w:szCs w:val="22"/>
        </w:rPr>
        <w:t>/2025</w:t>
      </w:r>
    </w:p>
    <w:p w14:paraId="13ADE13C" w14:textId="009D55D5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Dispensa de Licitação nº </w:t>
      </w:r>
      <w:r w:rsidR="00A66C79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FA7AA6">
        <w:rPr>
          <w:rFonts w:ascii="Times New Roman" w:hAnsi="Times New Roman" w:cs="Times New Roman"/>
          <w:b/>
          <w:bCs/>
          <w:sz w:val="22"/>
          <w:szCs w:val="22"/>
        </w:rPr>
        <w:t>8</w:t>
      </w:r>
      <w:r w:rsidR="00326AEC"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="00A66C79">
        <w:rPr>
          <w:rFonts w:ascii="Times New Roman" w:hAnsi="Times New Roman" w:cs="Times New Roman"/>
          <w:b/>
          <w:bCs/>
          <w:sz w:val="22"/>
          <w:szCs w:val="22"/>
        </w:rPr>
        <w:t>/2025</w:t>
      </w:r>
    </w:p>
    <w:p w14:paraId="10A670C0" w14:textId="5E7C9552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FA7AA6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FA7AA6">
        <w:rPr>
          <w:rFonts w:ascii="Times New Roman" w:hAnsi="Times New Roman" w:cs="Times New Roman"/>
          <w:b/>
          <w:sz w:val="22"/>
          <w:szCs w:val="22"/>
          <w:u w:val="single"/>
        </w:rPr>
        <w:t>CONSERTO DO SISTEMA ELETRICO E OUTROS REPAROS</w:t>
      </w:r>
      <w:r w:rsidR="00FA7AA6" w:rsidRPr="00672D76">
        <w:rPr>
          <w:rFonts w:ascii="Times New Roman" w:hAnsi="Times New Roman" w:cs="Times New Roman"/>
          <w:b/>
          <w:sz w:val="22"/>
          <w:szCs w:val="22"/>
          <w:u w:val="single"/>
        </w:rPr>
        <w:t>, INCLUINDO PEÇAS E MAO DE OBRA,  PARA O VEICULO PAS/ MICROONIBUS MERCEDEZ BENZ 515 CDI SPRINTER, PLACAS IYF 9823, CONTRATAÇÃO ESTA BASEADA NA LEI Nº. 14.133, DE 01 DE ABRIL DE 2021</w:t>
      </w:r>
      <w:r w:rsidR="00990D4C" w:rsidRPr="004D5141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4229D491" w14:textId="77777777" w:rsidR="00C137D5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C137D5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C137D5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C137D5">
        <w:rPr>
          <w:rFonts w:ascii="Times New Roman" w:hAnsi="Times New Roman" w:cs="Times New Roman"/>
          <w:sz w:val="22"/>
          <w:szCs w:val="22"/>
        </w:rPr>
        <w:t>91.157.859/0004-07</w:t>
      </w:r>
    </w:p>
    <w:p w14:paraId="2338763B" w14:textId="79E7A809" w:rsidR="003F78FF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>:</w:t>
      </w:r>
      <w:r w:rsidR="003F78FF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C137D5">
        <w:rPr>
          <w:rFonts w:ascii="Times New Roman" w:hAnsi="Times New Roman" w:cs="Times New Roman"/>
          <w:sz w:val="22"/>
          <w:szCs w:val="22"/>
        </w:rPr>
        <w:t>Rod BR 285, 14000, Valinhos, na cidade de Passo Fundo/ RS</w:t>
      </w:r>
      <w:r w:rsidR="00990D4C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481C69A9" w14:textId="6493421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Município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C137D5">
        <w:rPr>
          <w:rFonts w:ascii="Times New Roman" w:hAnsi="Times New Roman" w:cs="Times New Roman"/>
          <w:sz w:val="22"/>
          <w:szCs w:val="22"/>
        </w:rPr>
        <w:t>Passo Fundo/ RS</w:t>
      </w:r>
      <w:r w:rsidR="009A303C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050E4307" w14:textId="0CBBDBD3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</w:t>
      </w:r>
      <w:r w:rsidR="00990D4C" w:rsidRPr="004D5141">
        <w:rPr>
          <w:rFonts w:ascii="Times New Roman" w:hAnsi="Times New Roman" w:cs="Times New Roman"/>
          <w:b/>
          <w:sz w:val="22"/>
          <w:szCs w:val="22"/>
        </w:rPr>
        <w:t xml:space="preserve">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C137D5">
        <w:rPr>
          <w:rFonts w:ascii="Times New Roman" w:hAnsi="Times New Roman" w:cs="Times New Roman"/>
          <w:sz w:val="22"/>
          <w:szCs w:val="22"/>
        </w:rPr>
        <w:t>91.157.859/0004-07</w:t>
      </w:r>
    </w:p>
    <w:p w14:paraId="0F2E13BA" w14:textId="07AA6A00" w:rsidR="00990D4C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Valor</w:t>
      </w:r>
      <w:r w:rsidR="00D95FE0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73915" w:rsidRPr="004D5141">
        <w:rPr>
          <w:rFonts w:ascii="Times New Roman" w:hAnsi="Times New Roman" w:cs="Times New Roman"/>
          <w:b/>
          <w:bCs/>
          <w:sz w:val="22"/>
          <w:szCs w:val="22"/>
        </w:rPr>
        <w:t>total</w:t>
      </w:r>
      <w:r w:rsidR="004F5AFD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FA7AA6" w:rsidRPr="00BC0760">
        <w:rPr>
          <w:rFonts w:ascii="Times New Roman" w:hAnsi="Times New Roman" w:cs="Times New Roman"/>
          <w:b/>
          <w:sz w:val="22"/>
          <w:szCs w:val="22"/>
          <w:u w:val="single"/>
        </w:rPr>
        <w:t>R$ 6.585,70 (Seis mil quinhentos e oitenta e cinco reais e setenta centavos), sendo o valor de R$ 6.245,70 (Seis mil duzentos e quarenta e cinco reais e setenta centavos) de peças e o valor de R$ 340,00 (Trezentos e quarenta reais) de serviços de mão de obra</w:t>
      </w:r>
      <w:r w:rsidR="003C3A44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75B7722D" w14:textId="064461F9" w:rsidR="00062089" w:rsidRPr="004D5141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7B1A90">
        <w:rPr>
          <w:rFonts w:ascii="Times New Roman" w:hAnsi="Times New Roman" w:cs="Times New Roman"/>
          <w:sz w:val="22"/>
          <w:szCs w:val="22"/>
        </w:rPr>
        <w:t>15</w:t>
      </w:r>
      <w:r w:rsidR="00E711B0" w:rsidRPr="004D5141">
        <w:rPr>
          <w:rFonts w:ascii="Times New Roman" w:hAnsi="Times New Roman" w:cs="Times New Roman"/>
          <w:sz w:val="22"/>
          <w:szCs w:val="22"/>
        </w:rPr>
        <w:t xml:space="preserve"> dias.</w:t>
      </w:r>
    </w:p>
    <w:p w14:paraId="19A41D9D" w14:textId="6CE7A1A2" w:rsidR="00062089" w:rsidRPr="004D5141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FA7AA6">
        <w:rPr>
          <w:rFonts w:ascii="Times New Roman" w:hAnsi="Times New Roman" w:cs="Times New Roman"/>
          <w:sz w:val="22"/>
          <w:szCs w:val="22"/>
        </w:rPr>
        <w:t>06/11/2025</w:t>
      </w:r>
    </w:p>
    <w:p w14:paraId="4810CDDA" w14:textId="6E7B3D74" w:rsidR="00BD0E35" w:rsidRPr="004D5141" w:rsidRDefault="005C5111" w:rsidP="00E711B0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4D5141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4D5141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BD0E3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B76075">
        <w:rPr>
          <w:rFonts w:ascii="Times New Roman" w:hAnsi="Times New Roman" w:cs="Times New Roman"/>
          <w:sz w:val="22"/>
          <w:szCs w:val="22"/>
        </w:rPr>
        <w:t>parágrafo</w:t>
      </w:r>
      <w:r w:rsidR="003D4844">
        <w:rPr>
          <w:rFonts w:ascii="Times New Roman" w:hAnsi="Times New Roman" w:cs="Times New Roman"/>
          <w:sz w:val="22"/>
          <w:szCs w:val="22"/>
        </w:rPr>
        <w:t xml:space="preserve"> </w:t>
      </w:r>
      <w:r w:rsidR="00B76075">
        <w:rPr>
          <w:rFonts w:ascii="Times New Roman" w:hAnsi="Times New Roman" w:cs="Times New Roman"/>
          <w:sz w:val="22"/>
          <w:szCs w:val="22"/>
        </w:rPr>
        <w:t xml:space="preserve">7º, </w:t>
      </w:r>
      <w:r w:rsidR="00C25334" w:rsidRPr="004D5141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47B5F86A" w14:textId="50DD7352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FA7AA6">
        <w:rPr>
          <w:rFonts w:ascii="Times New Roman" w:hAnsi="Times New Roman" w:cs="Times New Roman"/>
          <w:sz w:val="22"/>
          <w:szCs w:val="22"/>
        </w:rPr>
        <w:t>06/11/2025.</w:t>
      </w:r>
    </w:p>
    <w:p w14:paraId="2B07DAA4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75BA123" w14:textId="77777777" w:rsidR="005C5111" w:rsidRPr="004D5141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4141BA92" w14:textId="77777777" w:rsidR="00DD4720" w:rsidRPr="004D5141" w:rsidRDefault="001E12E7" w:rsidP="00DA39F1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Prefeita Municipal</w:t>
      </w:r>
    </w:p>
    <w:p w14:paraId="119F3A60" w14:textId="77777777" w:rsidR="00BD0E35" w:rsidRDefault="00BD0E35" w:rsidP="00BD0E3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248F255B" w14:textId="77777777" w:rsidR="00FD7475" w:rsidRDefault="00FD7475" w:rsidP="00BD0E3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33C98123" w14:textId="5A9DEAC7" w:rsidR="00326AEC" w:rsidRDefault="00326AEC" w:rsidP="00FA7AA6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7744B3E6" w14:textId="77777777" w:rsidR="00FA7AA6" w:rsidRDefault="00FA7AA6" w:rsidP="00FA7AA6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5D2B21E9" w14:textId="135D57E9" w:rsidR="002F1227" w:rsidRPr="004D5141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lastRenderedPageBreak/>
        <w:t xml:space="preserve">PROCESSO Nº </w:t>
      </w:r>
      <w:r w:rsidR="00A66C79">
        <w:rPr>
          <w:b/>
          <w:sz w:val="22"/>
          <w:szCs w:val="22"/>
          <w:u w:val="single"/>
        </w:rPr>
        <w:t>1</w:t>
      </w:r>
      <w:r w:rsidR="00FA7AA6">
        <w:rPr>
          <w:b/>
          <w:sz w:val="22"/>
          <w:szCs w:val="22"/>
          <w:u w:val="single"/>
        </w:rPr>
        <w:t>26</w:t>
      </w:r>
      <w:r w:rsidR="00A66C79">
        <w:rPr>
          <w:b/>
          <w:sz w:val="22"/>
          <w:szCs w:val="22"/>
          <w:u w:val="single"/>
        </w:rPr>
        <w:t>/2025</w:t>
      </w:r>
    </w:p>
    <w:p w14:paraId="5AC0CD3F" w14:textId="171C007C" w:rsidR="002F1227" w:rsidRPr="004D5141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DISPENSA DE LICITAÇÃO Nº </w:t>
      </w:r>
      <w:r w:rsidR="00A66C79">
        <w:rPr>
          <w:b/>
          <w:sz w:val="22"/>
          <w:szCs w:val="22"/>
          <w:u w:val="single"/>
        </w:rPr>
        <w:t>0</w:t>
      </w:r>
      <w:r w:rsidR="00FA7AA6">
        <w:rPr>
          <w:b/>
          <w:sz w:val="22"/>
          <w:szCs w:val="22"/>
          <w:u w:val="single"/>
        </w:rPr>
        <w:t>8</w:t>
      </w:r>
      <w:r w:rsidR="00326AEC">
        <w:rPr>
          <w:b/>
          <w:sz w:val="22"/>
          <w:szCs w:val="22"/>
          <w:u w:val="single"/>
        </w:rPr>
        <w:t>9</w:t>
      </w:r>
      <w:r w:rsidR="00A66C79">
        <w:rPr>
          <w:b/>
          <w:sz w:val="22"/>
          <w:szCs w:val="22"/>
          <w:u w:val="single"/>
        </w:rPr>
        <w:t>/2025</w:t>
      </w:r>
    </w:p>
    <w:p w14:paraId="318ECF6A" w14:textId="77777777" w:rsidR="002F1227" w:rsidRPr="004D5141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4EB7F411" w14:textId="77777777" w:rsidR="002F1227" w:rsidRPr="004D5141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021B12DC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3AF3DDD" w14:textId="77777777" w:rsidR="002F1227" w:rsidRPr="004D5141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(Razão Social da empresa)..............................................................., por meio de seu Administrador ou Responsável Legal, DECLARA, sob as penas da lei, que: </w:t>
      </w:r>
    </w:p>
    <w:p w14:paraId="54E52D1D" w14:textId="77777777" w:rsidR="002F1227" w:rsidRPr="004D5141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(     ) Não foi considerada INIDÔNEA para licitar ou contra</w:t>
      </w:r>
      <w:r w:rsidR="00C25334" w:rsidRPr="004D5141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7009C9B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     ) Não possui em seu quadro societário sócio que seja servidor público municipal do órgão contratante, assim considerados </w:t>
      </w:r>
      <w:r w:rsidR="00C25334" w:rsidRPr="004D5141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4D5141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6D84D5CD" w14:textId="77777777" w:rsidR="00B54CC3" w:rsidRPr="004D5141" w:rsidRDefault="00B54CC3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  ) </w:t>
      </w:r>
      <w:r w:rsidRPr="004D5141">
        <w:rPr>
          <w:rFonts w:ascii="Times New Roman" w:eastAsiaTheme="minorHAnsi" w:hAnsi="Times New Roman" w:cs="Times New Roman"/>
          <w:sz w:val="22"/>
          <w:szCs w:val="22"/>
        </w:rPr>
        <w:t>Da inexistência, no quadro da empresa,de sócios com vínculos de parentesco em linha reta, colateral ou por afinidade até o terceiro grau, ou ainda, que sejam cônjuges ou companheiros de servidores que atuem no Departamento de Compras e Licitações, na Secretaria/Diretoria, servidor responsável pela elaboração de projeto básico;ou relação de parentesco com o Prefeito,Vice- Prefeito,Secretários e Diretores Municipais</w:t>
      </w:r>
    </w:p>
    <w:p w14:paraId="1C0AFE1B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6CC3032F" w14:textId="483C6AD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B54CC3" w:rsidRPr="004D5141">
        <w:rPr>
          <w:rFonts w:ascii="Times New Roman" w:hAnsi="Times New Roman" w:cs="Times New Roman"/>
          <w:sz w:val="22"/>
          <w:szCs w:val="22"/>
        </w:rPr>
        <w:t xml:space="preserve"> de ____________________ de 202</w:t>
      </w:r>
      <w:r w:rsidR="00B76075">
        <w:rPr>
          <w:rFonts w:ascii="Times New Roman" w:hAnsi="Times New Roman" w:cs="Times New Roman"/>
          <w:sz w:val="22"/>
          <w:szCs w:val="22"/>
        </w:rPr>
        <w:t>5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105E16D1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049E0368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CF55817" w14:textId="77777777" w:rsidR="002F1227" w:rsidRPr="004D5141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2B4143BF" w14:textId="77777777" w:rsidR="002F1227" w:rsidRPr="004D5141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01D0C49E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11386CA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526BF5D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5A88244E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33E5B627" w14:textId="77777777" w:rsidR="00C25334" w:rsidRPr="004D5141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sectPr w:rsidR="00C25334" w:rsidRPr="004D5141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212B9" w14:textId="77777777" w:rsidR="004F2B71" w:rsidRDefault="004F2B71" w:rsidP="008B070A">
      <w:pPr>
        <w:spacing w:after="0" w:line="240" w:lineRule="auto"/>
      </w:pPr>
      <w:r>
        <w:separator/>
      </w:r>
    </w:p>
  </w:endnote>
  <w:endnote w:type="continuationSeparator" w:id="0">
    <w:p w14:paraId="16AE3191" w14:textId="77777777" w:rsidR="004F2B71" w:rsidRDefault="004F2B71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9CCA3" w14:textId="77777777" w:rsidR="004F2B71" w:rsidRDefault="004F2B71" w:rsidP="008B070A">
      <w:pPr>
        <w:spacing w:after="0" w:line="240" w:lineRule="auto"/>
      </w:pPr>
      <w:r>
        <w:separator/>
      </w:r>
    </w:p>
  </w:footnote>
  <w:footnote w:type="continuationSeparator" w:id="0">
    <w:p w14:paraId="57B7BB5D" w14:textId="77777777" w:rsidR="004F2B71" w:rsidRDefault="004F2B71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9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10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10"/>
  </w:num>
  <w:num w:numId="5">
    <w:abstractNumId w:val="9"/>
  </w:num>
  <w:num w:numId="6">
    <w:abstractNumId w:val="7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47B6"/>
    <w:rsid w:val="00007CCB"/>
    <w:rsid w:val="00011708"/>
    <w:rsid w:val="0001257B"/>
    <w:rsid w:val="00013958"/>
    <w:rsid w:val="0002136E"/>
    <w:rsid w:val="00023D1A"/>
    <w:rsid w:val="00026E18"/>
    <w:rsid w:val="00037A54"/>
    <w:rsid w:val="00042078"/>
    <w:rsid w:val="00052BB7"/>
    <w:rsid w:val="000616AA"/>
    <w:rsid w:val="00062089"/>
    <w:rsid w:val="00064B5E"/>
    <w:rsid w:val="00074861"/>
    <w:rsid w:val="00076739"/>
    <w:rsid w:val="000948A4"/>
    <w:rsid w:val="00095174"/>
    <w:rsid w:val="000963D9"/>
    <w:rsid w:val="00097425"/>
    <w:rsid w:val="000A1468"/>
    <w:rsid w:val="000A1E82"/>
    <w:rsid w:val="000A357C"/>
    <w:rsid w:val="000A3E22"/>
    <w:rsid w:val="000B231A"/>
    <w:rsid w:val="000B73DD"/>
    <w:rsid w:val="000C23DC"/>
    <w:rsid w:val="000D4FA1"/>
    <w:rsid w:val="000D595D"/>
    <w:rsid w:val="000E0CFE"/>
    <w:rsid w:val="000E2BD7"/>
    <w:rsid w:val="000F31ED"/>
    <w:rsid w:val="0010540D"/>
    <w:rsid w:val="00107895"/>
    <w:rsid w:val="00107C64"/>
    <w:rsid w:val="0011259E"/>
    <w:rsid w:val="00124691"/>
    <w:rsid w:val="00131F7D"/>
    <w:rsid w:val="001464B4"/>
    <w:rsid w:val="001720FD"/>
    <w:rsid w:val="00174548"/>
    <w:rsid w:val="001809C9"/>
    <w:rsid w:val="00196402"/>
    <w:rsid w:val="001967D5"/>
    <w:rsid w:val="001A6BA7"/>
    <w:rsid w:val="001B04B2"/>
    <w:rsid w:val="001B3054"/>
    <w:rsid w:val="001C2735"/>
    <w:rsid w:val="001C28C4"/>
    <w:rsid w:val="001C7E75"/>
    <w:rsid w:val="001D1C02"/>
    <w:rsid w:val="001E12E7"/>
    <w:rsid w:val="001F0327"/>
    <w:rsid w:val="001F0750"/>
    <w:rsid w:val="001F0D84"/>
    <w:rsid w:val="001F28A2"/>
    <w:rsid w:val="001F378F"/>
    <w:rsid w:val="00202B22"/>
    <w:rsid w:val="00203AFB"/>
    <w:rsid w:val="00207337"/>
    <w:rsid w:val="00212E9B"/>
    <w:rsid w:val="00217324"/>
    <w:rsid w:val="00227A33"/>
    <w:rsid w:val="00245BC1"/>
    <w:rsid w:val="00263E74"/>
    <w:rsid w:val="00267419"/>
    <w:rsid w:val="00271091"/>
    <w:rsid w:val="00281220"/>
    <w:rsid w:val="00283DBB"/>
    <w:rsid w:val="002A0B80"/>
    <w:rsid w:val="002A291A"/>
    <w:rsid w:val="002B1D6B"/>
    <w:rsid w:val="002B3A53"/>
    <w:rsid w:val="002B5916"/>
    <w:rsid w:val="002C1481"/>
    <w:rsid w:val="002C178B"/>
    <w:rsid w:val="002C2F24"/>
    <w:rsid w:val="002C5B2B"/>
    <w:rsid w:val="002E26A1"/>
    <w:rsid w:val="002E5F8D"/>
    <w:rsid w:val="002F1227"/>
    <w:rsid w:val="002F3B81"/>
    <w:rsid w:val="002F3FB3"/>
    <w:rsid w:val="003001AE"/>
    <w:rsid w:val="0030214E"/>
    <w:rsid w:val="00306E80"/>
    <w:rsid w:val="00325820"/>
    <w:rsid w:val="00326AEC"/>
    <w:rsid w:val="003350B0"/>
    <w:rsid w:val="00335810"/>
    <w:rsid w:val="00337CD7"/>
    <w:rsid w:val="00343EE9"/>
    <w:rsid w:val="00344CAE"/>
    <w:rsid w:val="00350F24"/>
    <w:rsid w:val="00353359"/>
    <w:rsid w:val="00354DB9"/>
    <w:rsid w:val="00356201"/>
    <w:rsid w:val="00357F28"/>
    <w:rsid w:val="003603DC"/>
    <w:rsid w:val="0036670D"/>
    <w:rsid w:val="0037455C"/>
    <w:rsid w:val="0037656F"/>
    <w:rsid w:val="00377B46"/>
    <w:rsid w:val="0038204B"/>
    <w:rsid w:val="00390925"/>
    <w:rsid w:val="00395048"/>
    <w:rsid w:val="0039514C"/>
    <w:rsid w:val="00396D57"/>
    <w:rsid w:val="003A3200"/>
    <w:rsid w:val="003B04A6"/>
    <w:rsid w:val="003B0E59"/>
    <w:rsid w:val="003B6E75"/>
    <w:rsid w:val="003C365D"/>
    <w:rsid w:val="003C3A44"/>
    <w:rsid w:val="003D126C"/>
    <w:rsid w:val="003D2396"/>
    <w:rsid w:val="003D2931"/>
    <w:rsid w:val="003D4844"/>
    <w:rsid w:val="003E555F"/>
    <w:rsid w:val="003F78FF"/>
    <w:rsid w:val="00403AD5"/>
    <w:rsid w:val="00406104"/>
    <w:rsid w:val="004100DC"/>
    <w:rsid w:val="00413F07"/>
    <w:rsid w:val="00414E4A"/>
    <w:rsid w:val="00423C95"/>
    <w:rsid w:val="00432177"/>
    <w:rsid w:val="00442AB1"/>
    <w:rsid w:val="004444D9"/>
    <w:rsid w:val="004468D8"/>
    <w:rsid w:val="00446F05"/>
    <w:rsid w:val="00476F8C"/>
    <w:rsid w:val="00482273"/>
    <w:rsid w:val="004916C9"/>
    <w:rsid w:val="004A3902"/>
    <w:rsid w:val="004A3E5A"/>
    <w:rsid w:val="004A45EC"/>
    <w:rsid w:val="004B7F9D"/>
    <w:rsid w:val="004D11B0"/>
    <w:rsid w:val="004D5141"/>
    <w:rsid w:val="004D5472"/>
    <w:rsid w:val="004E1EE8"/>
    <w:rsid w:val="004E52D1"/>
    <w:rsid w:val="004E6572"/>
    <w:rsid w:val="004F0D95"/>
    <w:rsid w:val="004F2B71"/>
    <w:rsid w:val="004F397C"/>
    <w:rsid w:val="004F447F"/>
    <w:rsid w:val="004F5123"/>
    <w:rsid w:val="004F5AFD"/>
    <w:rsid w:val="00503760"/>
    <w:rsid w:val="00507C39"/>
    <w:rsid w:val="005101FF"/>
    <w:rsid w:val="00514ED1"/>
    <w:rsid w:val="0051680A"/>
    <w:rsid w:val="00522F4B"/>
    <w:rsid w:val="00527BF6"/>
    <w:rsid w:val="00532A7D"/>
    <w:rsid w:val="00550E7E"/>
    <w:rsid w:val="005559B2"/>
    <w:rsid w:val="00556A37"/>
    <w:rsid w:val="005576D1"/>
    <w:rsid w:val="00561C78"/>
    <w:rsid w:val="00562AED"/>
    <w:rsid w:val="0056733A"/>
    <w:rsid w:val="00573A9C"/>
    <w:rsid w:val="00581741"/>
    <w:rsid w:val="005942E8"/>
    <w:rsid w:val="0059640E"/>
    <w:rsid w:val="005A07F3"/>
    <w:rsid w:val="005A348A"/>
    <w:rsid w:val="005A4A7F"/>
    <w:rsid w:val="005A554D"/>
    <w:rsid w:val="005C0ED5"/>
    <w:rsid w:val="005C5111"/>
    <w:rsid w:val="005D0E7A"/>
    <w:rsid w:val="005E190E"/>
    <w:rsid w:val="005E4BE5"/>
    <w:rsid w:val="005F4C27"/>
    <w:rsid w:val="005F7EEC"/>
    <w:rsid w:val="0060104E"/>
    <w:rsid w:val="00617BA6"/>
    <w:rsid w:val="00624663"/>
    <w:rsid w:val="0062538E"/>
    <w:rsid w:val="00626926"/>
    <w:rsid w:val="00650283"/>
    <w:rsid w:val="00653A1B"/>
    <w:rsid w:val="00667E83"/>
    <w:rsid w:val="00672D76"/>
    <w:rsid w:val="00673F62"/>
    <w:rsid w:val="00674D9C"/>
    <w:rsid w:val="006847A3"/>
    <w:rsid w:val="006977FD"/>
    <w:rsid w:val="00697AB6"/>
    <w:rsid w:val="006A56FF"/>
    <w:rsid w:val="006B4DEB"/>
    <w:rsid w:val="006B61A8"/>
    <w:rsid w:val="006C24DA"/>
    <w:rsid w:val="006C487B"/>
    <w:rsid w:val="006E6791"/>
    <w:rsid w:val="006F1952"/>
    <w:rsid w:val="006F3C54"/>
    <w:rsid w:val="006F6283"/>
    <w:rsid w:val="006F76D6"/>
    <w:rsid w:val="00701D31"/>
    <w:rsid w:val="0071499A"/>
    <w:rsid w:val="00716F16"/>
    <w:rsid w:val="00717AE7"/>
    <w:rsid w:val="007356F1"/>
    <w:rsid w:val="00745429"/>
    <w:rsid w:val="0075414D"/>
    <w:rsid w:val="0077013D"/>
    <w:rsid w:val="00770BB5"/>
    <w:rsid w:val="00785229"/>
    <w:rsid w:val="00787A82"/>
    <w:rsid w:val="00795ECD"/>
    <w:rsid w:val="00797F15"/>
    <w:rsid w:val="007B1A90"/>
    <w:rsid w:val="007B675B"/>
    <w:rsid w:val="007B79E1"/>
    <w:rsid w:val="007C6737"/>
    <w:rsid w:val="007D103E"/>
    <w:rsid w:val="007D38DD"/>
    <w:rsid w:val="007D4D0A"/>
    <w:rsid w:val="007E145B"/>
    <w:rsid w:val="007F0B4E"/>
    <w:rsid w:val="007F2262"/>
    <w:rsid w:val="007F2DBE"/>
    <w:rsid w:val="007F525E"/>
    <w:rsid w:val="0081134C"/>
    <w:rsid w:val="0081519A"/>
    <w:rsid w:val="00816B1F"/>
    <w:rsid w:val="00822B47"/>
    <w:rsid w:val="0083047B"/>
    <w:rsid w:val="00837120"/>
    <w:rsid w:val="00847540"/>
    <w:rsid w:val="0085058D"/>
    <w:rsid w:val="00855DC8"/>
    <w:rsid w:val="008624DA"/>
    <w:rsid w:val="008654DD"/>
    <w:rsid w:val="00896A12"/>
    <w:rsid w:val="008B070A"/>
    <w:rsid w:val="008B2E6A"/>
    <w:rsid w:val="008B6BA2"/>
    <w:rsid w:val="008C3A8A"/>
    <w:rsid w:val="008C7984"/>
    <w:rsid w:val="008E2B60"/>
    <w:rsid w:val="008E5749"/>
    <w:rsid w:val="008E7C38"/>
    <w:rsid w:val="008F3D55"/>
    <w:rsid w:val="008F5C0C"/>
    <w:rsid w:val="00907527"/>
    <w:rsid w:val="009111A3"/>
    <w:rsid w:val="009149C5"/>
    <w:rsid w:val="00914DD5"/>
    <w:rsid w:val="009156E6"/>
    <w:rsid w:val="00933078"/>
    <w:rsid w:val="00933A1B"/>
    <w:rsid w:val="00942398"/>
    <w:rsid w:val="00943330"/>
    <w:rsid w:val="00943984"/>
    <w:rsid w:val="009503E6"/>
    <w:rsid w:val="0095484C"/>
    <w:rsid w:val="00961270"/>
    <w:rsid w:val="00962216"/>
    <w:rsid w:val="00962A9F"/>
    <w:rsid w:val="00964B99"/>
    <w:rsid w:val="00966EE9"/>
    <w:rsid w:val="0097040A"/>
    <w:rsid w:val="00973D01"/>
    <w:rsid w:val="0097616E"/>
    <w:rsid w:val="0097702B"/>
    <w:rsid w:val="00977886"/>
    <w:rsid w:val="00982AC4"/>
    <w:rsid w:val="00987E70"/>
    <w:rsid w:val="00990D4C"/>
    <w:rsid w:val="00994A29"/>
    <w:rsid w:val="00996D5A"/>
    <w:rsid w:val="009A303C"/>
    <w:rsid w:val="009A4F1D"/>
    <w:rsid w:val="009B719B"/>
    <w:rsid w:val="009C7912"/>
    <w:rsid w:val="009D194A"/>
    <w:rsid w:val="009E1D02"/>
    <w:rsid w:val="009E235F"/>
    <w:rsid w:val="009F5029"/>
    <w:rsid w:val="009F57D9"/>
    <w:rsid w:val="00A10AF5"/>
    <w:rsid w:val="00A2437A"/>
    <w:rsid w:val="00A24C1D"/>
    <w:rsid w:val="00A25538"/>
    <w:rsid w:val="00A25B26"/>
    <w:rsid w:val="00A26327"/>
    <w:rsid w:val="00A267D9"/>
    <w:rsid w:val="00A27481"/>
    <w:rsid w:val="00A311CB"/>
    <w:rsid w:val="00A3474D"/>
    <w:rsid w:val="00A41127"/>
    <w:rsid w:val="00A50EA9"/>
    <w:rsid w:val="00A55580"/>
    <w:rsid w:val="00A61845"/>
    <w:rsid w:val="00A61DBD"/>
    <w:rsid w:val="00A649CC"/>
    <w:rsid w:val="00A66C79"/>
    <w:rsid w:val="00A7716E"/>
    <w:rsid w:val="00A814C2"/>
    <w:rsid w:val="00A83DA1"/>
    <w:rsid w:val="00A9083D"/>
    <w:rsid w:val="00A9784F"/>
    <w:rsid w:val="00A97F0C"/>
    <w:rsid w:val="00AA38D3"/>
    <w:rsid w:val="00AA476D"/>
    <w:rsid w:val="00AA5038"/>
    <w:rsid w:val="00AC16FA"/>
    <w:rsid w:val="00AC1E8E"/>
    <w:rsid w:val="00AC5C62"/>
    <w:rsid w:val="00AC65A4"/>
    <w:rsid w:val="00AC76DA"/>
    <w:rsid w:val="00AD107F"/>
    <w:rsid w:val="00AD3C39"/>
    <w:rsid w:val="00AD4969"/>
    <w:rsid w:val="00AE770C"/>
    <w:rsid w:val="00AE7BA3"/>
    <w:rsid w:val="00AF5953"/>
    <w:rsid w:val="00B008C6"/>
    <w:rsid w:val="00B021FC"/>
    <w:rsid w:val="00B069C2"/>
    <w:rsid w:val="00B13B5C"/>
    <w:rsid w:val="00B15BF3"/>
    <w:rsid w:val="00B31FEB"/>
    <w:rsid w:val="00B32643"/>
    <w:rsid w:val="00B33FF6"/>
    <w:rsid w:val="00B3547D"/>
    <w:rsid w:val="00B378DB"/>
    <w:rsid w:val="00B4759F"/>
    <w:rsid w:val="00B54CC3"/>
    <w:rsid w:val="00B55226"/>
    <w:rsid w:val="00B5578C"/>
    <w:rsid w:val="00B57AA5"/>
    <w:rsid w:val="00B64155"/>
    <w:rsid w:val="00B64309"/>
    <w:rsid w:val="00B75B55"/>
    <w:rsid w:val="00B76075"/>
    <w:rsid w:val="00B829A4"/>
    <w:rsid w:val="00B91F72"/>
    <w:rsid w:val="00B94918"/>
    <w:rsid w:val="00BA25CD"/>
    <w:rsid w:val="00BA4C62"/>
    <w:rsid w:val="00BB04D7"/>
    <w:rsid w:val="00BB0B49"/>
    <w:rsid w:val="00BB27E7"/>
    <w:rsid w:val="00BB5C8E"/>
    <w:rsid w:val="00BB600F"/>
    <w:rsid w:val="00BB671C"/>
    <w:rsid w:val="00BC0760"/>
    <w:rsid w:val="00BC2E7D"/>
    <w:rsid w:val="00BD0E35"/>
    <w:rsid w:val="00BD3CDB"/>
    <w:rsid w:val="00BD617A"/>
    <w:rsid w:val="00BD6AD6"/>
    <w:rsid w:val="00BE4CFC"/>
    <w:rsid w:val="00BE558B"/>
    <w:rsid w:val="00BF469E"/>
    <w:rsid w:val="00C03C64"/>
    <w:rsid w:val="00C044ED"/>
    <w:rsid w:val="00C137D5"/>
    <w:rsid w:val="00C16130"/>
    <w:rsid w:val="00C21C11"/>
    <w:rsid w:val="00C2461A"/>
    <w:rsid w:val="00C25334"/>
    <w:rsid w:val="00C26142"/>
    <w:rsid w:val="00C27D89"/>
    <w:rsid w:val="00C3057C"/>
    <w:rsid w:val="00C31E6D"/>
    <w:rsid w:val="00C32D92"/>
    <w:rsid w:val="00C37BF2"/>
    <w:rsid w:val="00C40707"/>
    <w:rsid w:val="00C43E23"/>
    <w:rsid w:val="00C45B83"/>
    <w:rsid w:val="00C50C84"/>
    <w:rsid w:val="00C52674"/>
    <w:rsid w:val="00C53934"/>
    <w:rsid w:val="00C60800"/>
    <w:rsid w:val="00C61072"/>
    <w:rsid w:val="00C65E69"/>
    <w:rsid w:val="00C664FC"/>
    <w:rsid w:val="00C70E3E"/>
    <w:rsid w:val="00C734F9"/>
    <w:rsid w:val="00C74DF9"/>
    <w:rsid w:val="00C77865"/>
    <w:rsid w:val="00C8365A"/>
    <w:rsid w:val="00C92936"/>
    <w:rsid w:val="00C92A83"/>
    <w:rsid w:val="00C93D64"/>
    <w:rsid w:val="00C95EAE"/>
    <w:rsid w:val="00CA3DBA"/>
    <w:rsid w:val="00CA4B59"/>
    <w:rsid w:val="00CB1986"/>
    <w:rsid w:val="00CB4AB7"/>
    <w:rsid w:val="00CC6B67"/>
    <w:rsid w:val="00CD3F98"/>
    <w:rsid w:val="00CD45EE"/>
    <w:rsid w:val="00CD4AED"/>
    <w:rsid w:val="00CE4C26"/>
    <w:rsid w:val="00CE6EC1"/>
    <w:rsid w:val="00CF5E8B"/>
    <w:rsid w:val="00D01441"/>
    <w:rsid w:val="00D02861"/>
    <w:rsid w:val="00D035E5"/>
    <w:rsid w:val="00D12CA4"/>
    <w:rsid w:val="00D15EDE"/>
    <w:rsid w:val="00D24253"/>
    <w:rsid w:val="00D260CC"/>
    <w:rsid w:val="00D30437"/>
    <w:rsid w:val="00D547BC"/>
    <w:rsid w:val="00D5554D"/>
    <w:rsid w:val="00D60CFE"/>
    <w:rsid w:val="00D67887"/>
    <w:rsid w:val="00D67FEF"/>
    <w:rsid w:val="00D7510C"/>
    <w:rsid w:val="00D757AB"/>
    <w:rsid w:val="00D85AB5"/>
    <w:rsid w:val="00D871AD"/>
    <w:rsid w:val="00D90022"/>
    <w:rsid w:val="00D94A01"/>
    <w:rsid w:val="00D95FE0"/>
    <w:rsid w:val="00D96160"/>
    <w:rsid w:val="00DA1C32"/>
    <w:rsid w:val="00DA203C"/>
    <w:rsid w:val="00DA209F"/>
    <w:rsid w:val="00DA25C9"/>
    <w:rsid w:val="00DA2E75"/>
    <w:rsid w:val="00DA39F1"/>
    <w:rsid w:val="00DA6FE9"/>
    <w:rsid w:val="00DB2C27"/>
    <w:rsid w:val="00DD1BA9"/>
    <w:rsid w:val="00DD286D"/>
    <w:rsid w:val="00DD4720"/>
    <w:rsid w:val="00DD72CC"/>
    <w:rsid w:val="00DD7696"/>
    <w:rsid w:val="00DE0FF8"/>
    <w:rsid w:val="00DE4FD4"/>
    <w:rsid w:val="00DF1805"/>
    <w:rsid w:val="00DF50A6"/>
    <w:rsid w:val="00DF7083"/>
    <w:rsid w:val="00E03CEA"/>
    <w:rsid w:val="00E03E43"/>
    <w:rsid w:val="00E10B66"/>
    <w:rsid w:val="00E20DD3"/>
    <w:rsid w:val="00E21C4F"/>
    <w:rsid w:val="00E22C41"/>
    <w:rsid w:val="00E25B38"/>
    <w:rsid w:val="00E32D4F"/>
    <w:rsid w:val="00E33927"/>
    <w:rsid w:val="00E42C6A"/>
    <w:rsid w:val="00E55393"/>
    <w:rsid w:val="00E62BB1"/>
    <w:rsid w:val="00E65854"/>
    <w:rsid w:val="00E701D0"/>
    <w:rsid w:val="00E711B0"/>
    <w:rsid w:val="00E73915"/>
    <w:rsid w:val="00E77C98"/>
    <w:rsid w:val="00E806A0"/>
    <w:rsid w:val="00E91F2E"/>
    <w:rsid w:val="00E93B26"/>
    <w:rsid w:val="00EA0DC7"/>
    <w:rsid w:val="00EA4B07"/>
    <w:rsid w:val="00EB25F8"/>
    <w:rsid w:val="00EC303F"/>
    <w:rsid w:val="00EC5FE7"/>
    <w:rsid w:val="00ED32B0"/>
    <w:rsid w:val="00ED5B76"/>
    <w:rsid w:val="00EF1C17"/>
    <w:rsid w:val="00EF2401"/>
    <w:rsid w:val="00F1622F"/>
    <w:rsid w:val="00F24781"/>
    <w:rsid w:val="00F27105"/>
    <w:rsid w:val="00F30B83"/>
    <w:rsid w:val="00F34148"/>
    <w:rsid w:val="00F40107"/>
    <w:rsid w:val="00F410EB"/>
    <w:rsid w:val="00F47032"/>
    <w:rsid w:val="00F55AEF"/>
    <w:rsid w:val="00F63208"/>
    <w:rsid w:val="00F70684"/>
    <w:rsid w:val="00F719FE"/>
    <w:rsid w:val="00F743AB"/>
    <w:rsid w:val="00F82712"/>
    <w:rsid w:val="00F84CCB"/>
    <w:rsid w:val="00F9052F"/>
    <w:rsid w:val="00F906BE"/>
    <w:rsid w:val="00FA13F6"/>
    <w:rsid w:val="00FA2207"/>
    <w:rsid w:val="00FA6EEF"/>
    <w:rsid w:val="00FA7AA6"/>
    <w:rsid w:val="00FC16D3"/>
    <w:rsid w:val="00FC4BF1"/>
    <w:rsid w:val="00FD7475"/>
    <w:rsid w:val="00FE17DE"/>
    <w:rsid w:val="00FE46A9"/>
    <w:rsid w:val="00FE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5B3C0"/>
  <w15:docId w15:val="{D40C664A-675D-4DC0-A43C-C1F905DFE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rsid w:val="009503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107C64"/>
    <w:rPr>
      <w:b/>
      <w:bCs/>
    </w:rPr>
  </w:style>
  <w:style w:type="character" w:styleId="nfase">
    <w:name w:val="Emphasis"/>
    <w:basedOn w:val="Fontepargpadro"/>
    <w:uiPriority w:val="20"/>
    <w:qFormat/>
    <w:rsid w:val="0051680A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rsid w:val="009503E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54302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108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36CA0-DD54-4AD9-A52A-6BD98E594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3212</TotalTime>
  <Pages>15</Pages>
  <Words>3203</Words>
  <Characters>17297</Characters>
  <Application>Microsoft Office Word</Application>
  <DocSecurity>0</DocSecurity>
  <Lines>144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265</cp:revision>
  <cp:lastPrinted>2025-05-22T17:37:00Z</cp:lastPrinted>
  <dcterms:created xsi:type="dcterms:W3CDTF">2021-01-04T12:03:00Z</dcterms:created>
  <dcterms:modified xsi:type="dcterms:W3CDTF">2025-11-07T11:53:00Z</dcterms:modified>
</cp:coreProperties>
</file>