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C5F89CE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FE1C32">
        <w:rPr>
          <w:rFonts w:ascii="Times New Roman" w:hAnsi="Times New Roman"/>
          <w:b/>
          <w:bCs/>
          <w:szCs w:val="22"/>
          <w:u w:val="single"/>
        </w:rPr>
        <w:t>2</w:t>
      </w:r>
      <w:r w:rsidR="00C972AC">
        <w:rPr>
          <w:rFonts w:ascii="Times New Roman" w:hAnsi="Times New Roman"/>
          <w:b/>
          <w:bCs/>
          <w:szCs w:val="22"/>
          <w:u w:val="single"/>
        </w:rPr>
        <w:t>8</w:t>
      </w:r>
      <w:r w:rsidR="000F2D15">
        <w:rPr>
          <w:rFonts w:ascii="Times New Roman" w:hAnsi="Times New Roman"/>
          <w:b/>
          <w:bCs/>
          <w:szCs w:val="22"/>
          <w:u w:val="single"/>
        </w:rPr>
        <w:t>1</w:t>
      </w:r>
      <w:r w:rsidR="005A409E" w:rsidRPr="00610AB4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86D9B18" w14:textId="38356A18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IZH 4D29 – (SEC. INFRAESTRUTURA E MEIO AMBIENTE – ITEM 02 – SUB ITEM 05)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D068247" w14:textId="77777777" w:rsidTr="0073298A">
        <w:tc>
          <w:tcPr>
            <w:tcW w:w="844" w:type="dxa"/>
          </w:tcPr>
          <w:p w14:paraId="2FE3D291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211DF43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AEFE5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5E5FD96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E24D63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63A7E28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E1C32" w14:paraId="7C247B8F" w14:textId="77777777" w:rsidTr="0073298A">
        <w:tc>
          <w:tcPr>
            <w:tcW w:w="844" w:type="dxa"/>
          </w:tcPr>
          <w:p w14:paraId="4EDA72B2" w14:textId="3F00370E" w:rsidR="00FE1C32" w:rsidRDefault="00FE1C3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D6F0110" w14:textId="7E496EAD" w:rsidR="00FE1C32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8899F5" w14:textId="7F3BC4D1" w:rsidR="00CD1178" w:rsidRPr="00901F22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LONA FREIO DIANT – MONT GEN 6112005077000</w:t>
            </w:r>
          </w:p>
        </w:tc>
        <w:tc>
          <w:tcPr>
            <w:tcW w:w="1402" w:type="dxa"/>
          </w:tcPr>
          <w:p w14:paraId="11870900" w14:textId="261F7BC4" w:rsidR="00FE1C32" w:rsidRPr="00901F22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R$ 382,00</w:t>
            </w:r>
          </w:p>
        </w:tc>
        <w:tc>
          <w:tcPr>
            <w:tcW w:w="1538" w:type="dxa"/>
          </w:tcPr>
          <w:p w14:paraId="0470F2EF" w14:textId="5D7681A3" w:rsidR="00FE1C32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R$ 382,00</w:t>
            </w:r>
          </w:p>
        </w:tc>
      </w:tr>
      <w:tr w:rsidR="00CD1178" w14:paraId="4B971A36" w14:textId="77777777" w:rsidTr="0073298A">
        <w:tc>
          <w:tcPr>
            <w:tcW w:w="844" w:type="dxa"/>
          </w:tcPr>
          <w:p w14:paraId="3B1DF17A" w14:textId="5997C538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6C598D6" w14:textId="1F3AF573" w:rsidR="00CD1178" w:rsidRDefault="00CD1178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C972AC"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5195" w:type="dxa"/>
          </w:tcPr>
          <w:p w14:paraId="6584F01A" w14:textId="6AD63D2C" w:rsidR="00CD1178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RODA DIANT – MONT GEN E6HT1107BA</w:t>
            </w:r>
          </w:p>
        </w:tc>
        <w:tc>
          <w:tcPr>
            <w:tcW w:w="1402" w:type="dxa"/>
          </w:tcPr>
          <w:p w14:paraId="37FC15A6" w14:textId="0C3461D3" w:rsidR="00CD1178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R$ 36,00</w:t>
            </w:r>
          </w:p>
        </w:tc>
        <w:tc>
          <w:tcPr>
            <w:tcW w:w="1538" w:type="dxa"/>
          </w:tcPr>
          <w:p w14:paraId="5CD752FA" w14:textId="4DDDD95A" w:rsidR="00CD1178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R$ 108,00</w:t>
            </w:r>
          </w:p>
        </w:tc>
      </w:tr>
      <w:tr w:rsidR="00E77414" w14:paraId="664D7CD2" w14:textId="77777777" w:rsidTr="0073298A">
        <w:tc>
          <w:tcPr>
            <w:tcW w:w="844" w:type="dxa"/>
          </w:tcPr>
          <w:p w14:paraId="29FFBC8C" w14:textId="1ED8FAFC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2F10340" w14:textId="7989E41A" w:rsidR="00E77414" w:rsidRPr="00901F22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5,5</w:t>
            </w:r>
          </w:p>
        </w:tc>
        <w:tc>
          <w:tcPr>
            <w:tcW w:w="5195" w:type="dxa"/>
          </w:tcPr>
          <w:p w14:paraId="577FDCD3" w14:textId="77777777" w:rsidR="005A5D58" w:rsidRDefault="00E77414" w:rsidP="00CD117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C972AC">
              <w:rPr>
                <w:rFonts w:ascii="Times New Roman" w:hAnsi="Times New Roman"/>
                <w:color w:val="000000"/>
                <w:szCs w:val="22"/>
              </w:rPr>
              <w:t>01 HS SOLDA PARALAMA, 01 HS COR</w:t>
            </w:r>
          </w:p>
          <w:p w14:paraId="651ED414" w14:textId="77777777" w:rsidR="00C972AC" w:rsidRDefault="00C972AC" w:rsidP="00CD117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TAR PARAFUSO E SOLDAR PARAFUSO DE RODA E 3,5</w:t>
            </w:r>
          </w:p>
          <w:p w14:paraId="03169787" w14:textId="0C6D0C17" w:rsidR="00C972AC" w:rsidRPr="00901F22" w:rsidRDefault="00C972AC" w:rsidP="00CD117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MAO DE OBRA 02 CUBOS)</w:t>
            </w:r>
          </w:p>
        </w:tc>
        <w:tc>
          <w:tcPr>
            <w:tcW w:w="1402" w:type="dxa"/>
          </w:tcPr>
          <w:p w14:paraId="14BFD164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1DD0976A" w14:textId="716F29A6" w:rsidR="00E77414" w:rsidRPr="00901F22" w:rsidRDefault="00C972AC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R$ 812,86</w:t>
            </w:r>
          </w:p>
        </w:tc>
      </w:tr>
      <w:tr w:rsidR="00E77414" w14:paraId="0EEA6943" w14:textId="77777777" w:rsidTr="0073298A">
        <w:tc>
          <w:tcPr>
            <w:tcW w:w="844" w:type="dxa"/>
          </w:tcPr>
          <w:p w14:paraId="45BA70C9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C85A97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EC2D08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2C7DCB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6BE984" w14:textId="0594C6E0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CD117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</w:t>
            </w:r>
            <w:r w:rsidR="00C972AC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302,86</w:t>
            </w:r>
          </w:p>
        </w:tc>
      </w:tr>
    </w:tbl>
    <w:p w14:paraId="14CE466E" w14:textId="7777777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F200245" w14:textId="6D6AC907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0F2D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3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CAMINHAO 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MB 1620 PLACAS INR 4466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C972AC"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77414" w14:paraId="0364C770" w14:textId="77777777" w:rsidTr="0073298A">
        <w:tc>
          <w:tcPr>
            <w:tcW w:w="844" w:type="dxa"/>
          </w:tcPr>
          <w:p w14:paraId="4A03E85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2F5DC5A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D1334BE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4DB6B3C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0ADD3B5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79FAAB6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F2D15" w14:paraId="59FD5B18" w14:textId="77777777" w:rsidTr="0073298A">
        <w:tc>
          <w:tcPr>
            <w:tcW w:w="844" w:type="dxa"/>
          </w:tcPr>
          <w:p w14:paraId="02CBA3D8" w14:textId="2503889F" w:rsidR="000F2D15" w:rsidRDefault="000F2D15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E112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59594592" w14:textId="203E46F1" w:rsidR="000F2D15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0CEE368" w14:textId="557F6A7D" w:rsidR="000F2D15" w:rsidRPr="00901F22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TRASEIRA</w:t>
            </w:r>
          </w:p>
        </w:tc>
        <w:tc>
          <w:tcPr>
            <w:tcW w:w="1402" w:type="dxa"/>
          </w:tcPr>
          <w:p w14:paraId="2BF6F6CE" w14:textId="41AC7DA5" w:rsidR="000F2D15" w:rsidRPr="00901F22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R$ 330,00</w:t>
            </w:r>
          </w:p>
        </w:tc>
        <w:tc>
          <w:tcPr>
            <w:tcW w:w="1538" w:type="dxa"/>
          </w:tcPr>
          <w:p w14:paraId="3C671780" w14:textId="11BF3CA1" w:rsidR="000F2D15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R$ 2.640,00</w:t>
            </w:r>
          </w:p>
        </w:tc>
      </w:tr>
      <w:tr w:rsidR="00012C3D" w14:paraId="6A2AB25C" w14:textId="77777777" w:rsidTr="0073298A">
        <w:tc>
          <w:tcPr>
            <w:tcW w:w="844" w:type="dxa"/>
          </w:tcPr>
          <w:p w14:paraId="588A2EF2" w14:textId="1B74E082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837E091" w14:textId="3FC99924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5195" w:type="dxa"/>
          </w:tcPr>
          <w:p w14:paraId="22AEEEAC" w14:textId="263C45C4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LISA 18 MM</w:t>
            </w:r>
          </w:p>
        </w:tc>
        <w:tc>
          <w:tcPr>
            <w:tcW w:w="1402" w:type="dxa"/>
          </w:tcPr>
          <w:p w14:paraId="2C0707B7" w14:textId="7718BD3E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R$ 2,90</w:t>
            </w:r>
          </w:p>
        </w:tc>
        <w:tc>
          <w:tcPr>
            <w:tcW w:w="1538" w:type="dxa"/>
          </w:tcPr>
          <w:p w14:paraId="24BFB90B" w14:textId="2A9C23C8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R$ 34,80</w:t>
            </w:r>
          </w:p>
        </w:tc>
      </w:tr>
      <w:tr w:rsidR="00012C3D" w14:paraId="6128E155" w14:textId="77777777" w:rsidTr="0073298A">
        <w:tc>
          <w:tcPr>
            <w:tcW w:w="844" w:type="dxa"/>
          </w:tcPr>
          <w:p w14:paraId="514A0831" w14:textId="1A8AF65E" w:rsidR="00012C3D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0292F85" w14:textId="29A23D55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710D47C" w14:textId="4A71C03C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LISA 7/8</w:t>
            </w:r>
          </w:p>
        </w:tc>
        <w:tc>
          <w:tcPr>
            <w:tcW w:w="1402" w:type="dxa"/>
          </w:tcPr>
          <w:p w14:paraId="0BB48AB7" w14:textId="51903F64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R$ 3,00</w:t>
            </w:r>
          </w:p>
        </w:tc>
        <w:tc>
          <w:tcPr>
            <w:tcW w:w="1538" w:type="dxa"/>
          </w:tcPr>
          <w:p w14:paraId="283A5703" w14:textId="495183EF" w:rsidR="00012C3D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R$ 12,00</w:t>
            </w:r>
          </w:p>
        </w:tc>
      </w:tr>
      <w:tr w:rsidR="00CA5556" w14:paraId="2FE4AB06" w14:textId="77777777" w:rsidTr="0073298A">
        <w:tc>
          <w:tcPr>
            <w:tcW w:w="844" w:type="dxa"/>
          </w:tcPr>
          <w:p w14:paraId="18A63160" w14:textId="7BBD0FD4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02</w:t>
            </w:r>
          </w:p>
        </w:tc>
        <w:tc>
          <w:tcPr>
            <w:tcW w:w="939" w:type="dxa"/>
          </w:tcPr>
          <w:p w14:paraId="3AC0DD6F" w14:textId="0CD285D1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599EDC9" w14:textId="77777777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ATUADOR GARFO EMBREAGEM – MONT GEN 00025</w:t>
            </w:r>
          </w:p>
          <w:p w14:paraId="13FBAF96" w14:textId="2545A3E3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40017</w:t>
            </w:r>
          </w:p>
        </w:tc>
        <w:tc>
          <w:tcPr>
            <w:tcW w:w="1402" w:type="dxa"/>
          </w:tcPr>
          <w:p w14:paraId="398BD32D" w14:textId="52DB109D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44313C57" w14:textId="02381D95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R$ 240,00</w:t>
            </w:r>
          </w:p>
        </w:tc>
      </w:tr>
      <w:tr w:rsidR="00CA5556" w14:paraId="057E5891" w14:textId="77777777" w:rsidTr="0073298A">
        <w:tc>
          <w:tcPr>
            <w:tcW w:w="844" w:type="dxa"/>
          </w:tcPr>
          <w:p w14:paraId="2BD865E7" w14:textId="53052CFA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7CA0E75" w14:textId="48A50365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D99798C" w14:textId="3571291C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GARFO EMBREAGEM – MONT GEN 0019928401</w:t>
            </w:r>
          </w:p>
        </w:tc>
        <w:tc>
          <w:tcPr>
            <w:tcW w:w="1402" w:type="dxa"/>
          </w:tcPr>
          <w:p w14:paraId="53D89792" w14:textId="5FB04A1F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8" w:type="dxa"/>
          </w:tcPr>
          <w:p w14:paraId="373BA038" w14:textId="497FB2F3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R$ 100,00</w:t>
            </w:r>
          </w:p>
        </w:tc>
      </w:tr>
      <w:tr w:rsidR="00CA5556" w14:paraId="7C5FAA61" w14:textId="77777777" w:rsidTr="0073298A">
        <w:tc>
          <w:tcPr>
            <w:tcW w:w="844" w:type="dxa"/>
          </w:tcPr>
          <w:p w14:paraId="2B2B39E1" w14:textId="26A0308F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4584860" w14:textId="6FD5464D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39DD6A56" w14:textId="1DCBE24F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TIRANTE 24X58MM63MM</w:t>
            </w:r>
          </w:p>
        </w:tc>
        <w:tc>
          <w:tcPr>
            <w:tcW w:w="1402" w:type="dxa"/>
          </w:tcPr>
          <w:p w14:paraId="7E452873" w14:textId="0718BD43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8" w:type="dxa"/>
          </w:tcPr>
          <w:p w14:paraId="3E2DC15C" w14:textId="29C6DEC8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CA5556" w14:paraId="4FA4F499" w14:textId="77777777" w:rsidTr="0073298A">
        <w:tc>
          <w:tcPr>
            <w:tcW w:w="844" w:type="dxa"/>
          </w:tcPr>
          <w:p w14:paraId="68793024" w14:textId="21C3B59D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C38CBFE" w14:textId="65ECD732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9F68CDC" w14:textId="660BE654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TRASEIRO MOTOR – MONT GEN 3822400118</w:t>
            </w:r>
          </w:p>
        </w:tc>
        <w:tc>
          <w:tcPr>
            <w:tcW w:w="1402" w:type="dxa"/>
          </w:tcPr>
          <w:p w14:paraId="0286DFF8" w14:textId="1D269CEC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R$ 970,00</w:t>
            </w:r>
          </w:p>
        </w:tc>
        <w:tc>
          <w:tcPr>
            <w:tcW w:w="1538" w:type="dxa"/>
          </w:tcPr>
          <w:p w14:paraId="0B4ACCF1" w14:textId="37E30444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R$ 1.940,00</w:t>
            </w:r>
          </w:p>
        </w:tc>
      </w:tr>
      <w:tr w:rsidR="00CA5556" w14:paraId="2EEF43B2" w14:textId="77777777" w:rsidTr="0073298A">
        <w:tc>
          <w:tcPr>
            <w:tcW w:w="844" w:type="dxa"/>
          </w:tcPr>
          <w:p w14:paraId="6E45734B" w14:textId="51D7CDDA" w:rsidR="00CA5556" w:rsidRDefault="00CA555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964EB45" w14:textId="2FFCEFFD" w:rsidR="00CA555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6FA98FA" w14:textId="6786213D" w:rsidR="00CA555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DESLIZANTE MOLA TRASEIRO PARTE DIANTEIRA – </w:t>
            </w:r>
          </w:p>
          <w:p w14:paraId="2FA2ACFB" w14:textId="59537613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6953257012</w:t>
            </w:r>
          </w:p>
        </w:tc>
        <w:tc>
          <w:tcPr>
            <w:tcW w:w="1402" w:type="dxa"/>
          </w:tcPr>
          <w:p w14:paraId="0ED2D6DA" w14:textId="2A0249F0" w:rsidR="00CA555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R$ 252,00</w:t>
            </w:r>
          </w:p>
        </w:tc>
        <w:tc>
          <w:tcPr>
            <w:tcW w:w="1538" w:type="dxa"/>
          </w:tcPr>
          <w:p w14:paraId="49892F7A" w14:textId="58945E33" w:rsidR="00CA555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R$ 504,00</w:t>
            </w:r>
          </w:p>
        </w:tc>
      </w:tr>
      <w:tr w:rsidR="00362C66" w14:paraId="4A6055DB" w14:textId="77777777" w:rsidTr="0073298A">
        <w:tc>
          <w:tcPr>
            <w:tcW w:w="844" w:type="dxa"/>
          </w:tcPr>
          <w:p w14:paraId="371A4720" w14:textId="301486C4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6276A2D" w14:textId="1AF29031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3120E1C4" w14:textId="4AFF92AE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18 X 82 X 380</w:t>
            </w:r>
          </w:p>
        </w:tc>
        <w:tc>
          <w:tcPr>
            <w:tcW w:w="1402" w:type="dxa"/>
          </w:tcPr>
          <w:p w14:paraId="5581F67E" w14:textId="6A168B47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R$ 53,75</w:t>
            </w:r>
          </w:p>
        </w:tc>
        <w:tc>
          <w:tcPr>
            <w:tcW w:w="1538" w:type="dxa"/>
          </w:tcPr>
          <w:p w14:paraId="75DA14E4" w14:textId="3BEAAF0A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R$ 215,00</w:t>
            </w:r>
          </w:p>
        </w:tc>
      </w:tr>
      <w:tr w:rsidR="00362C66" w14:paraId="566A1E25" w14:textId="77777777" w:rsidTr="0073298A">
        <w:tc>
          <w:tcPr>
            <w:tcW w:w="844" w:type="dxa"/>
          </w:tcPr>
          <w:p w14:paraId="11606D5D" w14:textId="3E1987E4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B505224" w14:textId="489A4F87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36C0240" w14:textId="377F5831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18 X 82 X 400</w:t>
            </w:r>
          </w:p>
        </w:tc>
        <w:tc>
          <w:tcPr>
            <w:tcW w:w="1402" w:type="dxa"/>
          </w:tcPr>
          <w:p w14:paraId="319F1C8E" w14:textId="2FDBAA29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R$ 78,00</w:t>
            </w:r>
          </w:p>
        </w:tc>
        <w:tc>
          <w:tcPr>
            <w:tcW w:w="1538" w:type="dxa"/>
          </w:tcPr>
          <w:p w14:paraId="40173C1E" w14:textId="0BEF0734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R$ 78,00</w:t>
            </w:r>
          </w:p>
        </w:tc>
      </w:tr>
      <w:tr w:rsidR="00362C66" w14:paraId="5B176F40" w14:textId="77777777" w:rsidTr="0073298A">
        <w:tc>
          <w:tcPr>
            <w:tcW w:w="844" w:type="dxa"/>
          </w:tcPr>
          <w:p w14:paraId="57B6ECA9" w14:textId="6A287A18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FA1EEA1" w14:textId="26F204CF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24C6B29" w14:textId="26006300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18 X 82 X 420</w:t>
            </w:r>
          </w:p>
        </w:tc>
        <w:tc>
          <w:tcPr>
            <w:tcW w:w="1402" w:type="dxa"/>
          </w:tcPr>
          <w:p w14:paraId="68B7C11C" w14:textId="34FA131C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R$ 81,00</w:t>
            </w:r>
          </w:p>
        </w:tc>
        <w:tc>
          <w:tcPr>
            <w:tcW w:w="1538" w:type="dxa"/>
          </w:tcPr>
          <w:p w14:paraId="6C78385E" w14:textId="4BDF7B1E" w:rsidR="00362C66" w:rsidRDefault="00362C66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R$ 162,00</w:t>
            </w:r>
          </w:p>
        </w:tc>
      </w:tr>
      <w:tr w:rsidR="000E1611" w14:paraId="65156C92" w14:textId="77777777" w:rsidTr="0073298A">
        <w:tc>
          <w:tcPr>
            <w:tcW w:w="844" w:type="dxa"/>
          </w:tcPr>
          <w:p w14:paraId="3A455596" w14:textId="613AE44E" w:rsidR="000E1611" w:rsidRDefault="000E16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0F12154" w14:textId="076671DE" w:rsidR="000E1611" w:rsidRDefault="000E16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0D985216" w14:textId="50E0F6B0" w:rsidR="000E1611" w:rsidRDefault="000E16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7/8 X 226 X 600</w:t>
            </w:r>
          </w:p>
        </w:tc>
        <w:tc>
          <w:tcPr>
            <w:tcW w:w="1402" w:type="dxa"/>
          </w:tcPr>
          <w:p w14:paraId="2791BCCF" w14:textId="23AD47E0" w:rsidR="000E1611" w:rsidRDefault="000E16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R$ 157,50</w:t>
            </w:r>
          </w:p>
        </w:tc>
        <w:tc>
          <w:tcPr>
            <w:tcW w:w="1538" w:type="dxa"/>
          </w:tcPr>
          <w:p w14:paraId="1D050820" w14:textId="6B6C9B67" w:rsidR="000E1611" w:rsidRDefault="000E16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R$ 315,00</w:t>
            </w:r>
          </w:p>
        </w:tc>
      </w:tr>
      <w:tr w:rsidR="00F22092" w14:paraId="4FA407C3" w14:textId="77777777" w:rsidTr="0073298A">
        <w:tc>
          <w:tcPr>
            <w:tcW w:w="844" w:type="dxa"/>
          </w:tcPr>
          <w:p w14:paraId="216C06D2" w14:textId="11B9B1C4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84E7B7B" w14:textId="4ACAD9EA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5E40BAF" w14:textId="517DC414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EMBREAGEM (395 MM 18 ESTRIAS)</w:t>
            </w:r>
          </w:p>
        </w:tc>
        <w:tc>
          <w:tcPr>
            <w:tcW w:w="1402" w:type="dxa"/>
          </w:tcPr>
          <w:p w14:paraId="18A0DE91" w14:textId="6CFDA4D0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R$ 5.600,00</w:t>
            </w:r>
          </w:p>
        </w:tc>
        <w:tc>
          <w:tcPr>
            <w:tcW w:w="1538" w:type="dxa"/>
          </w:tcPr>
          <w:p w14:paraId="6E8717AC" w14:textId="30D5F284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R$ 5.600,00</w:t>
            </w:r>
          </w:p>
        </w:tc>
      </w:tr>
      <w:tr w:rsidR="00F22092" w14:paraId="2E8E3767" w14:textId="77777777" w:rsidTr="0073298A">
        <w:tc>
          <w:tcPr>
            <w:tcW w:w="844" w:type="dxa"/>
          </w:tcPr>
          <w:p w14:paraId="1A3C04E3" w14:textId="37E24271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B9448AE" w14:textId="06579156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2B4ECA0" w14:textId="26C96C98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18 X 63</w:t>
            </w:r>
          </w:p>
        </w:tc>
        <w:tc>
          <w:tcPr>
            <w:tcW w:w="1402" w:type="dxa"/>
          </w:tcPr>
          <w:p w14:paraId="01E69B2B" w14:textId="4A533C25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8" w:type="dxa"/>
          </w:tcPr>
          <w:p w14:paraId="06DB851C" w14:textId="7807D758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F22092" w14:paraId="70540F51" w14:textId="77777777" w:rsidTr="0073298A">
        <w:tc>
          <w:tcPr>
            <w:tcW w:w="844" w:type="dxa"/>
          </w:tcPr>
          <w:p w14:paraId="61AF14B8" w14:textId="1DE22EF6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4BAB64E" w14:textId="20C38879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9F0918C" w14:textId="6214F261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CURTO MOLA DIANTEIRA</w:t>
            </w:r>
          </w:p>
        </w:tc>
        <w:tc>
          <w:tcPr>
            <w:tcW w:w="1402" w:type="dxa"/>
          </w:tcPr>
          <w:p w14:paraId="7D0C7F13" w14:textId="7642EF43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R$ 58,60</w:t>
            </w:r>
          </w:p>
        </w:tc>
        <w:tc>
          <w:tcPr>
            <w:tcW w:w="1538" w:type="dxa"/>
          </w:tcPr>
          <w:p w14:paraId="6373E639" w14:textId="405D1734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R$ 58,60</w:t>
            </w:r>
          </w:p>
        </w:tc>
      </w:tr>
      <w:tr w:rsidR="00F22092" w14:paraId="01D0EDA9" w14:textId="77777777" w:rsidTr="0073298A">
        <w:tc>
          <w:tcPr>
            <w:tcW w:w="844" w:type="dxa"/>
          </w:tcPr>
          <w:p w14:paraId="075C0C36" w14:textId="1AA0AE4D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14D278A" w14:textId="6AC62456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5" w:type="dxa"/>
          </w:tcPr>
          <w:p w14:paraId="37F2D49E" w14:textId="1DD40555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DUPLA 18 MM</w:t>
            </w:r>
          </w:p>
        </w:tc>
        <w:tc>
          <w:tcPr>
            <w:tcW w:w="1402" w:type="dxa"/>
          </w:tcPr>
          <w:p w14:paraId="79D3720F" w14:textId="03B5F98E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R$ 10,30</w:t>
            </w:r>
          </w:p>
        </w:tc>
        <w:tc>
          <w:tcPr>
            <w:tcW w:w="1538" w:type="dxa"/>
          </w:tcPr>
          <w:p w14:paraId="3FCBA049" w14:textId="195C598B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R$ 144,20</w:t>
            </w:r>
          </w:p>
        </w:tc>
      </w:tr>
      <w:tr w:rsidR="00F22092" w14:paraId="66A79ACA" w14:textId="77777777" w:rsidTr="0073298A">
        <w:tc>
          <w:tcPr>
            <w:tcW w:w="844" w:type="dxa"/>
          </w:tcPr>
          <w:p w14:paraId="6A18599D" w14:textId="1FBA05D1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332D259" w14:textId="7F294178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0FBC72E8" w14:textId="326595A9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DUPLA 7/8</w:t>
            </w:r>
          </w:p>
        </w:tc>
        <w:tc>
          <w:tcPr>
            <w:tcW w:w="1402" w:type="dxa"/>
          </w:tcPr>
          <w:p w14:paraId="4B90E833" w14:textId="6D718143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R$ 6,39</w:t>
            </w:r>
          </w:p>
        </w:tc>
        <w:tc>
          <w:tcPr>
            <w:tcW w:w="1538" w:type="dxa"/>
          </w:tcPr>
          <w:p w14:paraId="1128D608" w14:textId="2F39B34E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R$ 51,12</w:t>
            </w:r>
          </w:p>
        </w:tc>
      </w:tr>
      <w:tr w:rsidR="00F22092" w14:paraId="380C84B1" w14:textId="77777777" w:rsidTr="0073298A">
        <w:tc>
          <w:tcPr>
            <w:tcW w:w="844" w:type="dxa"/>
          </w:tcPr>
          <w:p w14:paraId="0D2DB6F3" w14:textId="0D40AB3C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DD02EA4" w14:textId="65D398A2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F3CB08E" w14:textId="1972D1A1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MOLA TRASEIRO PARTE DIANTEIRA – MONT</w:t>
            </w:r>
          </w:p>
          <w:p w14:paraId="269A236B" w14:textId="1FA1DE7F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6953207678</w:t>
            </w:r>
          </w:p>
        </w:tc>
        <w:tc>
          <w:tcPr>
            <w:tcW w:w="1402" w:type="dxa"/>
          </w:tcPr>
          <w:p w14:paraId="024D918C" w14:textId="167FE488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  <w:tc>
          <w:tcPr>
            <w:tcW w:w="1538" w:type="dxa"/>
          </w:tcPr>
          <w:p w14:paraId="74D55AE2" w14:textId="6D1DF4F1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</w:tr>
      <w:tr w:rsidR="00F22092" w14:paraId="7E4E36DC" w14:textId="77777777" w:rsidTr="0073298A">
        <w:tc>
          <w:tcPr>
            <w:tcW w:w="844" w:type="dxa"/>
          </w:tcPr>
          <w:p w14:paraId="17B2242E" w14:textId="7DEFBCFE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822BDA6" w14:textId="34A51F8C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96A7CBF" w14:textId="581E49EA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TRAVA MOLA DIANTEIRO/ TRASEIRO MONT GEN – </w:t>
            </w:r>
          </w:p>
          <w:p w14:paraId="57D240FA" w14:textId="137EA698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3529900337</w:t>
            </w:r>
          </w:p>
        </w:tc>
        <w:tc>
          <w:tcPr>
            <w:tcW w:w="1402" w:type="dxa"/>
          </w:tcPr>
          <w:p w14:paraId="38138F16" w14:textId="1E809B45" w:rsidR="00F2209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923111">
              <w:rPr>
                <w:rFonts w:ascii="Times New Roman" w:hAnsi="Times New Roman"/>
                <w:color w:val="000000"/>
                <w:szCs w:val="22"/>
              </w:rPr>
              <w:t>25,05</w:t>
            </w:r>
          </w:p>
        </w:tc>
        <w:tc>
          <w:tcPr>
            <w:tcW w:w="1538" w:type="dxa"/>
          </w:tcPr>
          <w:p w14:paraId="616517C8" w14:textId="5DD15F48" w:rsidR="00F22092" w:rsidRDefault="00923111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R$ 25,05</w:t>
            </w:r>
          </w:p>
        </w:tc>
      </w:tr>
      <w:tr w:rsidR="00E77414" w14:paraId="65DB727E" w14:textId="77777777" w:rsidTr="0073298A">
        <w:tc>
          <w:tcPr>
            <w:tcW w:w="844" w:type="dxa"/>
          </w:tcPr>
          <w:p w14:paraId="4C43B375" w14:textId="08BAB001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FE112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5C4869F1" w14:textId="03F9B0A3" w:rsidR="00E77414" w:rsidRPr="00901F22" w:rsidRDefault="00F22092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40</w:t>
            </w:r>
          </w:p>
        </w:tc>
        <w:tc>
          <w:tcPr>
            <w:tcW w:w="5195" w:type="dxa"/>
          </w:tcPr>
          <w:p w14:paraId="0415E7B7" w14:textId="77777777" w:rsidR="00012C3D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4A663A">
              <w:rPr>
                <w:rFonts w:ascii="Times New Roman" w:hAnsi="Times New Roman"/>
                <w:color w:val="000000"/>
                <w:szCs w:val="22"/>
              </w:rPr>
              <w:t>06 HS TROCA COXIM TRASEIRO, 10</w:t>
            </w:r>
          </w:p>
          <w:p w14:paraId="4BA4784A" w14:textId="77777777" w:rsidR="004A663A" w:rsidRDefault="004A663A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HS EMBREAGEM, 03 HS TROCA MOLA DIANTEIRA,</w:t>
            </w:r>
          </w:p>
          <w:p w14:paraId="01C6C9A3" w14:textId="77777777" w:rsidR="004A663A" w:rsidRDefault="004A663A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 HS TROCA MOLAS TRAÇAO, 04 HS TROCA MOLAS</w:t>
            </w:r>
          </w:p>
          <w:p w14:paraId="34046499" w14:textId="77777777" w:rsidR="004A663A" w:rsidRDefault="004A663A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TRUCK, 05 HS TROCA SUPORTE DA TRAÇAO E 08 HS</w:t>
            </w:r>
          </w:p>
          <w:p w14:paraId="6115259B" w14:textId="38E263B6" w:rsidR="004A663A" w:rsidRPr="00901F22" w:rsidRDefault="004A663A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ARQUEAMENTO 48 MOLAS)</w:t>
            </w:r>
          </w:p>
        </w:tc>
        <w:tc>
          <w:tcPr>
            <w:tcW w:w="1402" w:type="dxa"/>
          </w:tcPr>
          <w:p w14:paraId="03508A19" w14:textId="77777777" w:rsidR="00E77414" w:rsidRPr="00901F22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43CE8BF1" w14:textId="71BDFAC2" w:rsidR="00E77414" w:rsidRPr="00901F22" w:rsidRDefault="00012C3D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4A663A">
              <w:rPr>
                <w:rFonts w:ascii="Times New Roman" w:hAnsi="Times New Roman"/>
                <w:color w:val="000000"/>
                <w:szCs w:val="22"/>
              </w:rPr>
              <w:t>5.911,72</w:t>
            </w:r>
          </w:p>
        </w:tc>
      </w:tr>
      <w:tr w:rsidR="00E77414" w14:paraId="72D20C41" w14:textId="77777777" w:rsidTr="0073298A">
        <w:tc>
          <w:tcPr>
            <w:tcW w:w="844" w:type="dxa"/>
          </w:tcPr>
          <w:p w14:paraId="2EC449BB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B4D4B5F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F515D72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7AA167" w14:textId="77777777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E8EAEBA" w14:textId="52A0682E" w:rsidR="00E77414" w:rsidRDefault="00E77414" w:rsidP="0073298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92311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19.201,49</w:t>
            </w:r>
          </w:p>
        </w:tc>
      </w:tr>
    </w:tbl>
    <w:p w14:paraId="089B49DF" w14:textId="2FC6A1BC" w:rsidR="00E77414" w:rsidRDefault="00E77414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D9F693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>20.</w:t>
      </w:r>
      <w:r w:rsidR="00923111">
        <w:rPr>
          <w:rFonts w:ascii="Times New Roman" w:hAnsi="Times New Roman"/>
          <w:b/>
          <w:bCs/>
          <w:color w:val="000000"/>
          <w:szCs w:val="22"/>
          <w:u w:val="single"/>
        </w:rPr>
        <w:t>504,35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mil quinhentos e </w:t>
      </w:r>
      <w:r w:rsidR="00923111">
        <w:rPr>
          <w:rFonts w:ascii="Times New Roman" w:hAnsi="Times New Roman"/>
          <w:b/>
          <w:bCs/>
          <w:color w:val="000000"/>
          <w:szCs w:val="22"/>
          <w:u w:val="single"/>
        </w:rPr>
        <w:t>quatro reais e trinta e cinco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>13.7</w:t>
      </w:r>
      <w:r w:rsidR="00923111">
        <w:rPr>
          <w:rFonts w:ascii="Times New Roman" w:hAnsi="Times New Roman"/>
          <w:b/>
          <w:bCs/>
          <w:color w:val="000000"/>
          <w:szCs w:val="22"/>
          <w:u w:val="single"/>
        </w:rPr>
        <w:t>79,76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Treze mil setecentos e </w:t>
      </w:r>
      <w:r w:rsidR="00923111">
        <w:rPr>
          <w:rFonts w:ascii="Times New Roman" w:hAnsi="Times New Roman"/>
          <w:b/>
          <w:bCs/>
          <w:color w:val="000000"/>
          <w:szCs w:val="22"/>
          <w:u w:val="single"/>
        </w:rPr>
        <w:t>setenta e nove reais e setenta e seis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>6.724,59</w:t>
      </w:r>
      <w:r w:rsidR="00A74E8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>Seis mil setecentos e vinte e quatro reais e cinquenta e nove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) de serviços de mão de obra</w:t>
      </w:r>
      <w:bookmarkEnd w:id="1"/>
      <w:r w:rsidR="00F85E86">
        <w:rPr>
          <w:rFonts w:ascii="Times New Roman" w:hAnsi="Times New Roman"/>
          <w:szCs w:val="22"/>
        </w:rPr>
        <w:t xml:space="preserve"> 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2" w:name="art6xxiiih"/>
      <w:bookmarkEnd w:id="2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 xml:space="preserve">IX- </w:t>
      </w:r>
      <w:proofErr w:type="gramStart"/>
      <w:r w:rsidRPr="00610AB4">
        <w:rPr>
          <w:rFonts w:ascii="Times New Roman" w:hAnsi="Times New Roman"/>
          <w:szCs w:val="22"/>
        </w:rPr>
        <w:t>responder</w:t>
      </w:r>
      <w:proofErr w:type="gramEnd"/>
      <w:r w:rsidRPr="00610AB4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610AB4">
        <w:rPr>
          <w:rFonts w:ascii="Times New Roman" w:hAnsi="Times New Roman"/>
          <w:bCs/>
          <w:szCs w:val="22"/>
        </w:rPr>
        <w:t>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610AB4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639F2AB2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923111">
        <w:rPr>
          <w:rFonts w:ascii="Times New Roman" w:hAnsi="Times New Roman"/>
          <w:szCs w:val="22"/>
        </w:rPr>
        <w:t>25 de novembro de 2025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7FD7E1EA" w:rsidR="00610AB4" w:rsidRDefault="00610AB4" w:rsidP="00A80C51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6334B249" w14:textId="07FCF984" w:rsidR="00BB1AB1" w:rsidRDefault="00BB1AB1" w:rsidP="00012C3D">
      <w:pPr>
        <w:ind w:right="-568"/>
        <w:rPr>
          <w:rFonts w:ascii="Times New Roman" w:hAnsi="Times New Roman"/>
          <w:szCs w:val="22"/>
        </w:rPr>
      </w:pPr>
    </w:p>
    <w:p w14:paraId="0EFCEFFC" w14:textId="77777777" w:rsidR="00923111" w:rsidRPr="00A80C51" w:rsidRDefault="00923111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68C0F2DB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4D31BBC3" w14:textId="188F3E69" w:rsidR="00923111" w:rsidRDefault="00923111" w:rsidP="00012C3D">
      <w:pPr>
        <w:jc w:val="center"/>
        <w:rPr>
          <w:rFonts w:ascii="Times New Roman" w:hAnsi="Times New Roman"/>
          <w:szCs w:val="22"/>
        </w:rPr>
      </w:pPr>
    </w:p>
    <w:p w14:paraId="4A5A0DE6" w14:textId="77777777" w:rsidR="00923111" w:rsidRPr="00610AB4" w:rsidRDefault="0092311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379B83D4" w:rsidR="00610AB4" w:rsidRPr="00610AB4" w:rsidRDefault="00A80C51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25E55515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31958"/>
    <w:rsid w:val="00052C97"/>
    <w:rsid w:val="00076BC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6222E"/>
    <w:rsid w:val="001755AF"/>
    <w:rsid w:val="00175941"/>
    <w:rsid w:val="00190C4A"/>
    <w:rsid w:val="0020121F"/>
    <w:rsid w:val="00211CDB"/>
    <w:rsid w:val="0022147A"/>
    <w:rsid w:val="00230778"/>
    <w:rsid w:val="002316DA"/>
    <w:rsid w:val="00283511"/>
    <w:rsid w:val="002B450F"/>
    <w:rsid w:val="002C48B0"/>
    <w:rsid w:val="002C5BCB"/>
    <w:rsid w:val="002E54BE"/>
    <w:rsid w:val="00320199"/>
    <w:rsid w:val="0032336B"/>
    <w:rsid w:val="003600B8"/>
    <w:rsid w:val="00362C66"/>
    <w:rsid w:val="00370110"/>
    <w:rsid w:val="003A2B68"/>
    <w:rsid w:val="004233CA"/>
    <w:rsid w:val="004479A1"/>
    <w:rsid w:val="00467EC5"/>
    <w:rsid w:val="00473FBF"/>
    <w:rsid w:val="0049509F"/>
    <w:rsid w:val="004A663A"/>
    <w:rsid w:val="004B6FC6"/>
    <w:rsid w:val="004F363E"/>
    <w:rsid w:val="005024F3"/>
    <w:rsid w:val="00520392"/>
    <w:rsid w:val="00525795"/>
    <w:rsid w:val="00525C2C"/>
    <w:rsid w:val="00562549"/>
    <w:rsid w:val="005658A7"/>
    <w:rsid w:val="00577B97"/>
    <w:rsid w:val="0058330A"/>
    <w:rsid w:val="005844AD"/>
    <w:rsid w:val="005A409E"/>
    <w:rsid w:val="005A5D58"/>
    <w:rsid w:val="005C49EA"/>
    <w:rsid w:val="005D2A95"/>
    <w:rsid w:val="005F687D"/>
    <w:rsid w:val="00604261"/>
    <w:rsid w:val="00610AB4"/>
    <w:rsid w:val="006753B7"/>
    <w:rsid w:val="00683D89"/>
    <w:rsid w:val="006D029B"/>
    <w:rsid w:val="006E7CB0"/>
    <w:rsid w:val="00704B4F"/>
    <w:rsid w:val="00706592"/>
    <w:rsid w:val="00717F22"/>
    <w:rsid w:val="00723186"/>
    <w:rsid w:val="00734AD8"/>
    <w:rsid w:val="007878C1"/>
    <w:rsid w:val="00797596"/>
    <w:rsid w:val="007B700B"/>
    <w:rsid w:val="007C0C53"/>
    <w:rsid w:val="007C4DFB"/>
    <w:rsid w:val="007D56B7"/>
    <w:rsid w:val="007E70B3"/>
    <w:rsid w:val="007F03F3"/>
    <w:rsid w:val="00830877"/>
    <w:rsid w:val="00841C35"/>
    <w:rsid w:val="00847F73"/>
    <w:rsid w:val="00862D7D"/>
    <w:rsid w:val="00865165"/>
    <w:rsid w:val="00872599"/>
    <w:rsid w:val="00901F22"/>
    <w:rsid w:val="00905D35"/>
    <w:rsid w:val="009226EB"/>
    <w:rsid w:val="00923111"/>
    <w:rsid w:val="009C267A"/>
    <w:rsid w:val="009C684F"/>
    <w:rsid w:val="009D2BD0"/>
    <w:rsid w:val="009D669D"/>
    <w:rsid w:val="00A00BED"/>
    <w:rsid w:val="00A0330F"/>
    <w:rsid w:val="00A03AC5"/>
    <w:rsid w:val="00A538FE"/>
    <w:rsid w:val="00A74E84"/>
    <w:rsid w:val="00A77D15"/>
    <w:rsid w:val="00A80C51"/>
    <w:rsid w:val="00AC7463"/>
    <w:rsid w:val="00AD6E2B"/>
    <w:rsid w:val="00AF7E86"/>
    <w:rsid w:val="00B14B5E"/>
    <w:rsid w:val="00B27F59"/>
    <w:rsid w:val="00B33C09"/>
    <w:rsid w:val="00BB1AB1"/>
    <w:rsid w:val="00BB71CD"/>
    <w:rsid w:val="00BE25C4"/>
    <w:rsid w:val="00BE3AB6"/>
    <w:rsid w:val="00C25E97"/>
    <w:rsid w:val="00C44091"/>
    <w:rsid w:val="00C63191"/>
    <w:rsid w:val="00C74289"/>
    <w:rsid w:val="00C75E75"/>
    <w:rsid w:val="00C81349"/>
    <w:rsid w:val="00C901F6"/>
    <w:rsid w:val="00C903F5"/>
    <w:rsid w:val="00C972AC"/>
    <w:rsid w:val="00CA5556"/>
    <w:rsid w:val="00CD1178"/>
    <w:rsid w:val="00CE3D23"/>
    <w:rsid w:val="00CF4F1E"/>
    <w:rsid w:val="00D42EB5"/>
    <w:rsid w:val="00D67E3D"/>
    <w:rsid w:val="00D8452A"/>
    <w:rsid w:val="00D966FF"/>
    <w:rsid w:val="00D969BB"/>
    <w:rsid w:val="00DB1FA0"/>
    <w:rsid w:val="00DC60B9"/>
    <w:rsid w:val="00DC6588"/>
    <w:rsid w:val="00DC7C0E"/>
    <w:rsid w:val="00DE0E78"/>
    <w:rsid w:val="00E0373F"/>
    <w:rsid w:val="00E3106D"/>
    <w:rsid w:val="00E77414"/>
    <w:rsid w:val="00E96FFD"/>
    <w:rsid w:val="00EB7CBC"/>
    <w:rsid w:val="00EF5C55"/>
    <w:rsid w:val="00F22092"/>
    <w:rsid w:val="00F41699"/>
    <w:rsid w:val="00F428EC"/>
    <w:rsid w:val="00F85E86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10</Pages>
  <Words>3389</Words>
  <Characters>18305</Characters>
  <Application>Microsoft Office Word</Application>
  <DocSecurity>0</DocSecurity>
  <Lines>152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8</cp:revision>
  <cp:lastPrinted>2025-11-26T15:50:00Z</cp:lastPrinted>
  <dcterms:created xsi:type="dcterms:W3CDTF">2025-11-26T13:35:00Z</dcterms:created>
  <dcterms:modified xsi:type="dcterms:W3CDTF">2025-11-26T15:55:00Z</dcterms:modified>
</cp:coreProperties>
</file>