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462DB33E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D1801">
        <w:rPr>
          <w:rFonts w:ascii="Times New Roman" w:hAnsi="Times New Roman"/>
          <w:b/>
          <w:bCs/>
          <w:szCs w:val="22"/>
          <w:u w:val="single"/>
        </w:rPr>
        <w:t>2</w:t>
      </w:r>
      <w:r w:rsidR="00EC3C45">
        <w:rPr>
          <w:rFonts w:ascii="Times New Roman" w:hAnsi="Times New Roman"/>
          <w:b/>
          <w:bCs/>
          <w:szCs w:val="22"/>
          <w:u w:val="single"/>
        </w:rPr>
        <w:t>91</w:t>
      </w:r>
      <w:r w:rsidR="005A409E" w:rsidRPr="009B5955">
        <w:rPr>
          <w:rFonts w:ascii="Times New Roman" w:hAnsi="Times New Roman"/>
          <w:b/>
          <w:bCs/>
          <w:szCs w:val="22"/>
          <w:u w:val="single"/>
        </w:rPr>
        <w:t>/2025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31709B00" w:rsidR="00C901F6" w:rsidRPr="009B5955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representado por seu </w:t>
      </w:r>
      <w:r w:rsidRPr="009B5955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A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9B5955">
        <w:rPr>
          <w:rFonts w:ascii="Times New Roman" w:hAnsi="Times New Roman"/>
          <w:color w:val="000000"/>
          <w:szCs w:val="22"/>
        </w:rPr>
        <w:t>, brasileir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casad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>, portador</w:t>
      </w:r>
      <w:r w:rsidR="003A2B68" w:rsidRPr="009B5955">
        <w:rPr>
          <w:rFonts w:ascii="Times New Roman" w:hAnsi="Times New Roman"/>
          <w:color w:val="000000"/>
          <w:szCs w:val="22"/>
        </w:rPr>
        <w:t>a</w:t>
      </w:r>
      <w:r w:rsidRPr="009B5955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9B5955">
        <w:rPr>
          <w:rFonts w:ascii="Times New Roman" w:hAnsi="Times New Roman"/>
          <w:color w:val="000000"/>
          <w:szCs w:val="22"/>
        </w:rPr>
        <w:t>536.280.710-20</w:t>
      </w:r>
      <w:r w:rsidRPr="009B5955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9B5955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B2075D4" w14:textId="188A0EEF" w:rsidR="009D0D81" w:rsidRPr="004C334F" w:rsidRDefault="009D0D81" w:rsidP="009D0D8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FF77C9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C3C45">
        <w:rPr>
          <w:rFonts w:ascii="Times New Roman" w:hAnsi="Times New Roman"/>
          <w:b/>
          <w:bCs/>
          <w:color w:val="000000"/>
          <w:szCs w:val="22"/>
          <w:u w:val="single"/>
        </w:rPr>
        <w:t>MOTONIVELADORA CATERPILLAR 120 K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 w:rsidR="00B17098"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EC3C45">
        <w:rPr>
          <w:rFonts w:ascii="Times New Roman" w:hAnsi="Times New Roman"/>
          <w:b/>
          <w:bCs/>
          <w:color w:val="000000"/>
          <w:szCs w:val="22"/>
          <w:u w:val="single"/>
        </w:rPr>
        <w:t>08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EC3C4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CONSERTO DIFERENCIAL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D0D81" w:rsidRPr="009B5955" w14:paraId="57CDACA0" w14:textId="77777777" w:rsidTr="004D03FB">
        <w:tc>
          <w:tcPr>
            <w:tcW w:w="844" w:type="dxa"/>
          </w:tcPr>
          <w:p w14:paraId="47550C73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24CB67BA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A571D25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05CE5C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8CA88E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CF395FB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F77C9" w:rsidRPr="009B5955" w14:paraId="3FC4C949" w14:textId="77777777" w:rsidTr="004D03FB">
        <w:tc>
          <w:tcPr>
            <w:tcW w:w="844" w:type="dxa"/>
          </w:tcPr>
          <w:p w14:paraId="577DD492" w14:textId="3ABB8E25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150DAAE" w14:textId="3B1184E4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5E1FF6E" w14:textId="3F660D29" w:rsidR="00FF77C9" w:rsidRDefault="00EC3C45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RETENTOR – MONT GEN 8D9738</w:t>
            </w:r>
          </w:p>
        </w:tc>
        <w:tc>
          <w:tcPr>
            <w:tcW w:w="1402" w:type="dxa"/>
          </w:tcPr>
          <w:p w14:paraId="2A10FDF9" w14:textId="296BCA87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R$ 532,06</w:t>
            </w:r>
          </w:p>
        </w:tc>
        <w:tc>
          <w:tcPr>
            <w:tcW w:w="1538" w:type="dxa"/>
          </w:tcPr>
          <w:p w14:paraId="68EBF938" w14:textId="2DBFED66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R$ 532,06</w:t>
            </w:r>
          </w:p>
        </w:tc>
      </w:tr>
      <w:tr w:rsidR="00FF77C9" w:rsidRPr="009B5955" w14:paraId="0EE54B85" w14:textId="77777777" w:rsidTr="004D03FB">
        <w:tc>
          <w:tcPr>
            <w:tcW w:w="844" w:type="dxa"/>
          </w:tcPr>
          <w:p w14:paraId="0132D9CE" w14:textId="74E8A722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6DA6C43" w14:textId="0F96CEF7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5477F133" w14:textId="596807F3" w:rsidR="00FF77C9" w:rsidRDefault="00EC3C45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2192434</w:t>
            </w:r>
          </w:p>
        </w:tc>
        <w:tc>
          <w:tcPr>
            <w:tcW w:w="1402" w:type="dxa"/>
          </w:tcPr>
          <w:p w14:paraId="186D12F9" w14:textId="4822C89C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R$ 1.448,09</w:t>
            </w:r>
          </w:p>
        </w:tc>
        <w:tc>
          <w:tcPr>
            <w:tcW w:w="1538" w:type="dxa"/>
          </w:tcPr>
          <w:p w14:paraId="2B7DA9BC" w14:textId="12025E90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R$ 5.792,36</w:t>
            </w:r>
          </w:p>
        </w:tc>
      </w:tr>
      <w:tr w:rsidR="00FF77C9" w:rsidRPr="009B5955" w14:paraId="071CCF65" w14:textId="77777777" w:rsidTr="004D03FB">
        <w:tc>
          <w:tcPr>
            <w:tcW w:w="844" w:type="dxa"/>
          </w:tcPr>
          <w:p w14:paraId="436597DC" w14:textId="46EA73F4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B7FB634" w14:textId="121D138D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D7DB637" w14:textId="35F1E9DC" w:rsidR="00FF77C9" w:rsidRDefault="00EC3C45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5J1086</w:t>
            </w:r>
          </w:p>
        </w:tc>
        <w:tc>
          <w:tcPr>
            <w:tcW w:w="1402" w:type="dxa"/>
          </w:tcPr>
          <w:p w14:paraId="3AC44734" w14:textId="3DB4B239" w:rsidR="00FF77C9" w:rsidRDefault="00917B1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R$ 109,00</w:t>
            </w:r>
          </w:p>
        </w:tc>
        <w:tc>
          <w:tcPr>
            <w:tcW w:w="1538" w:type="dxa"/>
          </w:tcPr>
          <w:p w14:paraId="16EC6CF6" w14:textId="5D92A12D" w:rsidR="00FF77C9" w:rsidRDefault="00917B1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R$ 218,00</w:t>
            </w:r>
          </w:p>
        </w:tc>
      </w:tr>
      <w:tr w:rsidR="00FF77C9" w:rsidRPr="009B5955" w14:paraId="1DAD5BD0" w14:textId="77777777" w:rsidTr="004D03FB">
        <w:tc>
          <w:tcPr>
            <w:tcW w:w="844" w:type="dxa"/>
          </w:tcPr>
          <w:p w14:paraId="0C118992" w14:textId="64CFA196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7D76B0D" w14:textId="35D5F509" w:rsidR="00FF77C9" w:rsidRDefault="00917B1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E32905D" w14:textId="48A9D334" w:rsidR="00FF77C9" w:rsidRDefault="00917B1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RETENÇAO – MONT GEN 4D5292</w:t>
            </w:r>
          </w:p>
        </w:tc>
        <w:tc>
          <w:tcPr>
            <w:tcW w:w="1402" w:type="dxa"/>
          </w:tcPr>
          <w:p w14:paraId="34D913EE" w14:textId="386BC07E" w:rsidR="00FF77C9" w:rsidRDefault="00917B1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R$ 241,47</w:t>
            </w:r>
          </w:p>
        </w:tc>
        <w:tc>
          <w:tcPr>
            <w:tcW w:w="1538" w:type="dxa"/>
          </w:tcPr>
          <w:p w14:paraId="06DE6AA1" w14:textId="15F107CF" w:rsidR="00FF77C9" w:rsidRDefault="00917B1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R$ 241,47</w:t>
            </w:r>
          </w:p>
        </w:tc>
      </w:tr>
      <w:tr w:rsidR="00FF77C9" w:rsidRPr="009B5955" w14:paraId="0D4E44DE" w14:textId="77777777" w:rsidTr="004D03FB">
        <w:tc>
          <w:tcPr>
            <w:tcW w:w="844" w:type="dxa"/>
          </w:tcPr>
          <w:p w14:paraId="4E2B827E" w14:textId="4682CD74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63A026C" w14:textId="6093698C" w:rsidR="00FF77C9" w:rsidRDefault="00917B1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A7BE398" w14:textId="4E8BA985" w:rsidR="00FF77C9" w:rsidRDefault="00917B1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RETENTOR – MONT GEN 6T0840</w:t>
            </w:r>
          </w:p>
        </w:tc>
        <w:tc>
          <w:tcPr>
            <w:tcW w:w="1402" w:type="dxa"/>
          </w:tcPr>
          <w:p w14:paraId="6DD70985" w14:textId="305D17F3" w:rsidR="00FF77C9" w:rsidRDefault="00917B1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R$ 468,84</w:t>
            </w:r>
          </w:p>
        </w:tc>
        <w:tc>
          <w:tcPr>
            <w:tcW w:w="1538" w:type="dxa"/>
          </w:tcPr>
          <w:p w14:paraId="6D952235" w14:textId="4C1888ED" w:rsidR="00FF77C9" w:rsidRDefault="00917B1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R$ 468,84</w:t>
            </w:r>
          </w:p>
        </w:tc>
      </w:tr>
      <w:tr w:rsidR="00FF77C9" w:rsidRPr="009B5955" w14:paraId="6251BDC0" w14:textId="77777777" w:rsidTr="004D03FB">
        <w:tc>
          <w:tcPr>
            <w:tcW w:w="844" w:type="dxa"/>
          </w:tcPr>
          <w:p w14:paraId="365396D0" w14:textId="5496E05C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FCD856D" w14:textId="7FE49B35" w:rsidR="00FF77C9" w:rsidRDefault="00917B19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A847499" w14:textId="4F793B53" w:rsidR="00FF77C9" w:rsidRDefault="00917B19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RETENTOR – MONT GEN 329</w:t>
            </w:r>
            <w:r w:rsidR="00693884">
              <w:rPr>
                <w:rFonts w:ascii="Times New Roman" w:hAnsi="Times New Roman"/>
                <w:color w:val="000000"/>
                <w:szCs w:val="22"/>
              </w:rPr>
              <w:t>0412</w:t>
            </w:r>
          </w:p>
        </w:tc>
        <w:tc>
          <w:tcPr>
            <w:tcW w:w="1402" w:type="dxa"/>
          </w:tcPr>
          <w:p w14:paraId="5679EECB" w14:textId="5F3A88B3" w:rsidR="00FF77C9" w:rsidRDefault="0069388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R$ 2.669,31</w:t>
            </w:r>
          </w:p>
        </w:tc>
        <w:tc>
          <w:tcPr>
            <w:tcW w:w="1538" w:type="dxa"/>
          </w:tcPr>
          <w:p w14:paraId="1ECABA17" w14:textId="2DD9E2BD" w:rsidR="00FF77C9" w:rsidRDefault="0069388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R$ 5.338,62</w:t>
            </w:r>
          </w:p>
        </w:tc>
      </w:tr>
      <w:tr w:rsidR="00FF77C9" w:rsidRPr="009B5955" w14:paraId="6F2C6A38" w14:textId="77777777" w:rsidTr="004D03FB">
        <w:tc>
          <w:tcPr>
            <w:tcW w:w="844" w:type="dxa"/>
          </w:tcPr>
          <w:p w14:paraId="63C853C4" w14:textId="5966A97F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74268E3" w14:textId="0EA37885" w:rsidR="00FF77C9" w:rsidRDefault="0069388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9BE8868" w14:textId="2DB742B3" w:rsidR="00FF77C9" w:rsidRDefault="00693884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REENTOR – MONT GEN 9G2991</w:t>
            </w:r>
          </w:p>
        </w:tc>
        <w:tc>
          <w:tcPr>
            <w:tcW w:w="1402" w:type="dxa"/>
          </w:tcPr>
          <w:p w14:paraId="4D83E39C" w14:textId="1FE7A3A3" w:rsidR="00FF77C9" w:rsidRDefault="0069388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R$ 1.087,06</w:t>
            </w:r>
          </w:p>
        </w:tc>
        <w:tc>
          <w:tcPr>
            <w:tcW w:w="1538" w:type="dxa"/>
          </w:tcPr>
          <w:p w14:paraId="57BFABBE" w14:textId="73CB2DA8" w:rsidR="00FF77C9" w:rsidRDefault="00693884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R$ 2.17</w:t>
            </w:r>
            <w:r w:rsidR="00EF15CD">
              <w:rPr>
                <w:rFonts w:ascii="Times New Roman" w:hAnsi="Times New Roman"/>
                <w:color w:val="000000"/>
                <w:szCs w:val="22"/>
              </w:rPr>
              <w:t>4</w:t>
            </w:r>
            <w:r>
              <w:rPr>
                <w:rFonts w:ascii="Times New Roman" w:hAnsi="Times New Roman"/>
                <w:color w:val="000000"/>
                <w:szCs w:val="22"/>
              </w:rPr>
              <w:t>,12</w:t>
            </w:r>
          </w:p>
        </w:tc>
      </w:tr>
      <w:tr w:rsidR="00FF77C9" w:rsidRPr="009B5955" w14:paraId="75F6D625" w14:textId="77777777" w:rsidTr="004D03FB">
        <w:tc>
          <w:tcPr>
            <w:tcW w:w="844" w:type="dxa"/>
          </w:tcPr>
          <w:p w14:paraId="7FEE4DCB" w14:textId="477534FF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42B6FA9" w14:textId="539133CA" w:rsidR="00FF77C9" w:rsidRDefault="0009214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1679D9B" w14:textId="76E44B28" w:rsidR="00FF77C9" w:rsidRDefault="0009214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8X3276</w:t>
            </w:r>
          </w:p>
        </w:tc>
        <w:tc>
          <w:tcPr>
            <w:tcW w:w="1402" w:type="dxa"/>
          </w:tcPr>
          <w:p w14:paraId="3F161CD9" w14:textId="77116949" w:rsidR="00FF77C9" w:rsidRDefault="0009214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R$ 1.481,01</w:t>
            </w:r>
          </w:p>
        </w:tc>
        <w:tc>
          <w:tcPr>
            <w:tcW w:w="1538" w:type="dxa"/>
          </w:tcPr>
          <w:p w14:paraId="4E5D8CFE" w14:textId="30302A4F" w:rsidR="00FF77C9" w:rsidRDefault="0009214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R$ 5.924,04</w:t>
            </w:r>
          </w:p>
        </w:tc>
      </w:tr>
      <w:tr w:rsidR="00FF77C9" w:rsidRPr="009B5955" w14:paraId="00760AF7" w14:textId="77777777" w:rsidTr="004D03FB">
        <w:tc>
          <w:tcPr>
            <w:tcW w:w="844" w:type="dxa"/>
          </w:tcPr>
          <w:p w14:paraId="1BBB9357" w14:textId="006A1301" w:rsidR="00FF77C9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61033BF" w14:textId="5349A0A3" w:rsidR="00FF77C9" w:rsidRDefault="0009214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369DD046" w14:textId="274ABF99" w:rsidR="00FF77C9" w:rsidRDefault="0009214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– MONT GEN 8X8376</w:t>
            </w:r>
          </w:p>
        </w:tc>
        <w:tc>
          <w:tcPr>
            <w:tcW w:w="1402" w:type="dxa"/>
          </w:tcPr>
          <w:p w14:paraId="5F4BD582" w14:textId="017A7E1E" w:rsidR="00FF77C9" w:rsidRDefault="0009214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R$ 299,87</w:t>
            </w:r>
          </w:p>
        </w:tc>
        <w:tc>
          <w:tcPr>
            <w:tcW w:w="1538" w:type="dxa"/>
          </w:tcPr>
          <w:p w14:paraId="7B4AD263" w14:textId="7F49C7E1" w:rsidR="00FF77C9" w:rsidRDefault="0009214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R$ 2.398,96</w:t>
            </w:r>
          </w:p>
        </w:tc>
      </w:tr>
      <w:tr w:rsidR="002B1BF4" w:rsidRPr="009B5955" w14:paraId="2918097C" w14:textId="77777777" w:rsidTr="004D03FB">
        <w:tc>
          <w:tcPr>
            <w:tcW w:w="844" w:type="dxa"/>
          </w:tcPr>
          <w:p w14:paraId="03AB7775" w14:textId="268ED318" w:rsidR="002B1BF4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4127E3F" w14:textId="3AEEF135" w:rsidR="002B1BF4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4822050" w14:textId="79E2467B" w:rsidR="002B1BF4" w:rsidRDefault="00410C7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ENCOSTO – MONT GEN 8D9756</w:t>
            </w:r>
          </w:p>
        </w:tc>
        <w:tc>
          <w:tcPr>
            <w:tcW w:w="1402" w:type="dxa"/>
          </w:tcPr>
          <w:p w14:paraId="7F1E6657" w14:textId="262B34D0" w:rsidR="002B1BF4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R$ 1.019,04</w:t>
            </w:r>
          </w:p>
        </w:tc>
        <w:tc>
          <w:tcPr>
            <w:tcW w:w="1538" w:type="dxa"/>
          </w:tcPr>
          <w:p w14:paraId="4C490A2C" w14:textId="1079CF31" w:rsidR="002B1BF4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R$ 1.019,04</w:t>
            </w:r>
          </w:p>
        </w:tc>
      </w:tr>
      <w:tr w:rsidR="002B1BF4" w:rsidRPr="009B5955" w14:paraId="63F77CD7" w14:textId="77777777" w:rsidTr="004D03FB">
        <w:tc>
          <w:tcPr>
            <w:tcW w:w="844" w:type="dxa"/>
          </w:tcPr>
          <w:p w14:paraId="7CE8D6AA" w14:textId="0053913C" w:rsidR="002B1BF4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B802A2D" w14:textId="3949FD89" w:rsidR="002B1BF4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4EDEC1E9" w14:textId="626391E1" w:rsidR="002B1BF4" w:rsidRDefault="00410C7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PINHAO – MONT GEN 8D9749/1746818</w:t>
            </w:r>
          </w:p>
        </w:tc>
        <w:tc>
          <w:tcPr>
            <w:tcW w:w="1402" w:type="dxa"/>
          </w:tcPr>
          <w:p w14:paraId="52C1DF03" w14:textId="20825BEF" w:rsidR="002B1BF4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R$ 338,86</w:t>
            </w:r>
          </w:p>
        </w:tc>
        <w:tc>
          <w:tcPr>
            <w:tcW w:w="1538" w:type="dxa"/>
          </w:tcPr>
          <w:p w14:paraId="729547FC" w14:textId="0700EA2E" w:rsidR="002B1BF4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R$ 1.016,58</w:t>
            </w:r>
          </w:p>
        </w:tc>
      </w:tr>
      <w:tr w:rsidR="002B1BF4" w:rsidRPr="009B5955" w14:paraId="0ADB026B" w14:textId="77777777" w:rsidTr="004D03FB">
        <w:tc>
          <w:tcPr>
            <w:tcW w:w="844" w:type="dxa"/>
          </w:tcPr>
          <w:p w14:paraId="71B541E1" w14:textId="4CCE9644" w:rsidR="002B1BF4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1AD3BC4" w14:textId="1C3BF51D" w:rsidR="002B1BF4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DDA9EBF" w14:textId="51EB27D3" w:rsidR="002B1BF4" w:rsidRDefault="00410C7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CAPA – MONT GEN 0300060</w:t>
            </w:r>
          </w:p>
        </w:tc>
        <w:tc>
          <w:tcPr>
            <w:tcW w:w="1402" w:type="dxa"/>
          </w:tcPr>
          <w:p w14:paraId="47090FB4" w14:textId="23B1CEAB" w:rsidR="002B1BF4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R$ 521,21</w:t>
            </w:r>
          </w:p>
        </w:tc>
        <w:tc>
          <w:tcPr>
            <w:tcW w:w="1538" w:type="dxa"/>
          </w:tcPr>
          <w:p w14:paraId="41AC5238" w14:textId="74236A6D" w:rsidR="002B1BF4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R$ 1.042,42</w:t>
            </w:r>
          </w:p>
        </w:tc>
      </w:tr>
      <w:tr w:rsidR="00410C7D" w:rsidRPr="009B5955" w14:paraId="5A4655C0" w14:textId="77777777" w:rsidTr="004D03FB">
        <w:tc>
          <w:tcPr>
            <w:tcW w:w="844" w:type="dxa"/>
          </w:tcPr>
          <w:p w14:paraId="52A0BC22" w14:textId="626DF4A7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B5E3785" w14:textId="199B1564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6884DAFB" w14:textId="480FCC2F" w:rsidR="00410C7D" w:rsidRDefault="00410C7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CAPA ROLAMENTO – MONT GEN 6F2956</w:t>
            </w:r>
          </w:p>
        </w:tc>
        <w:tc>
          <w:tcPr>
            <w:tcW w:w="1402" w:type="dxa"/>
          </w:tcPr>
          <w:p w14:paraId="4BD1BE27" w14:textId="77E9D2F8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R$ 638,93</w:t>
            </w:r>
          </w:p>
        </w:tc>
        <w:tc>
          <w:tcPr>
            <w:tcW w:w="1538" w:type="dxa"/>
          </w:tcPr>
          <w:p w14:paraId="4878B862" w14:textId="6F6D40DA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R$ 1.277,86</w:t>
            </w:r>
          </w:p>
        </w:tc>
      </w:tr>
      <w:tr w:rsidR="00410C7D" w:rsidRPr="009B5955" w14:paraId="5AA2480F" w14:textId="77777777" w:rsidTr="004D03FB">
        <w:tc>
          <w:tcPr>
            <w:tcW w:w="844" w:type="dxa"/>
          </w:tcPr>
          <w:p w14:paraId="70BB7FDB" w14:textId="5EBCBB77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424EFE4" w14:textId="43EDC1DC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813D711" w14:textId="1DF0A62C" w:rsidR="00410C7D" w:rsidRDefault="00410C7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CAPA ROLAMENTO – MONT GEN 2N2138</w:t>
            </w:r>
          </w:p>
        </w:tc>
        <w:tc>
          <w:tcPr>
            <w:tcW w:w="1402" w:type="dxa"/>
          </w:tcPr>
          <w:p w14:paraId="2C2E8DD4" w14:textId="0B12CA4F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R$ 477,91</w:t>
            </w:r>
          </w:p>
        </w:tc>
        <w:tc>
          <w:tcPr>
            <w:tcW w:w="1538" w:type="dxa"/>
          </w:tcPr>
          <w:p w14:paraId="1103D22A" w14:textId="752B8DC7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R$ 477,91</w:t>
            </w:r>
          </w:p>
        </w:tc>
      </w:tr>
      <w:tr w:rsidR="00410C7D" w:rsidRPr="009B5955" w14:paraId="43136FDE" w14:textId="77777777" w:rsidTr="004D03FB">
        <w:tc>
          <w:tcPr>
            <w:tcW w:w="844" w:type="dxa"/>
          </w:tcPr>
          <w:p w14:paraId="2F7C5E57" w14:textId="2653280D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13BF3F0" w14:textId="73414524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40A3135" w14:textId="2A4A761C" w:rsidR="00410C7D" w:rsidRDefault="00410C7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CAPA ROLAMENTO CONICO – MONT GEN 1P2636</w:t>
            </w:r>
          </w:p>
        </w:tc>
        <w:tc>
          <w:tcPr>
            <w:tcW w:w="1402" w:type="dxa"/>
          </w:tcPr>
          <w:p w14:paraId="160E6AC4" w14:textId="7E8AE2F9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R$ 425,34</w:t>
            </w:r>
          </w:p>
        </w:tc>
        <w:tc>
          <w:tcPr>
            <w:tcW w:w="1538" w:type="dxa"/>
          </w:tcPr>
          <w:p w14:paraId="422290A2" w14:textId="525498AC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R$ 425,34</w:t>
            </w:r>
          </w:p>
        </w:tc>
      </w:tr>
      <w:tr w:rsidR="00410C7D" w:rsidRPr="009B5955" w14:paraId="673F63B7" w14:textId="77777777" w:rsidTr="004D03FB">
        <w:tc>
          <w:tcPr>
            <w:tcW w:w="844" w:type="dxa"/>
          </w:tcPr>
          <w:p w14:paraId="61BDD35E" w14:textId="31ABCE67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08</w:t>
            </w:r>
          </w:p>
        </w:tc>
        <w:tc>
          <w:tcPr>
            <w:tcW w:w="939" w:type="dxa"/>
          </w:tcPr>
          <w:p w14:paraId="4A62B1E3" w14:textId="30AC72F6" w:rsidR="00410C7D" w:rsidRDefault="00410C7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74F2B27" w14:textId="322AA9BB" w:rsidR="00410C7D" w:rsidRDefault="00410C7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CONE – MONT GEN </w:t>
            </w:r>
            <w:r w:rsidR="004A5C2D">
              <w:rPr>
                <w:rFonts w:ascii="Times New Roman" w:hAnsi="Times New Roman"/>
                <w:color w:val="000000"/>
                <w:szCs w:val="22"/>
              </w:rPr>
              <w:t>1262728</w:t>
            </w:r>
          </w:p>
        </w:tc>
        <w:tc>
          <w:tcPr>
            <w:tcW w:w="1402" w:type="dxa"/>
          </w:tcPr>
          <w:p w14:paraId="43376144" w14:textId="77FC34A8" w:rsidR="00410C7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R$ 748,45</w:t>
            </w:r>
          </w:p>
        </w:tc>
        <w:tc>
          <w:tcPr>
            <w:tcW w:w="1538" w:type="dxa"/>
          </w:tcPr>
          <w:p w14:paraId="3E9B4F56" w14:textId="53BB4C81" w:rsidR="00410C7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R$ 748,45</w:t>
            </w:r>
          </w:p>
        </w:tc>
      </w:tr>
      <w:tr w:rsidR="004A5C2D" w:rsidRPr="009B5955" w14:paraId="2347D679" w14:textId="77777777" w:rsidTr="004D03FB">
        <w:tc>
          <w:tcPr>
            <w:tcW w:w="844" w:type="dxa"/>
          </w:tcPr>
          <w:p w14:paraId="722A0A63" w14:textId="72283A67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1DD680F" w14:textId="46E1C7F1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5EDD719" w14:textId="5BD46616" w:rsidR="004A5C2D" w:rsidRDefault="004A5C2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CONE ROLAMENTO CONICO – MONT GEN 1P2662</w:t>
            </w:r>
          </w:p>
        </w:tc>
        <w:tc>
          <w:tcPr>
            <w:tcW w:w="1402" w:type="dxa"/>
          </w:tcPr>
          <w:p w14:paraId="0061B726" w14:textId="70AAC601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R$ 630,57</w:t>
            </w:r>
          </w:p>
        </w:tc>
        <w:tc>
          <w:tcPr>
            <w:tcW w:w="1538" w:type="dxa"/>
          </w:tcPr>
          <w:p w14:paraId="3FBBD0D8" w14:textId="07F66565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R$ 630,57</w:t>
            </w:r>
          </w:p>
        </w:tc>
      </w:tr>
      <w:tr w:rsidR="004A5C2D" w:rsidRPr="009B5955" w14:paraId="7F451D6D" w14:textId="77777777" w:rsidTr="004D03FB">
        <w:tc>
          <w:tcPr>
            <w:tcW w:w="844" w:type="dxa"/>
          </w:tcPr>
          <w:p w14:paraId="5AF6D778" w14:textId="66F8A663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AB4EA5D" w14:textId="5BC4F6E7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98FCE79" w14:textId="3DDE1E2A" w:rsidR="004A5C2D" w:rsidRDefault="004A5C2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 ALOJAMENTO – MONT GEN 8X2308</w:t>
            </w:r>
          </w:p>
        </w:tc>
        <w:tc>
          <w:tcPr>
            <w:tcW w:w="1402" w:type="dxa"/>
          </w:tcPr>
          <w:p w14:paraId="3CF0C5E2" w14:textId="7B44414E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R$ 3.109,58</w:t>
            </w:r>
          </w:p>
        </w:tc>
        <w:tc>
          <w:tcPr>
            <w:tcW w:w="1538" w:type="dxa"/>
          </w:tcPr>
          <w:p w14:paraId="7BE44557" w14:textId="6968C0CE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R$ 3.109,58</w:t>
            </w:r>
          </w:p>
        </w:tc>
      </w:tr>
      <w:tr w:rsidR="004A5C2D" w:rsidRPr="009B5955" w14:paraId="75692949" w14:textId="77777777" w:rsidTr="004D03FB">
        <w:tc>
          <w:tcPr>
            <w:tcW w:w="844" w:type="dxa"/>
          </w:tcPr>
          <w:p w14:paraId="0C73D52F" w14:textId="6762ADC8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2C61FD9" w14:textId="7048FF12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5C0B561" w14:textId="4909F851" w:rsidR="004A5C2D" w:rsidRDefault="004A5C2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– MONT GEN 8W5586</w:t>
            </w:r>
          </w:p>
        </w:tc>
        <w:tc>
          <w:tcPr>
            <w:tcW w:w="1402" w:type="dxa"/>
          </w:tcPr>
          <w:p w14:paraId="1CFB1325" w14:textId="62D38CA6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R$ 7.344,04</w:t>
            </w:r>
          </w:p>
        </w:tc>
        <w:tc>
          <w:tcPr>
            <w:tcW w:w="1538" w:type="dxa"/>
          </w:tcPr>
          <w:p w14:paraId="671A422A" w14:textId="6F0B06AB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R$ 7.344,04</w:t>
            </w:r>
          </w:p>
        </w:tc>
      </w:tr>
      <w:tr w:rsidR="004A5C2D" w:rsidRPr="009B5955" w14:paraId="189400EA" w14:textId="77777777" w:rsidTr="004D03FB">
        <w:tc>
          <w:tcPr>
            <w:tcW w:w="844" w:type="dxa"/>
          </w:tcPr>
          <w:p w14:paraId="4D55839F" w14:textId="2365238B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4A74978" w14:textId="05B060C8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0BA7137" w14:textId="6A4390F3" w:rsidR="004A5C2D" w:rsidRDefault="004A5C2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CUBO – MONT GEN 8X2316</w:t>
            </w:r>
          </w:p>
        </w:tc>
        <w:tc>
          <w:tcPr>
            <w:tcW w:w="1402" w:type="dxa"/>
          </w:tcPr>
          <w:p w14:paraId="0B95FEAF" w14:textId="49F560FD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R$ 9.148,20</w:t>
            </w:r>
          </w:p>
        </w:tc>
        <w:tc>
          <w:tcPr>
            <w:tcW w:w="1538" w:type="dxa"/>
          </w:tcPr>
          <w:p w14:paraId="14583FCB" w14:textId="14A1556F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R$ 9.148,20</w:t>
            </w:r>
          </w:p>
        </w:tc>
      </w:tr>
      <w:tr w:rsidR="004A5C2D" w:rsidRPr="009B5955" w14:paraId="4618CE65" w14:textId="77777777" w:rsidTr="004D03FB">
        <w:tc>
          <w:tcPr>
            <w:tcW w:w="844" w:type="dxa"/>
          </w:tcPr>
          <w:p w14:paraId="18BA05BF" w14:textId="2A2EDB74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37B2523" w14:textId="0DBF0CFB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64C84C3" w14:textId="31387C3C" w:rsidR="004A5C2D" w:rsidRDefault="004A5C2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CUBO – MONT GEN 8X2305</w:t>
            </w:r>
          </w:p>
        </w:tc>
        <w:tc>
          <w:tcPr>
            <w:tcW w:w="1402" w:type="dxa"/>
          </w:tcPr>
          <w:p w14:paraId="108DE68A" w14:textId="311C75CD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R$ 11.405,68</w:t>
            </w:r>
          </w:p>
        </w:tc>
        <w:tc>
          <w:tcPr>
            <w:tcW w:w="1538" w:type="dxa"/>
          </w:tcPr>
          <w:p w14:paraId="2ED1EA5D" w14:textId="797D2D86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R$ 11.405,68</w:t>
            </w:r>
          </w:p>
        </w:tc>
      </w:tr>
      <w:tr w:rsidR="004A5C2D" w:rsidRPr="009B5955" w14:paraId="0E5B2FAA" w14:textId="77777777" w:rsidTr="004D03FB">
        <w:tc>
          <w:tcPr>
            <w:tcW w:w="844" w:type="dxa"/>
          </w:tcPr>
          <w:p w14:paraId="01B9E73C" w14:textId="4D8DB135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3E8ABC8" w14:textId="15D2AC39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20130056" w14:textId="6DA68AB5" w:rsidR="004A5C2D" w:rsidRDefault="004A5C2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– MONT GEN 8D9718</w:t>
            </w:r>
          </w:p>
        </w:tc>
        <w:tc>
          <w:tcPr>
            <w:tcW w:w="1402" w:type="dxa"/>
          </w:tcPr>
          <w:p w14:paraId="1400A435" w14:textId="06DDF4AA" w:rsidR="004A5C2D" w:rsidRDefault="004A5C2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C10540">
              <w:rPr>
                <w:rFonts w:ascii="Times New Roman" w:hAnsi="Times New Roman"/>
                <w:color w:val="000000"/>
                <w:szCs w:val="22"/>
              </w:rPr>
              <w:t>772,20</w:t>
            </w:r>
          </w:p>
        </w:tc>
        <w:tc>
          <w:tcPr>
            <w:tcW w:w="1538" w:type="dxa"/>
          </w:tcPr>
          <w:p w14:paraId="77A84B3C" w14:textId="42224DD4" w:rsidR="004A5C2D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EF15CD">
              <w:rPr>
                <w:rFonts w:ascii="Times New Roman" w:hAnsi="Times New Roman"/>
                <w:color w:val="000000"/>
                <w:szCs w:val="22"/>
              </w:rPr>
              <w:t>5.777,60</w:t>
            </w:r>
          </w:p>
        </w:tc>
      </w:tr>
      <w:tr w:rsidR="00C10540" w:rsidRPr="009B5955" w14:paraId="20ACFD19" w14:textId="77777777" w:rsidTr="004D03FB">
        <w:tc>
          <w:tcPr>
            <w:tcW w:w="844" w:type="dxa"/>
          </w:tcPr>
          <w:p w14:paraId="14AA976A" w14:textId="0266F157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F7F7567" w14:textId="789F2922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5195" w:type="dxa"/>
          </w:tcPr>
          <w:p w14:paraId="07C7DD98" w14:textId="24E033FC" w:rsidR="00C10540" w:rsidRDefault="00C10540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DISCO – MON GEN 6Y7955</w:t>
            </w:r>
          </w:p>
        </w:tc>
        <w:tc>
          <w:tcPr>
            <w:tcW w:w="1402" w:type="dxa"/>
          </w:tcPr>
          <w:p w14:paraId="198CB65C" w14:textId="0A471EC4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R$ 476,79</w:t>
            </w:r>
          </w:p>
        </w:tc>
        <w:tc>
          <w:tcPr>
            <w:tcW w:w="1538" w:type="dxa"/>
          </w:tcPr>
          <w:p w14:paraId="463CAC5B" w14:textId="1AB7F142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R$ 3.337,53</w:t>
            </w:r>
          </w:p>
        </w:tc>
      </w:tr>
      <w:tr w:rsidR="00C10540" w:rsidRPr="009B5955" w14:paraId="244D7EE8" w14:textId="77777777" w:rsidTr="004D03FB">
        <w:tc>
          <w:tcPr>
            <w:tcW w:w="844" w:type="dxa"/>
          </w:tcPr>
          <w:p w14:paraId="38F63329" w14:textId="43B021F4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8158AC1" w14:textId="1F16A41E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4D78E64E" w14:textId="0D49DA36" w:rsidR="00C10540" w:rsidRDefault="00C10540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– MONT GEN 8W3207</w:t>
            </w:r>
          </w:p>
        </w:tc>
        <w:tc>
          <w:tcPr>
            <w:tcW w:w="1402" w:type="dxa"/>
          </w:tcPr>
          <w:p w14:paraId="32281029" w14:textId="4A072524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R$ 1.885,77</w:t>
            </w:r>
          </w:p>
        </w:tc>
        <w:tc>
          <w:tcPr>
            <w:tcW w:w="1538" w:type="dxa"/>
          </w:tcPr>
          <w:p w14:paraId="4600B5DB" w14:textId="47C26592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R$ 7.543,08</w:t>
            </w:r>
          </w:p>
        </w:tc>
      </w:tr>
      <w:tr w:rsidR="00C10540" w:rsidRPr="009B5955" w14:paraId="2BCEA9C9" w14:textId="77777777" w:rsidTr="004D03FB">
        <w:tc>
          <w:tcPr>
            <w:tcW w:w="844" w:type="dxa"/>
          </w:tcPr>
          <w:p w14:paraId="1BDE4A34" w14:textId="695F7591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9D171E6" w14:textId="1B9FBC3C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330B698F" w14:textId="175649AE" w:rsidR="00C10540" w:rsidRDefault="00C10540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ENGRENAGEM – MONT GEN 8W5589</w:t>
            </w:r>
          </w:p>
        </w:tc>
        <w:tc>
          <w:tcPr>
            <w:tcW w:w="1402" w:type="dxa"/>
          </w:tcPr>
          <w:p w14:paraId="57DD6718" w14:textId="00E2BF8D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R$ 4.277,57</w:t>
            </w:r>
          </w:p>
        </w:tc>
        <w:tc>
          <w:tcPr>
            <w:tcW w:w="1538" w:type="dxa"/>
          </w:tcPr>
          <w:p w14:paraId="63C8DCE2" w14:textId="5342BF19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R$ 12.832,71</w:t>
            </w:r>
          </w:p>
        </w:tc>
      </w:tr>
      <w:tr w:rsidR="00C10540" w:rsidRPr="009B5955" w14:paraId="10E8237D" w14:textId="77777777" w:rsidTr="004D03FB">
        <w:tc>
          <w:tcPr>
            <w:tcW w:w="844" w:type="dxa"/>
          </w:tcPr>
          <w:p w14:paraId="4E216A16" w14:textId="68B15CF9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2EFA49B" w14:textId="3C4C7323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6E8ACD9C" w14:textId="72D32731" w:rsidR="00C10540" w:rsidRDefault="00C10540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ENGRENAGEM – MONT GEN 8D8634</w:t>
            </w:r>
          </w:p>
        </w:tc>
        <w:tc>
          <w:tcPr>
            <w:tcW w:w="1402" w:type="dxa"/>
          </w:tcPr>
          <w:p w14:paraId="5DFECAE3" w14:textId="21748137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R$ 4.8</w:t>
            </w:r>
            <w:r w:rsidR="008D5A7A">
              <w:rPr>
                <w:rFonts w:ascii="Times New Roman" w:hAnsi="Times New Roman"/>
                <w:color w:val="000000"/>
                <w:szCs w:val="22"/>
              </w:rPr>
              <w:t>66</w:t>
            </w:r>
            <w:r>
              <w:rPr>
                <w:rFonts w:ascii="Times New Roman" w:hAnsi="Times New Roman"/>
                <w:color w:val="000000"/>
                <w:szCs w:val="22"/>
              </w:rPr>
              <w:t>,73</w:t>
            </w:r>
          </w:p>
        </w:tc>
        <w:tc>
          <w:tcPr>
            <w:tcW w:w="1538" w:type="dxa"/>
          </w:tcPr>
          <w:p w14:paraId="12BA51FD" w14:textId="5101C6EC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R$ 19.466,92</w:t>
            </w:r>
          </w:p>
        </w:tc>
      </w:tr>
      <w:tr w:rsidR="00C10540" w:rsidRPr="009B5955" w14:paraId="0EFDCB34" w14:textId="77777777" w:rsidTr="004D03FB">
        <w:tc>
          <w:tcPr>
            <w:tcW w:w="844" w:type="dxa"/>
          </w:tcPr>
          <w:p w14:paraId="664D8306" w14:textId="1527CA8B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6A86481" w14:textId="22D5469D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45249536" w14:textId="386F46EA" w:rsidR="00C10540" w:rsidRDefault="00C10540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ESPACADOR – MONT GEN 8X4869</w:t>
            </w:r>
          </w:p>
        </w:tc>
        <w:tc>
          <w:tcPr>
            <w:tcW w:w="1402" w:type="dxa"/>
          </w:tcPr>
          <w:p w14:paraId="277D051F" w14:textId="2022A566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R$ 627,</w:t>
            </w:r>
            <w:r w:rsidR="008D5A7A">
              <w:rPr>
                <w:rFonts w:ascii="Times New Roman" w:hAnsi="Times New Roman"/>
                <w:color w:val="000000"/>
                <w:szCs w:val="22"/>
              </w:rPr>
              <w:t>29</w:t>
            </w:r>
          </w:p>
        </w:tc>
        <w:tc>
          <w:tcPr>
            <w:tcW w:w="1538" w:type="dxa"/>
          </w:tcPr>
          <w:p w14:paraId="023A3B33" w14:textId="30806C9B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R$ 1.881,87</w:t>
            </w:r>
          </w:p>
        </w:tc>
      </w:tr>
      <w:tr w:rsidR="00C10540" w:rsidRPr="009B5955" w14:paraId="2C6093B6" w14:textId="77777777" w:rsidTr="004D03FB">
        <w:tc>
          <w:tcPr>
            <w:tcW w:w="844" w:type="dxa"/>
          </w:tcPr>
          <w:p w14:paraId="4F7358C9" w14:textId="3EFE3393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7220338" w14:textId="4F00CB40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EE239EA" w14:textId="1E71D912" w:rsidR="00C10540" w:rsidRDefault="00C10540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LUVA – MONT GEN 8W5111</w:t>
            </w:r>
          </w:p>
        </w:tc>
        <w:tc>
          <w:tcPr>
            <w:tcW w:w="1402" w:type="dxa"/>
          </w:tcPr>
          <w:p w14:paraId="17D46CD3" w14:textId="083C7E48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R$ 550,72</w:t>
            </w:r>
          </w:p>
        </w:tc>
        <w:tc>
          <w:tcPr>
            <w:tcW w:w="1538" w:type="dxa"/>
          </w:tcPr>
          <w:p w14:paraId="4B5F9193" w14:textId="276624DC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R$ 550,72</w:t>
            </w:r>
          </w:p>
        </w:tc>
      </w:tr>
      <w:tr w:rsidR="00C10540" w:rsidRPr="009B5955" w14:paraId="3E162CF8" w14:textId="77777777" w:rsidTr="004D03FB">
        <w:tc>
          <w:tcPr>
            <w:tcW w:w="844" w:type="dxa"/>
          </w:tcPr>
          <w:p w14:paraId="134E5ECA" w14:textId="59F48E08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097181E" w14:textId="255845E3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F84FB3B" w14:textId="1A3DA87C" w:rsidR="00C10540" w:rsidRDefault="00C10540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– MONT GEN 6G4701</w:t>
            </w:r>
          </w:p>
        </w:tc>
        <w:tc>
          <w:tcPr>
            <w:tcW w:w="1402" w:type="dxa"/>
          </w:tcPr>
          <w:p w14:paraId="2BA6F973" w14:textId="129047F3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R$ 1.764,83</w:t>
            </w:r>
          </w:p>
        </w:tc>
        <w:tc>
          <w:tcPr>
            <w:tcW w:w="1538" w:type="dxa"/>
          </w:tcPr>
          <w:p w14:paraId="3FBC83B9" w14:textId="7CBBCEBE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R$ 1.764,83</w:t>
            </w:r>
          </w:p>
        </w:tc>
      </w:tr>
      <w:tr w:rsidR="00C10540" w:rsidRPr="009B5955" w14:paraId="71C01816" w14:textId="77777777" w:rsidTr="004D03FB">
        <w:tc>
          <w:tcPr>
            <w:tcW w:w="844" w:type="dxa"/>
          </w:tcPr>
          <w:p w14:paraId="727C4F34" w14:textId="626B9F96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5F7800B" w14:textId="12359EF3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2F7ED1B" w14:textId="77842827" w:rsidR="00C10540" w:rsidRDefault="00C10540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4L9822/2778996</w:t>
            </w:r>
          </w:p>
        </w:tc>
        <w:tc>
          <w:tcPr>
            <w:tcW w:w="1402" w:type="dxa"/>
          </w:tcPr>
          <w:p w14:paraId="1C4FE6BF" w14:textId="43424DE7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R$ 273,44</w:t>
            </w:r>
          </w:p>
        </w:tc>
        <w:tc>
          <w:tcPr>
            <w:tcW w:w="1538" w:type="dxa"/>
          </w:tcPr>
          <w:p w14:paraId="4054013B" w14:textId="1A0C0DF8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R$ 546,88</w:t>
            </w:r>
          </w:p>
        </w:tc>
      </w:tr>
      <w:tr w:rsidR="00C10540" w:rsidRPr="009B5955" w14:paraId="7AC8EF2B" w14:textId="77777777" w:rsidTr="004D03FB">
        <w:tc>
          <w:tcPr>
            <w:tcW w:w="844" w:type="dxa"/>
          </w:tcPr>
          <w:p w14:paraId="73272A8D" w14:textId="666F966E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098661F" w14:textId="0C10AB84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319299B1" w14:textId="033E9068" w:rsidR="00C10540" w:rsidRDefault="00C10540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4L9822/2778996</w:t>
            </w:r>
          </w:p>
        </w:tc>
        <w:tc>
          <w:tcPr>
            <w:tcW w:w="1402" w:type="dxa"/>
          </w:tcPr>
          <w:p w14:paraId="601EDA64" w14:textId="5B2269C5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EF15CD">
              <w:rPr>
                <w:rFonts w:ascii="Times New Roman" w:hAnsi="Times New Roman"/>
                <w:color w:val="000000"/>
                <w:szCs w:val="22"/>
              </w:rPr>
              <w:t>102,84</w:t>
            </w:r>
          </w:p>
        </w:tc>
        <w:tc>
          <w:tcPr>
            <w:tcW w:w="1538" w:type="dxa"/>
          </w:tcPr>
          <w:p w14:paraId="1AAD05EC" w14:textId="12D1D8EB" w:rsidR="00C10540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R$ 205,68</w:t>
            </w:r>
          </w:p>
        </w:tc>
      </w:tr>
      <w:tr w:rsidR="00C10540" w:rsidRPr="009B5955" w14:paraId="435E6B67" w14:textId="77777777" w:rsidTr="004D03FB">
        <w:tc>
          <w:tcPr>
            <w:tcW w:w="844" w:type="dxa"/>
          </w:tcPr>
          <w:p w14:paraId="70463B7F" w14:textId="189EA345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16577A3" w14:textId="6E4E7E40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3591185F" w14:textId="77777777" w:rsidR="00C10540" w:rsidRDefault="00C10540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CUBO DIANTEIRO INTERNO – MONT GEN</w:t>
            </w:r>
          </w:p>
          <w:p w14:paraId="3CAB95D6" w14:textId="559FC1A1" w:rsidR="00C10540" w:rsidRDefault="00C10540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2H5001</w:t>
            </w:r>
          </w:p>
        </w:tc>
        <w:tc>
          <w:tcPr>
            <w:tcW w:w="1402" w:type="dxa"/>
          </w:tcPr>
          <w:p w14:paraId="1DA0029E" w14:textId="3443B512" w:rsidR="00C10540" w:rsidRDefault="00C10540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EF15CD">
              <w:rPr>
                <w:rFonts w:ascii="Times New Roman" w:hAnsi="Times New Roman"/>
                <w:color w:val="000000"/>
                <w:szCs w:val="22"/>
              </w:rPr>
              <w:t>13,18</w:t>
            </w:r>
          </w:p>
        </w:tc>
        <w:tc>
          <w:tcPr>
            <w:tcW w:w="1538" w:type="dxa"/>
          </w:tcPr>
          <w:p w14:paraId="1E913301" w14:textId="726F9D1A" w:rsidR="00C10540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R$ 13,18</w:t>
            </w:r>
          </w:p>
        </w:tc>
      </w:tr>
      <w:tr w:rsidR="00EF15CD" w:rsidRPr="009B5955" w14:paraId="255E3276" w14:textId="77777777" w:rsidTr="004D03FB">
        <w:tc>
          <w:tcPr>
            <w:tcW w:w="844" w:type="dxa"/>
          </w:tcPr>
          <w:p w14:paraId="4807D8B8" w14:textId="2A8B7B3E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011E7C1" w14:textId="5E720F41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9F4B9F1" w14:textId="764E23C9" w:rsidR="00EF15CD" w:rsidRDefault="00EF15C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– MONT GEN 6K8329</w:t>
            </w:r>
          </w:p>
        </w:tc>
        <w:tc>
          <w:tcPr>
            <w:tcW w:w="1402" w:type="dxa"/>
          </w:tcPr>
          <w:p w14:paraId="3C8E42DE" w14:textId="70BCC9A1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R$ 857,81</w:t>
            </w:r>
          </w:p>
        </w:tc>
        <w:tc>
          <w:tcPr>
            <w:tcW w:w="1538" w:type="dxa"/>
          </w:tcPr>
          <w:p w14:paraId="38A82347" w14:textId="54C92995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R$ 1.715,62</w:t>
            </w:r>
          </w:p>
        </w:tc>
      </w:tr>
      <w:tr w:rsidR="00EF15CD" w:rsidRPr="009B5955" w14:paraId="354CDCB8" w14:textId="77777777" w:rsidTr="004D03FB">
        <w:tc>
          <w:tcPr>
            <w:tcW w:w="844" w:type="dxa"/>
          </w:tcPr>
          <w:p w14:paraId="19E4BE3C" w14:textId="32727C77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762C26F" w14:textId="283F977B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22CA16D6" w14:textId="3D014FDA" w:rsidR="00EF15CD" w:rsidRDefault="00EF15C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– MONT GEN 2M5685</w:t>
            </w:r>
          </w:p>
        </w:tc>
        <w:tc>
          <w:tcPr>
            <w:tcW w:w="1402" w:type="dxa"/>
          </w:tcPr>
          <w:p w14:paraId="3DDAC29E" w14:textId="55DDCCD3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R$ 351,85</w:t>
            </w:r>
          </w:p>
        </w:tc>
        <w:tc>
          <w:tcPr>
            <w:tcW w:w="1538" w:type="dxa"/>
          </w:tcPr>
          <w:p w14:paraId="0C690E0E" w14:textId="50221D61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R$ 2.814,80</w:t>
            </w:r>
          </w:p>
        </w:tc>
      </w:tr>
      <w:tr w:rsidR="00EF15CD" w:rsidRPr="009B5955" w14:paraId="5F2DA444" w14:textId="77777777" w:rsidTr="004D03FB">
        <w:tc>
          <w:tcPr>
            <w:tcW w:w="844" w:type="dxa"/>
          </w:tcPr>
          <w:p w14:paraId="29DA78CF" w14:textId="2A5E4435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D597517" w14:textId="1ECC9AD8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2BEDCFAB" w14:textId="633F2153" w:rsidR="00EF15CD" w:rsidRDefault="00EF15C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– MONT GEN 03000061</w:t>
            </w:r>
          </w:p>
        </w:tc>
        <w:tc>
          <w:tcPr>
            <w:tcW w:w="1402" w:type="dxa"/>
          </w:tcPr>
          <w:p w14:paraId="5D44A491" w14:textId="6BD3F7C7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R$ 788,58</w:t>
            </w:r>
          </w:p>
        </w:tc>
        <w:tc>
          <w:tcPr>
            <w:tcW w:w="1538" w:type="dxa"/>
          </w:tcPr>
          <w:p w14:paraId="2D6A3986" w14:textId="33FBBBAD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R$ 1.577,16</w:t>
            </w:r>
          </w:p>
        </w:tc>
      </w:tr>
      <w:tr w:rsidR="00EF15CD" w:rsidRPr="009B5955" w14:paraId="763A3A08" w14:textId="77777777" w:rsidTr="004D03FB">
        <w:tc>
          <w:tcPr>
            <w:tcW w:w="844" w:type="dxa"/>
          </w:tcPr>
          <w:p w14:paraId="56E3BB41" w14:textId="1FD1064E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9939463" w14:textId="5B1729C6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DB089C2" w14:textId="2F87CBB6" w:rsidR="00EF15CD" w:rsidRDefault="00EF15CD" w:rsidP="00AE7D8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SEMI EIXO – MONT GEN 1958553</w:t>
            </w:r>
          </w:p>
        </w:tc>
        <w:tc>
          <w:tcPr>
            <w:tcW w:w="1402" w:type="dxa"/>
          </w:tcPr>
          <w:p w14:paraId="68A1B19D" w14:textId="6E976FAC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C462D2">
              <w:rPr>
                <w:rFonts w:ascii="Times New Roman" w:hAnsi="Times New Roman"/>
                <w:color w:val="000000"/>
                <w:szCs w:val="22"/>
              </w:rPr>
              <w:t>6.935,42</w:t>
            </w:r>
          </w:p>
        </w:tc>
        <w:tc>
          <w:tcPr>
            <w:tcW w:w="1538" w:type="dxa"/>
          </w:tcPr>
          <w:p w14:paraId="1E27C195" w14:textId="3E750055" w:rsidR="00EF15CD" w:rsidRDefault="00EF15CD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</w:t>
            </w:r>
            <w:r w:rsidR="00C462D2">
              <w:rPr>
                <w:rFonts w:ascii="Times New Roman" w:hAnsi="Times New Roman"/>
                <w:color w:val="000000"/>
                <w:szCs w:val="22"/>
              </w:rPr>
              <w:t>935,42</w:t>
            </w:r>
          </w:p>
        </w:tc>
      </w:tr>
      <w:tr w:rsidR="009D0D81" w:rsidRPr="009B5955" w14:paraId="40F918FE" w14:textId="77777777" w:rsidTr="004D03FB">
        <w:tc>
          <w:tcPr>
            <w:tcW w:w="844" w:type="dxa"/>
          </w:tcPr>
          <w:p w14:paraId="10B7C210" w14:textId="52D17095" w:rsidR="009D0D81" w:rsidRPr="009B5955" w:rsidRDefault="00EC3C45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49CA472" w14:textId="529C3CE1" w:rsidR="009D0D81" w:rsidRPr="009B5955" w:rsidRDefault="008D5A7A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170</w:t>
            </w:r>
          </w:p>
        </w:tc>
        <w:tc>
          <w:tcPr>
            <w:tcW w:w="5195" w:type="dxa"/>
          </w:tcPr>
          <w:p w14:paraId="7185EC92" w14:textId="77777777" w:rsidR="009D0D81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SERV. MAO DE OBR</w:t>
            </w:r>
            <w:r w:rsidR="001C09C4">
              <w:rPr>
                <w:rFonts w:ascii="Times New Roman" w:hAnsi="Times New Roman"/>
                <w:color w:val="000000"/>
                <w:szCs w:val="22"/>
              </w:rPr>
              <w:t>A</w:t>
            </w:r>
            <w:r w:rsidR="001C79F8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8D5A7A">
              <w:rPr>
                <w:rFonts w:ascii="Times New Roman" w:hAnsi="Times New Roman"/>
                <w:color w:val="000000"/>
                <w:szCs w:val="22"/>
              </w:rPr>
              <w:t>(SERVIÇOS DE MAO DE OBRA</w:t>
            </w:r>
          </w:p>
          <w:p w14:paraId="01128E0A" w14:textId="77777777" w:rsidR="008D5A7A" w:rsidRDefault="008D5A7A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DESMONTAGEM E MONTAGEM DO EIXO THUNDER,</w:t>
            </w:r>
          </w:p>
          <w:p w14:paraId="47F2DF13" w14:textId="77777777" w:rsidR="008D5A7A" w:rsidRDefault="008D5A7A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TIRAR E COLOCAR DIFERENCIAL – 122 HS E DESMO</w:t>
            </w:r>
          </w:p>
          <w:p w14:paraId="1D7411A7" w14:textId="77777777" w:rsidR="008D5A7A" w:rsidRDefault="008D5A7A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NTAGEM E MONTAGEM DO DIFERENCIAL, COM SER</w:t>
            </w:r>
          </w:p>
          <w:p w14:paraId="41928A5A" w14:textId="14C10A75" w:rsidR="008D5A7A" w:rsidRPr="009B5955" w:rsidRDefault="008D5A7A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VIÇOS DE REGULAGEM E AJUSTES – 48 HS)</w:t>
            </w:r>
          </w:p>
        </w:tc>
        <w:tc>
          <w:tcPr>
            <w:tcW w:w="1402" w:type="dxa"/>
          </w:tcPr>
          <w:p w14:paraId="2DD265A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B929207" w14:textId="0600A624" w:rsidR="009D0D81" w:rsidRPr="009B5955" w:rsidRDefault="00EA116A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</w:t>
            </w:r>
            <w:r w:rsidR="002B1BF4">
              <w:rPr>
                <w:rFonts w:ascii="Times New Roman" w:hAnsi="Times New Roman"/>
                <w:color w:val="000000"/>
                <w:szCs w:val="22"/>
              </w:rPr>
              <w:t xml:space="preserve"> </w:t>
            </w:r>
            <w:r w:rsidR="008D5A7A">
              <w:rPr>
                <w:rFonts w:ascii="Times New Roman" w:hAnsi="Times New Roman"/>
                <w:color w:val="000000"/>
                <w:szCs w:val="22"/>
              </w:rPr>
              <w:t>25.124,84</w:t>
            </w:r>
          </w:p>
        </w:tc>
      </w:tr>
      <w:tr w:rsidR="009D0D81" w:rsidRPr="009B5955" w14:paraId="20B13871" w14:textId="77777777" w:rsidTr="004D03FB">
        <w:tc>
          <w:tcPr>
            <w:tcW w:w="844" w:type="dxa"/>
          </w:tcPr>
          <w:p w14:paraId="2F40AB41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EF6B46D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974B54E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D5C46E7" w14:textId="77777777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6818F664" w14:textId="7FB04B0D" w:rsidR="009D0D81" w:rsidRPr="009B5955" w:rsidRDefault="009D0D81" w:rsidP="004D03FB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2B1BF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8D5A7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152.</w:t>
            </w:r>
            <w:r w:rsidR="00C462D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822,98</w:t>
            </w:r>
          </w:p>
        </w:tc>
      </w:tr>
    </w:tbl>
    <w:p w14:paraId="75EC1340" w14:textId="77777777" w:rsidR="00AC340B" w:rsidRDefault="00AC340B" w:rsidP="00AC340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8ACEFAC" w14:textId="1B7A9973" w:rsidR="001C09C4" w:rsidRPr="009B5955" w:rsidRDefault="00C901F6" w:rsidP="00562500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lastRenderedPageBreak/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73CB22EE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645620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8D5A7A">
        <w:rPr>
          <w:rFonts w:ascii="Times New Roman" w:hAnsi="Times New Roman"/>
          <w:b/>
          <w:bCs/>
          <w:color w:val="000000"/>
          <w:szCs w:val="22"/>
          <w:u w:val="single"/>
        </w:rPr>
        <w:t>152.</w:t>
      </w:r>
      <w:r w:rsidR="00BC1369">
        <w:rPr>
          <w:rFonts w:ascii="Times New Roman" w:hAnsi="Times New Roman"/>
          <w:b/>
          <w:bCs/>
          <w:color w:val="000000"/>
          <w:szCs w:val="22"/>
          <w:u w:val="single"/>
        </w:rPr>
        <w:t>822,98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8D5A7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Cento e cinquenta e dois mil oitocentos e </w:t>
      </w:r>
      <w:r w:rsidR="00BC1369">
        <w:rPr>
          <w:rFonts w:ascii="Times New Roman" w:hAnsi="Times New Roman"/>
          <w:b/>
          <w:bCs/>
          <w:color w:val="000000"/>
          <w:szCs w:val="22"/>
          <w:u w:val="single"/>
        </w:rPr>
        <w:t>vinte e dois reais e noventa e oito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8D5A7A">
        <w:rPr>
          <w:rFonts w:ascii="Times New Roman" w:hAnsi="Times New Roman"/>
          <w:b/>
          <w:bCs/>
          <w:color w:val="000000"/>
          <w:szCs w:val="22"/>
          <w:u w:val="single"/>
        </w:rPr>
        <w:t>127.</w:t>
      </w:r>
      <w:r w:rsidR="00BC1369">
        <w:rPr>
          <w:rFonts w:ascii="Times New Roman" w:hAnsi="Times New Roman"/>
          <w:b/>
          <w:bCs/>
          <w:color w:val="000000"/>
          <w:szCs w:val="22"/>
          <w:u w:val="single"/>
        </w:rPr>
        <w:t>698,14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8D5A7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Cento e vinte e sete mil </w:t>
      </w:r>
      <w:r w:rsidR="00BC1369">
        <w:rPr>
          <w:rFonts w:ascii="Times New Roman" w:hAnsi="Times New Roman"/>
          <w:b/>
          <w:bCs/>
          <w:color w:val="000000"/>
          <w:szCs w:val="22"/>
          <w:u w:val="single"/>
        </w:rPr>
        <w:t>seiscentos e noventa e oito reais e quatorze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8D5A7A">
        <w:rPr>
          <w:rFonts w:ascii="Times New Roman" w:hAnsi="Times New Roman"/>
          <w:b/>
          <w:bCs/>
          <w:color w:val="000000"/>
          <w:szCs w:val="22"/>
          <w:u w:val="single"/>
        </w:rPr>
        <w:t>25.124,84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8D5A7A">
        <w:rPr>
          <w:rFonts w:ascii="Times New Roman" w:hAnsi="Times New Roman"/>
          <w:b/>
          <w:bCs/>
          <w:color w:val="000000"/>
          <w:szCs w:val="22"/>
          <w:u w:val="single"/>
        </w:rPr>
        <w:t>Vinte e cinco mil cento e vinte e quatro reais e oitenta e quatro centavos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75C22846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Os recursos financeiros para as despesas decorrentes desta Licitação serão provenientes da seguinte dotação orçamentária para o ano de 2025,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1.870, de 06 de dezembro de 2024.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6E12ED4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RV 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lastRenderedPageBreak/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lastRenderedPageBreak/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4FCC6966" w14:textId="3DAFE3E0" w:rsidR="00C901F6" w:rsidRDefault="00C74289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EC3C45">
        <w:rPr>
          <w:rFonts w:ascii="Times New Roman" w:hAnsi="Times New Roman"/>
          <w:szCs w:val="22"/>
        </w:rPr>
        <w:t>02 de dezembro de 2025</w:t>
      </w:r>
      <w:r w:rsidR="00EC02B1">
        <w:rPr>
          <w:rFonts w:ascii="Times New Roman" w:hAnsi="Times New Roman"/>
          <w:szCs w:val="22"/>
        </w:rPr>
        <w:t>.</w:t>
      </w:r>
    </w:p>
    <w:p w14:paraId="5BE9865F" w14:textId="77777777" w:rsidR="00EC02B1" w:rsidRPr="009B5955" w:rsidRDefault="00EC02B1" w:rsidP="00B27F59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Prefeita Municipal</w:t>
      </w:r>
    </w:p>
    <w:p w14:paraId="4261BA81" w14:textId="40B61C10" w:rsid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CONTRATANTE</w:t>
      </w:r>
    </w:p>
    <w:p w14:paraId="3A3CB2C4" w14:textId="77777777" w:rsidR="00610AB4" w:rsidRPr="009B5955" w:rsidRDefault="00610AB4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7879B28A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77777777" w:rsidR="00EB6E23" w:rsidRPr="009B5955" w:rsidRDefault="00EB6E23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111744F3" w:rsidR="00610AB4" w:rsidRDefault="00D721D2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095775C4" w14:textId="663516FB" w:rsidR="00D32189" w:rsidRPr="00D32189" w:rsidRDefault="00D32189" w:rsidP="00610AB4">
      <w:pPr>
        <w:ind w:left="-567" w:right="-568"/>
        <w:jc w:val="center"/>
        <w:rPr>
          <w:rFonts w:ascii="Times New Roman" w:hAnsi="Times New Roman"/>
          <w:bCs/>
          <w:szCs w:val="22"/>
        </w:rPr>
      </w:pPr>
      <w:proofErr w:type="spellStart"/>
      <w:r w:rsidRPr="00D32189">
        <w:rPr>
          <w:rFonts w:ascii="Times New Roman" w:hAnsi="Times New Roman"/>
          <w:bCs/>
          <w:szCs w:val="22"/>
        </w:rPr>
        <w:t>Secretario</w:t>
      </w:r>
      <w:proofErr w:type="spellEnd"/>
      <w:r w:rsidRPr="00D32189">
        <w:rPr>
          <w:rFonts w:ascii="Times New Roman" w:hAnsi="Times New Roman"/>
          <w:bCs/>
          <w:szCs w:val="22"/>
        </w:rPr>
        <w:t xml:space="preserve"> de</w:t>
      </w:r>
      <w:r w:rsidR="00D721D2">
        <w:rPr>
          <w:rFonts w:ascii="Times New Roman" w:hAnsi="Times New Roman"/>
          <w:bCs/>
          <w:szCs w:val="22"/>
        </w:rPr>
        <w:t xml:space="preserve"> Infraestrutura e Meio Ambiente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52C97"/>
    <w:rsid w:val="00064C62"/>
    <w:rsid w:val="0007690D"/>
    <w:rsid w:val="00076BC6"/>
    <w:rsid w:val="0009214D"/>
    <w:rsid w:val="000932FC"/>
    <w:rsid w:val="000966B1"/>
    <w:rsid w:val="000971D5"/>
    <w:rsid w:val="000A7FCC"/>
    <w:rsid w:val="000D24AB"/>
    <w:rsid w:val="000E4067"/>
    <w:rsid w:val="000E738F"/>
    <w:rsid w:val="000F4E6F"/>
    <w:rsid w:val="000F5C25"/>
    <w:rsid w:val="000F73BC"/>
    <w:rsid w:val="00117855"/>
    <w:rsid w:val="001257DF"/>
    <w:rsid w:val="00132D18"/>
    <w:rsid w:val="0013463E"/>
    <w:rsid w:val="0016222E"/>
    <w:rsid w:val="001755AF"/>
    <w:rsid w:val="00175941"/>
    <w:rsid w:val="00187679"/>
    <w:rsid w:val="00190C4A"/>
    <w:rsid w:val="00190D9C"/>
    <w:rsid w:val="00193453"/>
    <w:rsid w:val="001C09C4"/>
    <w:rsid w:val="001C43FC"/>
    <w:rsid w:val="001C79F8"/>
    <w:rsid w:val="001D4671"/>
    <w:rsid w:val="001E57CC"/>
    <w:rsid w:val="00211CDB"/>
    <w:rsid w:val="0022147A"/>
    <w:rsid w:val="00230778"/>
    <w:rsid w:val="002316DA"/>
    <w:rsid w:val="002448C0"/>
    <w:rsid w:val="0025362D"/>
    <w:rsid w:val="00254B48"/>
    <w:rsid w:val="00273D32"/>
    <w:rsid w:val="002850B9"/>
    <w:rsid w:val="00297723"/>
    <w:rsid w:val="002B1BF4"/>
    <w:rsid w:val="002B450F"/>
    <w:rsid w:val="002C357A"/>
    <w:rsid w:val="002C48B0"/>
    <w:rsid w:val="002C5BCB"/>
    <w:rsid w:val="002D1801"/>
    <w:rsid w:val="002D4066"/>
    <w:rsid w:val="002E54BE"/>
    <w:rsid w:val="002F071F"/>
    <w:rsid w:val="002F344B"/>
    <w:rsid w:val="00303DEF"/>
    <w:rsid w:val="00313E41"/>
    <w:rsid w:val="00320199"/>
    <w:rsid w:val="0032336B"/>
    <w:rsid w:val="0033485B"/>
    <w:rsid w:val="00354415"/>
    <w:rsid w:val="00362C47"/>
    <w:rsid w:val="00370110"/>
    <w:rsid w:val="003A2B68"/>
    <w:rsid w:val="003A44B3"/>
    <w:rsid w:val="003B29C6"/>
    <w:rsid w:val="003C64A2"/>
    <w:rsid w:val="003D1C0D"/>
    <w:rsid w:val="003D2072"/>
    <w:rsid w:val="003E1EF3"/>
    <w:rsid w:val="003F5645"/>
    <w:rsid w:val="00410C7D"/>
    <w:rsid w:val="00416149"/>
    <w:rsid w:val="004233CA"/>
    <w:rsid w:val="004273F8"/>
    <w:rsid w:val="00431E8B"/>
    <w:rsid w:val="00433046"/>
    <w:rsid w:val="00437634"/>
    <w:rsid w:val="00444506"/>
    <w:rsid w:val="004479A1"/>
    <w:rsid w:val="00473FBF"/>
    <w:rsid w:val="00474869"/>
    <w:rsid w:val="00476AFA"/>
    <w:rsid w:val="0049509F"/>
    <w:rsid w:val="004A5C2D"/>
    <w:rsid w:val="004B6FC6"/>
    <w:rsid w:val="004C1610"/>
    <w:rsid w:val="004C334F"/>
    <w:rsid w:val="004F363E"/>
    <w:rsid w:val="005024F3"/>
    <w:rsid w:val="00520392"/>
    <w:rsid w:val="00525795"/>
    <w:rsid w:val="00525D41"/>
    <w:rsid w:val="00553543"/>
    <w:rsid w:val="00562500"/>
    <w:rsid w:val="00562549"/>
    <w:rsid w:val="005658A7"/>
    <w:rsid w:val="00575D01"/>
    <w:rsid w:val="00577B97"/>
    <w:rsid w:val="0058330A"/>
    <w:rsid w:val="005844AD"/>
    <w:rsid w:val="00593649"/>
    <w:rsid w:val="005A409E"/>
    <w:rsid w:val="005A59BF"/>
    <w:rsid w:val="005C178B"/>
    <w:rsid w:val="005C25E3"/>
    <w:rsid w:val="005C49EA"/>
    <w:rsid w:val="005C6147"/>
    <w:rsid w:val="005D2A95"/>
    <w:rsid w:val="005E05BE"/>
    <w:rsid w:val="005E35C4"/>
    <w:rsid w:val="005E4FAD"/>
    <w:rsid w:val="005F314D"/>
    <w:rsid w:val="005F3DA0"/>
    <w:rsid w:val="005F4B01"/>
    <w:rsid w:val="005F687D"/>
    <w:rsid w:val="00604261"/>
    <w:rsid w:val="00610AB4"/>
    <w:rsid w:val="00655DB1"/>
    <w:rsid w:val="006753B7"/>
    <w:rsid w:val="00683D89"/>
    <w:rsid w:val="00693884"/>
    <w:rsid w:val="006D029B"/>
    <w:rsid w:val="006F11A1"/>
    <w:rsid w:val="006F787C"/>
    <w:rsid w:val="00704B4F"/>
    <w:rsid w:val="00705782"/>
    <w:rsid w:val="00717F22"/>
    <w:rsid w:val="00723186"/>
    <w:rsid w:val="00734AD8"/>
    <w:rsid w:val="00745FAD"/>
    <w:rsid w:val="00767AB8"/>
    <w:rsid w:val="00784577"/>
    <w:rsid w:val="00797596"/>
    <w:rsid w:val="007B700B"/>
    <w:rsid w:val="007B706E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30877"/>
    <w:rsid w:val="00841C35"/>
    <w:rsid w:val="00847F73"/>
    <w:rsid w:val="00872599"/>
    <w:rsid w:val="00882DB1"/>
    <w:rsid w:val="00893D8E"/>
    <w:rsid w:val="008D5A7A"/>
    <w:rsid w:val="00901F22"/>
    <w:rsid w:val="00905D35"/>
    <w:rsid w:val="00917B19"/>
    <w:rsid w:val="00932343"/>
    <w:rsid w:val="0093261C"/>
    <w:rsid w:val="00956DBF"/>
    <w:rsid w:val="009753D7"/>
    <w:rsid w:val="00983BCB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66BF"/>
    <w:rsid w:val="00A072F7"/>
    <w:rsid w:val="00A11D85"/>
    <w:rsid w:val="00A302C4"/>
    <w:rsid w:val="00A42867"/>
    <w:rsid w:val="00A74E84"/>
    <w:rsid w:val="00A77D15"/>
    <w:rsid w:val="00A82023"/>
    <w:rsid w:val="00AB5C6E"/>
    <w:rsid w:val="00AB7871"/>
    <w:rsid w:val="00AC30EE"/>
    <w:rsid w:val="00AC340B"/>
    <w:rsid w:val="00AD6E2B"/>
    <w:rsid w:val="00AE78D1"/>
    <w:rsid w:val="00AE79A6"/>
    <w:rsid w:val="00AE7D83"/>
    <w:rsid w:val="00AF7397"/>
    <w:rsid w:val="00AF7E86"/>
    <w:rsid w:val="00B113D9"/>
    <w:rsid w:val="00B14B5E"/>
    <w:rsid w:val="00B17098"/>
    <w:rsid w:val="00B27F59"/>
    <w:rsid w:val="00B33C09"/>
    <w:rsid w:val="00B468F5"/>
    <w:rsid w:val="00B51B43"/>
    <w:rsid w:val="00B64906"/>
    <w:rsid w:val="00B84C23"/>
    <w:rsid w:val="00B91FE8"/>
    <w:rsid w:val="00B962F6"/>
    <w:rsid w:val="00B9758A"/>
    <w:rsid w:val="00BB71CD"/>
    <w:rsid w:val="00BC1369"/>
    <w:rsid w:val="00C10540"/>
    <w:rsid w:val="00C25E97"/>
    <w:rsid w:val="00C41C2A"/>
    <w:rsid w:val="00C44091"/>
    <w:rsid w:val="00C462D2"/>
    <w:rsid w:val="00C510F4"/>
    <w:rsid w:val="00C63191"/>
    <w:rsid w:val="00C74289"/>
    <w:rsid w:val="00C81349"/>
    <w:rsid w:val="00C901F6"/>
    <w:rsid w:val="00C903F5"/>
    <w:rsid w:val="00C97F4B"/>
    <w:rsid w:val="00CE3D23"/>
    <w:rsid w:val="00CF4F1E"/>
    <w:rsid w:val="00D07DF3"/>
    <w:rsid w:val="00D1055E"/>
    <w:rsid w:val="00D32189"/>
    <w:rsid w:val="00D33C3A"/>
    <w:rsid w:val="00D42EB5"/>
    <w:rsid w:val="00D5559D"/>
    <w:rsid w:val="00D5574E"/>
    <w:rsid w:val="00D63BDA"/>
    <w:rsid w:val="00D64ED3"/>
    <w:rsid w:val="00D66BBE"/>
    <w:rsid w:val="00D67E3D"/>
    <w:rsid w:val="00D70DB4"/>
    <w:rsid w:val="00D721D2"/>
    <w:rsid w:val="00D8452A"/>
    <w:rsid w:val="00D90126"/>
    <w:rsid w:val="00D966FF"/>
    <w:rsid w:val="00D969BB"/>
    <w:rsid w:val="00DB6C45"/>
    <w:rsid w:val="00DC60B9"/>
    <w:rsid w:val="00DC6588"/>
    <w:rsid w:val="00DC7C0E"/>
    <w:rsid w:val="00DE0E78"/>
    <w:rsid w:val="00DE1792"/>
    <w:rsid w:val="00DE67C3"/>
    <w:rsid w:val="00E0373F"/>
    <w:rsid w:val="00E3106D"/>
    <w:rsid w:val="00E82A2C"/>
    <w:rsid w:val="00E875ED"/>
    <w:rsid w:val="00E96754"/>
    <w:rsid w:val="00E96FFD"/>
    <w:rsid w:val="00EA116A"/>
    <w:rsid w:val="00EB6E23"/>
    <w:rsid w:val="00EB7CBC"/>
    <w:rsid w:val="00EC02B1"/>
    <w:rsid w:val="00EC346D"/>
    <w:rsid w:val="00EC3C45"/>
    <w:rsid w:val="00EC511E"/>
    <w:rsid w:val="00ED0C5A"/>
    <w:rsid w:val="00EF15CD"/>
    <w:rsid w:val="00EF5973"/>
    <w:rsid w:val="00EF5988"/>
    <w:rsid w:val="00F05FB5"/>
    <w:rsid w:val="00F2428A"/>
    <w:rsid w:val="00F26104"/>
    <w:rsid w:val="00F304C8"/>
    <w:rsid w:val="00F339D8"/>
    <w:rsid w:val="00F41699"/>
    <w:rsid w:val="00F428EC"/>
    <w:rsid w:val="00F551D7"/>
    <w:rsid w:val="00F76E79"/>
    <w:rsid w:val="00F84702"/>
    <w:rsid w:val="00F85E86"/>
    <w:rsid w:val="00F9478A"/>
    <w:rsid w:val="00FC5E7C"/>
    <w:rsid w:val="00FF4446"/>
    <w:rsid w:val="00FF4D7F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10</Pages>
  <Words>3501</Words>
  <Characters>18906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5</cp:revision>
  <cp:lastPrinted>2025-12-03T12:14:00Z</cp:lastPrinted>
  <dcterms:created xsi:type="dcterms:W3CDTF">2025-12-03T10:31:00Z</dcterms:created>
  <dcterms:modified xsi:type="dcterms:W3CDTF">2025-12-03T12:14:00Z</dcterms:modified>
</cp:coreProperties>
</file>