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791E5" w14:textId="77777777" w:rsidR="00FF7BEA" w:rsidRPr="0076563E" w:rsidRDefault="00FF7BEA" w:rsidP="00FF7BEA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1E64ECDD" w14:textId="77777777" w:rsidR="00FF7BEA" w:rsidRPr="0076563E" w:rsidRDefault="00FF7BEA" w:rsidP="00FF7BEA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76563E">
        <w:rPr>
          <w:rFonts w:ascii="Times New Roman" w:hAnsi="Times New Roman" w:cs="Times New Roman"/>
          <w:b/>
          <w:u w:val="single"/>
        </w:rPr>
        <w:t>EXTRATO DE CONTRATO</w:t>
      </w:r>
    </w:p>
    <w:p w14:paraId="20DF98B4" w14:textId="77777777" w:rsidR="00FF7BEA" w:rsidRPr="0076563E" w:rsidRDefault="00FF7BEA" w:rsidP="00FF7BEA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3CF1F0A1" w14:textId="77777777" w:rsidR="00FF7BEA" w:rsidRPr="0076563E" w:rsidRDefault="00FF7BEA" w:rsidP="00FF7BE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28A93605" w14:textId="5591CCB4" w:rsidR="00FF7BEA" w:rsidRPr="0076563E" w:rsidRDefault="00FF7BEA" w:rsidP="00FF7BE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 xml:space="preserve">CONTRATO nº. </w:t>
      </w:r>
      <w:r w:rsidR="0076563E" w:rsidRPr="0076563E">
        <w:rPr>
          <w:rFonts w:ascii="Times New Roman" w:hAnsi="Times New Roman" w:cs="Times New Roman"/>
          <w:b/>
          <w:bCs/>
        </w:rPr>
        <w:t>002/2026</w:t>
      </w:r>
    </w:p>
    <w:p w14:paraId="7E8A1602" w14:textId="77777777" w:rsidR="00FF7BEA" w:rsidRPr="0076563E" w:rsidRDefault="00FF7BEA" w:rsidP="00FF7BE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>CONTRATANTE: MUNICIPIO DE CAMPOS BORGES/RS</w:t>
      </w:r>
    </w:p>
    <w:p w14:paraId="127B53C6" w14:textId="77777777" w:rsidR="00FF7BEA" w:rsidRPr="0076563E" w:rsidRDefault="00FF7BEA" w:rsidP="00FF7BE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 xml:space="preserve">CONTRATADA: </w:t>
      </w:r>
      <w:r w:rsidRPr="0076563E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14:paraId="20498EF3" w14:textId="621B22F2" w:rsidR="00FF7BEA" w:rsidRPr="0076563E" w:rsidRDefault="00FF7BEA" w:rsidP="00FF7BEA">
      <w:pPr>
        <w:spacing w:before="93"/>
        <w:ind w:left="-851" w:right="-710"/>
        <w:jc w:val="both"/>
        <w:rPr>
          <w:rFonts w:ascii="Times New Roman" w:eastAsia="Times New Roman" w:hAnsi="Times New Roman" w:cs="Times New Roman"/>
          <w:b/>
          <w:color w:val="auto"/>
          <w:lang w:eastAsia="pt-BR"/>
        </w:rPr>
      </w:pPr>
      <w:r w:rsidRPr="0076563E">
        <w:rPr>
          <w:rFonts w:ascii="Times New Roman" w:hAnsi="Times New Roman" w:cs="Times New Roman"/>
          <w:b/>
        </w:rPr>
        <w:t>OBJETO:</w:t>
      </w:r>
      <w:r w:rsidRPr="0076563E">
        <w:t xml:space="preserve"> </w:t>
      </w:r>
      <w:r w:rsidR="0076563E" w:rsidRPr="0076563E">
        <w:rPr>
          <w:rFonts w:ascii="Times New Roman" w:hAnsi="Times New Roman" w:cs="Times New Roman"/>
          <w:b/>
          <w:u w:val="single"/>
        </w:rPr>
        <w:t>AQUISIÇÕES FUTURAS E PARCELADAS DE GASOLINA ADITIVADA PARA ABASTECIMENTO DA FROTA DE VEÍCULOS E MAQUINÁRIOS DA ADMINISTRAÇÃO MUNICIPAL DE CAMPOS BORGES/RS</w:t>
      </w:r>
      <w:r w:rsidRPr="0076563E">
        <w:rPr>
          <w:rFonts w:ascii="Times New Roman" w:eastAsia="Times New Roman" w:hAnsi="Times New Roman" w:cs="Times New Roman"/>
          <w:b/>
          <w:color w:val="auto"/>
          <w:lang w:eastAsia="pt-BR"/>
        </w:rPr>
        <w:t>.</w:t>
      </w:r>
    </w:p>
    <w:p w14:paraId="40FDC6B6" w14:textId="77777777" w:rsidR="00FF7BEA" w:rsidRPr="0076563E" w:rsidRDefault="00FF7BEA" w:rsidP="00FF7BE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</w:rPr>
        <w:t>Processo de Licitação nº.</w:t>
      </w:r>
      <w:r w:rsidRPr="0076563E">
        <w:rPr>
          <w:rFonts w:ascii="Times New Roman" w:hAnsi="Times New Roman" w:cs="Times New Roman"/>
          <w:b/>
          <w:bCs/>
        </w:rPr>
        <w:t xml:space="preserve"> 104/2024</w:t>
      </w:r>
    </w:p>
    <w:p w14:paraId="62BD0410" w14:textId="77777777" w:rsidR="00FF7BEA" w:rsidRPr="0076563E" w:rsidRDefault="00FF7BEA" w:rsidP="00FF7BE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>Pregão Presencial nº. 019/2024</w:t>
      </w:r>
    </w:p>
    <w:p w14:paraId="0851D2C0" w14:textId="6798ABC0" w:rsidR="00FF7BEA" w:rsidRPr="0076563E" w:rsidRDefault="00FF7BEA" w:rsidP="00FF7BEA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76563E">
        <w:rPr>
          <w:rFonts w:ascii="Times New Roman" w:hAnsi="Times New Roman" w:cs="Times New Roman"/>
          <w:b/>
        </w:rPr>
        <w:t>Validade do Contrato:</w:t>
      </w:r>
      <w:r w:rsidRPr="0076563E">
        <w:rPr>
          <w:rFonts w:ascii="Times New Roman" w:hAnsi="Times New Roman" w:cs="Times New Roman"/>
          <w:bCs/>
        </w:rPr>
        <w:t xml:space="preserve"> </w:t>
      </w:r>
      <w:r w:rsidRPr="0076563E">
        <w:rPr>
          <w:rFonts w:ascii="Times New Roman" w:hAnsi="Times New Roman" w:cs="Times New Roman"/>
          <w:bCs/>
          <w:u w:val="single"/>
        </w:rPr>
        <w:t>31/12/202</w:t>
      </w:r>
      <w:r w:rsidR="0076563E" w:rsidRPr="0076563E">
        <w:rPr>
          <w:rFonts w:ascii="Times New Roman" w:hAnsi="Times New Roman" w:cs="Times New Roman"/>
          <w:bCs/>
          <w:u w:val="single"/>
        </w:rPr>
        <w:t>6</w:t>
      </w:r>
    </w:p>
    <w:p w14:paraId="460EC9AB" w14:textId="48FC0C53" w:rsidR="00FF7BEA" w:rsidRPr="0076563E" w:rsidRDefault="00FF7BEA" w:rsidP="00FF7BE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76563E">
        <w:rPr>
          <w:rFonts w:ascii="Times New Roman" w:hAnsi="Times New Roman" w:cs="Times New Roman"/>
          <w:b/>
        </w:rPr>
        <w:t>Valor:</w:t>
      </w:r>
      <w:r w:rsidRPr="0076563E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F42ADF">
        <w:rPr>
          <w:rFonts w:ascii="Times New Roman" w:hAnsi="Times New Roman" w:cs="Times New Roman"/>
          <w:b/>
          <w:u w:val="single"/>
        </w:rPr>
        <w:t>R$ 105.672,00 (Cento e cinco mil seiscentos e setenta e dois reais)</w:t>
      </w:r>
      <w:bookmarkEnd w:id="0"/>
      <w:r w:rsidR="0076563E" w:rsidRPr="0076563E">
        <w:rPr>
          <w:rFonts w:ascii="Times New Roman" w:hAnsi="Times New Roman" w:cs="Times New Roman"/>
          <w:b/>
          <w:u w:val="single"/>
        </w:rPr>
        <w:t>.</w:t>
      </w:r>
    </w:p>
    <w:p w14:paraId="4813E8AF" w14:textId="77777777" w:rsidR="0076563E" w:rsidRPr="0076563E" w:rsidRDefault="0076563E" w:rsidP="00FF7BE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405B8E9F" w14:textId="077FB392" w:rsidR="00FF7BEA" w:rsidRPr="0076563E" w:rsidRDefault="00FF7BEA" w:rsidP="00FF7BEA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76563E">
        <w:rPr>
          <w:rFonts w:ascii="Times New Roman" w:hAnsi="Times New Roman" w:cs="Times New Roman"/>
        </w:rPr>
        <w:t xml:space="preserve">Campos Borges/RS, </w:t>
      </w:r>
      <w:r w:rsidR="0076563E" w:rsidRPr="0076563E">
        <w:rPr>
          <w:rFonts w:ascii="Times New Roman" w:hAnsi="Times New Roman" w:cs="Times New Roman"/>
        </w:rPr>
        <w:t>12 de janeiro de 2026.</w:t>
      </w:r>
    </w:p>
    <w:p w14:paraId="137B3A03" w14:textId="77777777" w:rsidR="00FF7BEA" w:rsidRPr="0076563E" w:rsidRDefault="00FF7BEA" w:rsidP="00FF7BEA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796D4D2B" w14:textId="77777777" w:rsidR="00FF7BEA" w:rsidRPr="0076563E" w:rsidRDefault="00FF7BEA" w:rsidP="0076563E">
      <w:pPr>
        <w:spacing w:line="360" w:lineRule="auto"/>
        <w:ind w:right="-710"/>
        <w:rPr>
          <w:rFonts w:ascii="Times New Roman" w:hAnsi="Times New Roman" w:cs="Times New Roman"/>
        </w:rPr>
      </w:pPr>
    </w:p>
    <w:p w14:paraId="713660C8" w14:textId="11D4A831" w:rsidR="00FF7BEA" w:rsidRPr="0076563E" w:rsidRDefault="0076563E" w:rsidP="0076563E">
      <w:pPr>
        <w:spacing w:after="0"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76563E">
        <w:rPr>
          <w:rFonts w:ascii="Times New Roman" w:hAnsi="Times New Roman" w:cs="Times New Roman"/>
          <w:b/>
        </w:rPr>
        <w:t>MARCOS ANDRE SOARES</w:t>
      </w:r>
    </w:p>
    <w:p w14:paraId="4E2BC3BA" w14:textId="233A1A5A" w:rsidR="00FF7BEA" w:rsidRPr="0076563E" w:rsidRDefault="0076563E" w:rsidP="0076563E">
      <w:pPr>
        <w:spacing w:after="0" w:line="360" w:lineRule="auto"/>
        <w:ind w:left="142" w:right="-710"/>
        <w:rPr>
          <w:rFonts w:ascii="Times New Roman" w:hAnsi="Times New Roman" w:cs="Times New Roman"/>
          <w:bCs/>
        </w:rPr>
      </w:pPr>
      <w:r w:rsidRPr="0076563E">
        <w:rPr>
          <w:rFonts w:ascii="Times New Roman" w:hAnsi="Times New Roman" w:cs="Times New Roman"/>
          <w:bCs/>
        </w:rPr>
        <w:t xml:space="preserve">                                        </w:t>
      </w:r>
      <w:r w:rsidR="00FF7BEA" w:rsidRPr="0076563E">
        <w:rPr>
          <w:rFonts w:ascii="Times New Roman" w:hAnsi="Times New Roman" w:cs="Times New Roman"/>
          <w:bCs/>
        </w:rPr>
        <w:t>Prefeit</w:t>
      </w:r>
      <w:r w:rsidRPr="0076563E">
        <w:rPr>
          <w:rFonts w:ascii="Times New Roman" w:hAnsi="Times New Roman" w:cs="Times New Roman"/>
          <w:bCs/>
        </w:rPr>
        <w:t>o</w:t>
      </w:r>
      <w:r w:rsidR="00FF7BEA" w:rsidRPr="0076563E">
        <w:rPr>
          <w:rFonts w:ascii="Times New Roman" w:hAnsi="Times New Roman" w:cs="Times New Roman"/>
          <w:bCs/>
        </w:rPr>
        <w:t xml:space="preserve"> Municipal</w:t>
      </w:r>
      <w:r w:rsidRPr="0076563E">
        <w:rPr>
          <w:rFonts w:ascii="Times New Roman" w:hAnsi="Times New Roman" w:cs="Times New Roman"/>
          <w:bCs/>
        </w:rPr>
        <w:t xml:space="preserve"> em exercício</w:t>
      </w:r>
    </w:p>
    <w:p w14:paraId="0000A625" w14:textId="77777777" w:rsidR="00FF7BEA" w:rsidRPr="0076563E" w:rsidRDefault="00FF7BEA" w:rsidP="00FF7BEA">
      <w:pPr>
        <w:ind w:right="-425"/>
        <w:jc w:val="both"/>
      </w:pPr>
    </w:p>
    <w:p w14:paraId="33F27850" w14:textId="77777777" w:rsidR="00FF7BEA" w:rsidRPr="0076563E" w:rsidRDefault="00FF7BEA" w:rsidP="00FF7BEA">
      <w:pPr>
        <w:ind w:right="-425"/>
        <w:jc w:val="both"/>
      </w:pPr>
    </w:p>
    <w:p w14:paraId="77FE689B" w14:textId="77777777" w:rsidR="00FF7BEA" w:rsidRPr="0076563E" w:rsidRDefault="00FF7BEA" w:rsidP="00FF7BEA"/>
    <w:p w14:paraId="75FFFE3D" w14:textId="77777777" w:rsidR="00FF7BEA" w:rsidRPr="0076563E" w:rsidRDefault="00FF7BEA" w:rsidP="00FF7BEA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5EC668C7" w14:textId="77777777" w:rsidR="00FF7BEA" w:rsidRPr="0076563E" w:rsidRDefault="00FF7BEA" w:rsidP="00FF7BEA"/>
    <w:sectPr w:rsidR="00FF7BEA" w:rsidRPr="0076563E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BEA"/>
    <w:rsid w:val="0076563E"/>
    <w:rsid w:val="007818DE"/>
    <w:rsid w:val="00CF7ECC"/>
    <w:rsid w:val="00F42ADF"/>
    <w:rsid w:val="00FF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B06C8"/>
  <w15:docId w15:val="{925119A3-5F0D-4F85-8A38-CA959B78E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7BEA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4</cp:revision>
  <dcterms:created xsi:type="dcterms:W3CDTF">2026-01-13T12:50:00Z</dcterms:created>
  <dcterms:modified xsi:type="dcterms:W3CDTF">2026-01-14T11:15:00Z</dcterms:modified>
</cp:coreProperties>
</file>