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D87C5" w14:textId="77777777" w:rsidR="007C25E5" w:rsidRPr="008D2934" w:rsidRDefault="007C25E5" w:rsidP="007C25E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BEE5486" w14:textId="77777777" w:rsidR="007C25E5" w:rsidRPr="008D2934" w:rsidRDefault="007C25E5" w:rsidP="007C25E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12D8F38" w14:textId="77777777" w:rsidR="007C25E5" w:rsidRPr="008D2934" w:rsidRDefault="007C25E5" w:rsidP="007C25E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D2934">
        <w:rPr>
          <w:rFonts w:ascii="Times New Roman" w:hAnsi="Times New Roman" w:cs="Times New Roman"/>
          <w:b/>
          <w:u w:val="single"/>
        </w:rPr>
        <w:t>EXTRATO DE CONTRATO</w:t>
      </w:r>
    </w:p>
    <w:p w14:paraId="3BDC189B" w14:textId="77777777" w:rsidR="007C25E5" w:rsidRPr="008D2934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05A8D42B" w14:textId="435A0C4E" w:rsidR="007C25E5" w:rsidRPr="008D2934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D2934">
        <w:rPr>
          <w:rFonts w:ascii="Times New Roman" w:hAnsi="Times New Roman" w:cs="Times New Roman"/>
          <w:b/>
          <w:bCs/>
        </w:rPr>
        <w:t xml:space="preserve">CONTRATO nº. </w:t>
      </w:r>
      <w:r w:rsidR="008D2934" w:rsidRPr="008D2934">
        <w:rPr>
          <w:rFonts w:ascii="Times New Roman" w:hAnsi="Times New Roman" w:cs="Times New Roman"/>
          <w:b/>
          <w:bCs/>
        </w:rPr>
        <w:t>008/2026</w:t>
      </w:r>
    </w:p>
    <w:p w14:paraId="38E031A4" w14:textId="77777777" w:rsidR="007C25E5" w:rsidRPr="008D2934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D2934">
        <w:rPr>
          <w:rFonts w:ascii="Times New Roman" w:hAnsi="Times New Roman" w:cs="Times New Roman"/>
          <w:b/>
          <w:bCs/>
        </w:rPr>
        <w:t>CONTRATANTE: MUNICIPIO DE CAMPOS BORGES</w:t>
      </w:r>
    </w:p>
    <w:p w14:paraId="0BDD2704" w14:textId="77777777" w:rsidR="007C25E5" w:rsidRPr="008D2934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D2934">
        <w:rPr>
          <w:rFonts w:ascii="Times New Roman" w:hAnsi="Times New Roman" w:cs="Times New Roman"/>
          <w:b/>
          <w:bCs/>
        </w:rPr>
        <w:t xml:space="preserve">CONTRATADA: </w:t>
      </w:r>
      <w:r w:rsidRPr="008D2934">
        <w:rPr>
          <w:rFonts w:ascii="Times New Roman" w:hAnsi="Times New Roman" w:cs="Times New Roman"/>
          <w:b/>
          <w:u w:val="single"/>
        </w:rPr>
        <w:t>PEDRO J. CAMPOS ROSA ME</w:t>
      </w:r>
    </w:p>
    <w:p w14:paraId="3E2E6E0A" w14:textId="5891F882" w:rsidR="007C25E5" w:rsidRPr="008D2934" w:rsidRDefault="007C25E5" w:rsidP="007C25E5">
      <w:pPr>
        <w:spacing w:before="93" w:line="360" w:lineRule="auto"/>
        <w:ind w:left="142" w:right="-1"/>
        <w:jc w:val="both"/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</w:pPr>
      <w:r w:rsidRPr="008D2934">
        <w:rPr>
          <w:rFonts w:ascii="Times New Roman" w:hAnsi="Times New Roman" w:cs="Times New Roman"/>
          <w:b/>
        </w:rPr>
        <w:t xml:space="preserve">Objeto: </w:t>
      </w:r>
      <w:r w:rsidRPr="008D2934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AQUISIÇOES FUTURAS E PARCELADAS DE GENEROS ALIMENTICIOS PARA A MERENDA ESCOLAR, PARA O ANO LETIVO ESCOLAR DO ANO DE 202</w:t>
      </w:r>
      <w:r w:rsidR="008D2934" w:rsidRPr="008D2934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6</w:t>
      </w:r>
      <w:r w:rsidRPr="008D2934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.</w:t>
      </w:r>
    </w:p>
    <w:p w14:paraId="16404835" w14:textId="77777777" w:rsidR="007C25E5" w:rsidRPr="008D2934" w:rsidRDefault="007C25E5" w:rsidP="007C25E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D2934">
        <w:rPr>
          <w:rFonts w:ascii="Times New Roman" w:hAnsi="Times New Roman" w:cs="Times New Roman"/>
          <w:b/>
        </w:rPr>
        <w:t>Processo nº.</w:t>
      </w:r>
      <w:r w:rsidRPr="008D2934">
        <w:rPr>
          <w:rFonts w:ascii="Times New Roman" w:hAnsi="Times New Roman" w:cs="Times New Roman"/>
          <w:bCs/>
        </w:rPr>
        <w:t xml:space="preserve"> 004/2024 – Pregão Presencial SRP nº. 001/2024.</w:t>
      </w:r>
    </w:p>
    <w:p w14:paraId="3B1ED32D" w14:textId="68D89E2A" w:rsidR="007C25E5" w:rsidRPr="008D2934" w:rsidRDefault="007C25E5" w:rsidP="007C25E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D2934">
        <w:rPr>
          <w:rFonts w:ascii="Times New Roman" w:hAnsi="Times New Roman" w:cs="Times New Roman"/>
          <w:b/>
        </w:rPr>
        <w:t>Validade do Contrato:</w:t>
      </w:r>
      <w:r w:rsidRPr="008D2934">
        <w:rPr>
          <w:rFonts w:ascii="Times New Roman" w:hAnsi="Times New Roman" w:cs="Times New Roman"/>
          <w:bCs/>
        </w:rPr>
        <w:t xml:space="preserve"> 31/12/202</w:t>
      </w:r>
      <w:r w:rsidR="00F84CC7">
        <w:rPr>
          <w:rFonts w:ascii="Times New Roman" w:hAnsi="Times New Roman" w:cs="Times New Roman"/>
          <w:bCs/>
        </w:rPr>
        <w:t>6.</w:t>
      </w:r>
    </w:p>
    <w:p w14:paraId="2898287C" w14:textId="71D8604A" w:rsidR="007C25E5" w:rsidRPr="008D2934" w:rsidRDefault="007C25E5" w:rsidP="007C25E5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8D2934">
        <w:rPr>
          <w:rFonts w:ascii="Times New Roman" w:hAnsi="Times New Roman" w:cs="Times New Roman"/>
          <w:b/>
        </w:rPr>
        <w:t>Valor:</w:t>
      </w:r>
      <w:r w:rsidRPr="008D2934">
        <w:rPr>
          <w:rFonts w:ascii="Times New Roman" w:hAnsi="Times New Roman" w:cs="Times New Roman"/>
          <w:bCs/>
        </w:rPr>
        <w:t xml:space="preserve"> </w:t>
      </w:r>
      <w:r w:rsidR="008D2934" w:rsidRPr="008D2934">
        <w:rPr>
          <w:rFonts w:ascii="Times New Roman" w:hAnsi="Times New Roman" w:cs="Times New Roman"/>
          <w:b/>
          <w:u w:val="single"/>
        </w:rPr>
        <w:t>R$ 42.763,64 (Quarenta e dois mil setecentos e sessenta e três reais e sessenta e quatro centavos)</w:t>
      </w:r>
      <w:r w:rsidR="008D2934" w:rsidRPr="008D2934">
        <w:rPr>
          <w:rFonts w:ascii="Times New Roman" w:hAnsi="Times New Roman" w:cs="Times New Roman"/>
          <w:b/>
          <w:u w:val="single"/>
        </w:rPr>
        <w:t>.</w:t>
      </w:r>
    </w:p>
    <w:p w14:paraId="7055ED4B" w14:textId="25B45624" w:rsidR="007C25E5" w:rsidRPr="008D2934" w:rsidRDefault="007C25E5" w:rsidP="007C25E5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8D2934">
        <w:rPr>
          <w:rFonts w:ascii="Times New Roman" w:hAnsi="Times New Roman" w:cs="Times New Roman"/>
        </w:rPr>
        <w:t xml:space="preserve">Campos Borges, </w:t>
      </w:r>
      <w:r w:rsidR="008D2934" w:rsidRPr="008D2934">
        <w:rPr>
          <w:rFonts w:ascii="Times New Roman" w:hAnsi="Times New Roman" w:cs="Times New Roman"/>
        </w:rPr>
        <w:t>20 de janeiro de 2026.</w:t>
      </w:r>
    </w:p>
    <w:p w14:paraId="2B7D44B1" w14:textId="77777777" w:rsidR="007C25E5" w:rsidRPr="008D2934" w:rsidRDefault="007C25E5" w:rsidP="007C25E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FC10A3F" w14:textId="74608ABB" w:rsidR="007C25E5" w:rsidRPr="008D2934" w:rsidRDefault="008D2934" w:rsidP="007C2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D2934">
        <w:rPr>
          <w:rFonts w:ascii="Times New Roman" w:hAnsi="Times New Roman" w:cs="Times New Roman"/>
          <w:b/>
        </w:rPr>
        <w:t>MARCOS ANDRE SOARES</w:t>
      </w:r>
    </w:p>
    <w:p w14:paraId="2BB30BD3" w14:textId="7BBBC3EE" w:rsidR="007C25E5" w:rsidRPr="008D2934" w:rsidRDefault="007C25E5" w:rsidP="007C25E5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D2934">
        <w:rPr>
          <w:rFonts w:ascii="Times New Roman" w:hAnsi="Times New Roman" w:cs="Times New Roman"/>
        </w:rPr>
        <w:t>Prefeit</w:t>
      </w:r>
      <w:r w:rsidR="008D2934" w:rsidRPr="008D2934">
        <w:rPr>
          <w:rFonts w:ascii="Times New Roman" w:hAnsi="Times New Roman" w:cs="Times New Roman"/>
        </w:rPr>
        <w:t>o</w:t>
      </w:r>
      <w:r w:rsidRPr="008D2934">
        <w:rPr>
          <w:rFonts w:ascii="Times New Roman" w:hAnsi="Times New Roman" w:cs="Times New Roman"/>
        </w:rPr>
        <w:t xml:space="preserve"> Municipal</w:t>
      </w:r>
      <w:r w:rsidR="008D2934" w:rsidRPr="008D2934">
        <w:rPr>
          <w:rFonts w:ascii="Times New Roman" w:hAnsi="Times New Roman" w:cs="Times New Roman"/>
        </w:rPr>
        <w:t xml:space="preserve"> em exercicio</w:t>
      </w:r>
    </w:p>
    <w:p w14:paraId="0ED957BA" w14:textId="77777777" w:rsidR="007C25E5" w:rsidRPr="008D2934" w:rsidRDefault="007C25E5" w:rsidP="007C25E5">
      <w:pPr>
        <w:pStyle w:val="Ttulo"/>
        <w:spacing w:line="360" w:lineRule="auto"/>
        <w:ind w:left="142" w:right="-427"/>
        <w:rPr>
          <w:b/>
          <w:szCs w:val="24"/>
        </w:rPr>
      </w:pPr>
    </w:p>
    <w:p w14:paraId="43072548" w14:textId="77777777" w:rsidR="007C25E5" w:rsidRPr="008D2934" w:rsidRDefault="007C25E5" w:rsidP="007C25E5"/>
    <w:p w14:paraId="042E032B" w14:textId="77777777" w:rsidR="007C25E5" w:rsidRPr="008D2934" w:rsidRDefault="007C25E5" w:rsidP="007C25E5"/>
    <w:p w14:paraId="743C2B16" w14:textId="77777777" w:rsidR="007C25E5" w:rsidRPr="008D2934" w:rsidRDefault="007C25E5" w:rsidP="007C25E5"/>
    <w:p w14:paraId="434DDA1C" w14:textId="77777777" w:rsidR="007C25E5" w:rsidRPr="008D2934" w:rsidRDefault="007C25E5" w:rsidP="007C25E5"/>
    <w:p w14:paraId="1CB54C66" w14:textId="77777777" w:rsidR="007C25E5" w:rsidRPr="008D2934" w:rsidRDefault="007C25E5" w:rsidP="007C25E5"/>
    <w:p w14:paraId="7240B1EE" w14:textId="77777777" w:rsidR="007C25E5" w:rsidRPr="008D2934" w:rsidRDefault="007C25E5" w:rsidP="007C25E5"/>
    <w:p w14:paraId="36F6DF3D" w14:textId="77777777" w:rsidR="007C25E5" w:rsidRPr="008D2934" w:rsidRDefault="007C25E5" w:rsidP="007C25E5"/>
    <w:sectPr w:rsidR="007C25E5" w:rsidRPr="008D293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5E5"/>
    <w:rsid w:val="003A6CDA"/>
    <w:rsid w:val="003C591E"/>
    <w:rsid w:val="007C25E5"/>
    <w:rsid w:val="008D2934"/>
    <w:rsid w:val="00F8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38ADD"/>
  <w15:docId w15:val="{2CABBB47-A0E4-4C28-99B1-07CF6001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5E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C25E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C25E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</dc:creator>
  <cp:lastModifiedBy>Josimar</cp:lastModifiedBy>
  <cp:revision>3</cp:revision>
  <dcterms:created xsi:type="dcterms:W3CDTF">2026-01-20T11:33:00Z</dcterms:created>
  <dcterms:modified xsi:type="dcterms:W3CDTF">2026-01-20T11:47:00Z</dcterms:modified>
</cp:coreProperties>
</file>