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27DA6" w14:textId="77777777" w:rsidR="009E2F96" w:rsidRDefault="009E2F96" w:rsidP="009E2F9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7F3AF44F" w14:textId="77777777" w:rsidR="009E2F96" w:rsidRDefault="009E2F96" w:rsidP="009E2F9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13BB84F2" w14:textId="77777777" w:rsidR="009E2F96" w:rsidRPr="009E0BDB" w:rsidRDefault="009E2F96" w:rsidP="009E2F9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14:paraId="1BE7F056" w14:textId="77777777" w:rsidR="009E2F96" w:rsidRPr="009E0BDB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2BFBE477" w14:textId="17DAA7EC" w:rsidR="009E2F96" w:rsidRPr="009E0BDB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83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79787F2C" w14:textId="77777777" w:rsidR="009E2F96" w:rsidRPr="009E0BDB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1EB3A1F0" w14:textId="77777777" w:rsidR="009E2F96" w:rsidRPr="009E0BDB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JURECI TEREZINHA GOULARTE BLANK</w:t>
      </w:r>
    </w:p>
    <w:p w14:paraId="6C583DD7" w14:textId="77777777" w:rsidR="009E2F96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14:paraId="10495027" w14:textId="77777777" w:rsidR="009E2F96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14:paraId="6794A322" w14:textId="59D44E53" w:rsidR="009E2F96" w:rsidRPr="009E0BDB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2/202</w:t>
      </w:r>
      <w:r>
        <w:rPr>
          <w:rFonts w:ascii="Times New Roman" w:hAnsi="Times New Roman" w:cs="Times New Roman"/>
          <w:b/>
          <w:bCs/>
        </w:rPr>
        <w:t>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</w:t>
      </w:r>
      <w:r>
        <w:rPr>
          <w:rFonts w:ascii="Times New Roman" w:hAnsi="Times New Roman" w:cs="Times New Roman"/>
          <w:b/>
          <w:bCs/>
        </w:rPr>
        <w:t>6</w:t>
      </w:r>
    </w:p>
    <w:p w14:paraId="4C434DAE" w14:textId="2B0F89FE" w:rsidR="009E2F96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</w:p>
    <w:p w14:paraId="4D07EF7E" w14:textId="23108301" w:rsidR="009E2F96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16.</w:t>
      </w:r>
      <w:r>
        <w:rPr>
          <w:rFonts w:ascii="Times New Roman" w:hAnsi="Times New Roman" w:cs="Times New Roman"/>
          <w:b/>
          <w:bCs/>
        </w:rPr>
        <w:t>500</w:t>
      </w:r>
      <w:r>
        <w:rPr>
          <w:rFonts w:ascii="Times New Roman" w:hAnsi="Times New Roman" w:cs="Times New Roman"/>
          <w:b/>
          <w:bCs/>
        </w:rPr>
        <w:t xml:space="preserve">,00 (dezesseis mil e </w:t>
      </w:r>
      <w:r>
        <w:rPr>
          <w:rFonts w:ascii="Times New Roman" w:hAnsi="Times New Roman" w:cs="Times New Roman"/>
          <w:b/>
          <w:bCs/>
        </w:rPr>
        <w:t xml:space="preserve">quinhentos </w:t>
      </w:r>
      <w:r>
        <w:rPr>
          <w:rFonts w:ascii="Times New Roman" w:hAnsi="Times New Roman" w:cs="Times New Roman"/>
          <w:b/>
          <w:bCs/>
        </w:rPr>
        <w:t>reais)</w:t>
      </w:r>
    </w:p>
    <w:p w14:paraId="447B8219" w14:textId="77777777" w:rsidR="009E2F96" w:rsidRPr="00A824C3" w:rsidRDefault="009E2F96" w:rsidP="009E2F9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513AE44E" w14:textId="75C2B598" w:rsidR="009E2F96" w:rsidRPr="009E0BDB" w:rsidRDefault="009E2F96" w:rsidP="009E2F9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  <w:b/>
        </w:rPr>
        <w:t xml:space="preserve"> março de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5B555B67" w14:textId="77777777" w:rsidR="009E2F96" w:rsidRDefault="009E2F96" w:rsidP="009E2F9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4A05ACD" w14:textId="77777777" w:rsidR="009E2F96" w:rsidRDefault="009E2F96" w:rsidP="009E2F9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6C86940" w14:textId="77777777" w:rsidR="009E2F96" w:rsidRPr="009E0BDB" w:rsidRDefault="009E2F96" w:rsidP="009E2F9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117AA2FB" w14:textId="77777777" w:rsidR="009E2F96" w:rsidRPr="009E0BDB" w:rsidRDefault="009E2F96" w:rsidP="009E2F9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28CB2BC9" w14:textId="77777777" w:rsidR="009E2F96" w:rsidRDefault="009E2F96" w:rsidP="009E2F96">
      <w:pPr>
        <w:pStyle w:val="Ttulo"/>
        <w:spacing w:line="360" w:lineRule="auto"/>
        <w:ind w:left="142" w:right="-427"/>
        <w:rPr>
          <w:b/>
          <w:szCs w:val="24"/>
        </w:rPr>
      </w:pPr>
    </w:p>
    <w:p w14:paraId="155B8521" w14:textId="77777777" w:rsidR="009E2F96" w:rsidRDefault="009E2F96" w:rsidP="009E2F96"/>
    <w:sectPr w:rsidR="009E2F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96"/>
    <w:rsid w:val="0000136E"/>
    <w:rsid w:val="00381952"/>
    <w:rsid w:val="009E2F96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29E5E"/>
  <w15:chartTrackingRefBased/>
  <w15:docId w15:val="{4ADC372F-0237-490C-9AEA-CE9C0012D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F96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E2F9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2F9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2F9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2F9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2F9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2F9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2F9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2F9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2F9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2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2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2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2F9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2F9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2F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2F9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2F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2F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9E2F9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9E2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2F9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E2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2F9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E2F9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2F9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E2F9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2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2F9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2F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551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2026-03-25T12:33:00Z</dcterms:created>
  <dcterms:modified xsi:type="dcterms:W3CDTF">2026-03-25T12:35:00Z</dcterms:modified>
</cp:coreProperties>
</file>