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52AE9794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7B4628">
        <w:rPr>
          <w:rFonts w:ascii="Times New Roman" w:hAnsi="Times New Roman"/>
          <w:b/>
          <w:bCs/>
          <w:szCs w:val="22"/>
          <w:u w:val="single"/>
        </w:rPr>
        <w:t>113</w:t>
      </w:r>
      <w:r w:rsidR="00F86293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56ACCF00" w:rsidR="00C901F6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</w:t>
      </w:r>
      <w:r w:rsidR="002E54BE" w:rsidRPr="00610AB4">
        <w:rPr>
          <w:rFonts w:ascii="Times New Roman" w:hAnsi="Times New Roman"/>
          <w:b/>
          <w:bCs/>
          <w:szCs w:val="22"/>
          <w:u w:val="single"/>
        </w:rPr>
        <w:lastRenderedPageBreak/>
        <w:t xml:space="preserve">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C6E7154" w14:textId="4997742E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1429C8C5" w14:textId="62C0D737" w:rsidR="00872599" w:rsidRDefault="00872599" w:rsidP="00872599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1395453" w14:textId="5DE2F97E" w:rsidR="00B917FD" w:rsidRDefault="00B917FD" w:rsidP="00B917FD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1236C3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MICRO ONIBUS </w:t>
      </w:r>
      <w:r w:rsidR="00FC2C88">
        <w:rPr>
          <w:rFonts w:ascii="Times New Roman" w:hAnsi="Times New Roman"/>
          <w:b/>
          <w:bCs/>
          <w:color w:val="000000"/>
          <w:szCs w:val="22"/>
          <w:u w:val="single"/>
        </w:rPr>
        <w:t>I</w:t>
      </w:r>
      <w:r w:rsidR="00F86293">
        <w:rPr>
          <w:rFonts w:ascii="Times New Roman" w:hAnsi="Times New Roman"/>
          <w:b/>
          <w:bCs/>
          <w:color w:val="000000"/>
          <w:szCs w:val="22"/>
          <w:u w:val="single"/>
        </w:rPr>
        <w:t>VY 7904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EDUCAÇAO E CULTURA – ITEM 01 – SUB ITEM 0</w:t>
      </w:r>
      <w:r w:rsidR="00F86293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="0082519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567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B917FD" w14:paraId="4F00485A" w14:textId="77777777" w:rsidTr="003A7031">
        <w:tc>
          <w:tcPr>
            <w:tcW w:w="843" w:type="dxa"/>
          </w:tcPr>
          <w:p w14:paraId="1F64C740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783CA69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49CF952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3B997F63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AB8D5BB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6FEC1576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B917FD" w14:paraId="0A2166C2" w14:textId="77777777" w:rsidTr="003A7031">
        <w:tc>
          <w:tcPr>
            <w:tcW w:w="843" w:type="dxa"/>
          </w:tcPr>
          <w:p w14:paraId="17ADDA92" w14:textId="66388E1E" w:rsidR="00B917FD" w:rsidRPr="00901F22" w:rsidRDefault="00F86293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03A6D880" w14:textId="040E577A" w:rsidR="00B917FD" w:rsidRPr="00901F22" w:rsidRDefault="0082519A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7" w:type="dxa"/>
          </w:tcPr>
          <w:p w14:paraId="7C88BDD1" w14:textId="1B7D758F" w:rsidR="001236C3" w:rsidRDefault="00B917FD" w:rsidP="00386EA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82519A">
              <w:rPr>
                <w:rFonts w:ascii="Times New Roman" w:hAnsi="Times New Roman"/>
                <w:color w:val="000000"/>
                <w:szCs w:val="22"/>
              </w:rPr>
              <w:t>02 HS TROCA B. ESTABILIZADORA,</w:t>
            </w:r>
          </w:p>
          <w:p w14:paraId="3713A439" w14:textId="40008F42" w:rsidR="0082519A" w:rsidRPr="00901F22" w:rsidRDefault="0082519A" w:rsidP="00386EA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 HS TROCA TERMINAL DA DIREÇ. E 01 HS BANCO)</w:t>
            </w:r>
          </w:p>
          <w:p w14:paraId="66D52446" w14:textId="77777777" w:rsidR="00B917FD" w:rsidRPr="00901F22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</w:p>
        </w:tc>
        <w:tc>
          <w:tcPr>
            <w:tcW w:w="1402" w:type="dxa"/>
          </w:tcPr>
          <w:p w14:paraId="19DD6CD8" w14:textId="77777777" w:rsidR="00B917FD" w:rsidRPr="00901F22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EA56505" w14:textId="4FEED37F" w:rsidR="00B917FD" w:rsidRPr="00901F22" w:rsidRDefault="0082519A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R$ 591,17</w:t>
            </w:r>
          </w:p>
        </w:tc>
      </w:tr>
      <w:tr w:rsidR="00B917FD" w14:paraId="2A694C93" w14:textId="77777777" w:rsidTr="003A7031">
        <w:tc>
          <w:tcPr>
            <w:tcW w:w="843" w:type="dxa"/>
          </w:tcPr>
          <w:p w14:paraId="3E6FD035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62934FC7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48686CEB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927553A" w14:textId="7777777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24FD7474" w14:textId="21D88567" w:rsidR="00B917FD" w:rsidRDefault="00B917FD" w:rsidP="003A703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F8629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82519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591,17</w:t>
            </w:r>
          </w:p>
        </w:tc>
      </w:tr>
    </w:tbl>
    <w:p w14:paraId="71A81498" w14:textId="4008ED68" w:rsidR="00F86293" w:rsidRDefault="00F86293" w:rsidP="00F8629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4924BE52" w14:textId="62000061" w:rsidR="00F86293" w:rsidRDefault="00F86293" w:rsidP="00F8629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2.2.3 MICRO ONIBUS ISD </w:t>
      </w:r>
      <w:r w:rsidR="001B1FE3">
        <w:rPr>
          <w:rFonts w:ascii="Times New Roman" w:hAnsi="Times New Roman"/>
          <w:b/>
          <w:bCs/>
          <w:color w:val="000000"/>
          <w:szCs w:val="22"/>
          <w:u w:val="single"/>
        </w:rPr>
        <w:t>5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860 – (SEC. EDUCAÇAO E CULTURA – ITEM 01 – SUB ITEM 02)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F86293" w14:paraId="766F2922" w14:textId="77777777" w:rsidTr="00C512C0">
        <w:tc>
          <w:tcPr>
            <w:tcW w:w="843" w:type="dxa"/>
          </w:tcPr>
          <w:p w14:paraId="21A633E5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021A572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25D4C44F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6E7BBF86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C6F6215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78127067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82519A" w14:paraId="0BEFACBD" w14:textId="77777777" w:rsidTr="00C512C0">
        <w:tc>
          <w:tcPr>
            <w:tcW w:w="843" w:type="dxa"/>
          </w:tcPr>
          <w:p w14:paraId="2189F829" w14:textId="10B51B95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45020BA5" w14:textId="1F0EAE86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0CFFAAA" w14:textId="61069AEA" w:rsidR="0082519A" w:rsidRPr="00901F22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1º. MOLA TRASEIRA – MONT GEN 6013014169004</w:t>
            </w:r>
          </w:p>
        </w:tc>
        <w:tc>
          <w:tcPr>
            <w:tcW w:w="1402" w:type="dxa"/>
          </w:tcPr>
          <w:p w14:paraId="75D02F56" w14:textId="0E0C8D2B" w:rsidR="0082519A" w:rsidRPr="00901F22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R$ 450,00</w:t>
            </w:r>
          </w:p>
        </w:tc>
        <w:tc>
          <w:tcPr>
            <w:tcW w:w="1537" w:type="dxa"/>
          </w:tcPr>
          <w:p w14:paraId="4EB4DF84" w14:textId="48FAC54B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R$ 450,00</w:t>
            </w:r>
          </w:p>
        </w:tc>
      </w:tr>
      <w:tr w:rsidR="0082519A" w14:paraId="16B52FFD" w14:textId="77777777" w:rsidTr="00C512C0">
        <w:tc>
          <w:tcPr>
            <w:tcW w:w="843" w:type="dxa"/>
          </w:tcPr>
          <w:p w14:paraId="20198145" w14:textId="2B5999C4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0D80E9F1" w14:textId="745BE576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259B8D08" w14:textId="0E08B6AC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2º. MOLA TRASEIRA – MONT GEN 6007014172000</w:t>
            </w:r>
          </w:p>
        </w:tc>
        <w:tc>
          <w:tcPr>
            <w:tcW w:w="1402" w:type="dxa"/>
          </w:tcPr>
          <w:p w14:paraId="5B7E3483" w14:textId="6C22A0DB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R$ 320,00</w:t>
            </w:r>
          </w:p>
        </w:tc>
        <w:tc>
          <w:tcPr>
            <w:tcW w:w="1537" w:type="dxa"/>
          </w:tcPr>
          <w:p w14:paraId="13B15FCE" w14:textId="1B7B81C0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R$ 320,00</w:t>
            </w:r>
          </w:p>
        </w:tc>
      </w:tr>
      <w:tr w:rsidR="0082519A" w14:paraId="0842E426" w14:textId="77777777" w:rsidTr="00C512C0">
        <w:tc>
          <w:tcPr>
            <w:tcW w:w="843" w:type="dxa"/>
          </w:tcPr>
          <w:p w14:paraId="15A1F1E8" w14:textId="248988C1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00CA2129" w14:textId="23689433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68287E45" w14:textId="77777777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MOLA TRASEIRO PARTE DIANTEIRA/ TRASE</w:t>
            </w:r>
          </w:p>
          <w:p w14:paraId="6566C722" w14:textId="74810EE1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IRA – MONT GEN 2S2511151</w:t>
            </w:r>
          </w:p>
        </w:tc>
        <w:tc>
          <w:tcPr>
            <w:tcW w:w="1402" w:type="dxa"/>
          </w:tcPr>
          <w:p w14:paraId="32F247C2" w14:textId="1C7C0E32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R$ 70,00</w:t>
            </w:r>
          </w:p>
        </w:tc>
        <w:tc>
          <w:tcPr>
            <w:tcW w:w="1537" w:type="dxa"/>
          </w:tcPr>
          <w:p w14:paraId="13B7ABB4" w14:textId="578F43F7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R$ 140,00</w:t>
            </w:r>
          </w:p>
        </w:tc>
      </w:tr>
      <w:tr w:rsidR="0082519A" w14:paraId="563C7132" w14:textId="77777777" w:rsidTr="00C512C0">
        <w:tc>
          <w:tcPr>
            <w:tcW w:w="843" w:type="dxa"/>
          </w:tcPr>
          <w:p w14:paraId="3D0C3C65" w14:textId="1BDB3819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1975D56C" w14:textId="62C18510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588944D5" w14:textId="5C6A8BF1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CENTRO 12 X 6</w:t>
            </w:r>
          </w:p>
        </w:tc>
        <w:tc>
          <w:tcPr>
            <w:tcW w:w="1402" w:type="dxa"/>
          </w:tcPr>
          <w:p w14:paraId="25228CDA" w14:textId="328FD58E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R$ 14,00</w:t>
            </w:r>
          </w:p>
        </w:tc>
        <w:tc>
          <w:tcPr>
            <w:tcW w:w="1537" w:type="dxa"/>
          </w:tcPr>
          <w:p w14:paraId="39824922" w14:textId="543F70CA" w:rsidR="0082519A" w:rsidRDefault="0082519A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R$ 14,00</w:t>
            </w:r>
          </w:p>
        </w:tc>
      </w:tr>
      <w:tr w:rsidR="00F86293" w14:paraId="33B75ACD" w14:textId="77777777" w:rsidTr="00C512C0">
        <w:tc>
          <w:tcPr>
            <w:tcW w:w="843" w:type="dxa"/>
          </w:tcPr>
          <w:p w14:paraId="04C283B7" w14:textId="5077732F" w:rsidR="00F86293" w:rsidRPr="00901F22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3543A7AC" w14:textId="7AF916CA" w:rsidR="00F86293" w:rsidRPr="00901F22" w:rsidRDefault="0082519A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5197" w:type="dxa"/>
          </w:tcPr>
          <w:p w14:paraId="0FC0B28C" w14:textId="667AF23D" w:rsidR="00F86293" w:rsidRPr="00901F22" w:rsidRDefault="00F86293" w:rsidP="0082519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82519A">
              <w:rPr>
                <w:rFonts w:ascii="Times New Roman" w:hAnsi="Times New Roman"/>
                <w:color w:val="000000"/>
                <w:szCs w:val="22"/>
              </w:rPr>
              <w:t>TROCAS MOLAS TRASEIRAS</w:t>
            </w:r>
            <w:r w:rsidR="001B1FE3">
              <w:rPr>
                <w:rFonts w:ascii="Times New Roman" w:hAnsi="Times New Roman"/>
                <w:color w:val="000000"/>
                <w:szCs w:val="22"/>
              </w:rPr>
              <w:t>)</w:t>
            </w:r>
          </w:p>
        </w:tc>
        <w:tc>
          <w:tcPr>
            <w:tcW w:w="1402" w:type="dxa"/>
          </w:tcPr>
          <w:p w14:paraId="6E8E4D18" w14:textId="77777777" w:rsidR="00F86293" w:rsidRPr="00901F22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64308050" w14:textId="429E1A82" w:rsidR="00F86293" w:rsidRPr="00901F22" w:rsidRDefault="0082519A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R$ 443,38</w:t>
            </w:r>
          </w:p>
        </w:tc>
      </w:tr>
      <w:tr w:rsidR="00F86293" w14:paraId="69903CFC" w14:textId="77777777" w:rsidTr="00C512C0">
        <w:tc>
          <w:tcPr>
            <w:tcW w:w="843" w:type="dxa"/>
          </w:tcPr>
          <w:p w14:paraId="1C2326DE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0B96D590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348BB0A8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E04F179" w14:textId="77777777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4EB0A3FF" w14:textId="6BF56C5A" w:rsidR="00F86293" w:rsidRDefault="00F8629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1B1FE3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82519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1.367,38</w:t>
            </w:r>
          </w:p>
        </w:tc>
      </w:tr>
    </w:tbl>
    <w:p w14:paraId="5D807719" w14:textId="60E42F04" w:rsidR="00F86293" w:rsidRDefault="00F86293" w:rsidP="00F8629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0DAE65F5" w14:textId="64144204" w:rsidR="001B1FE3" w:rsidRDefault="001B1FE3" w:rsidP="001B1FE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2.2.4 MICRO ONIBUS IYS 6986 – (SEC. EDUCAÇAO E CULTURA – ITEM 01 – SUB ITEM 05</w:t>
      </w:r>
      <w:r w:rsidR="00740921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563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1B1FE3" w14:paraId="7E07D909" w14:textId="77777777" w:rsidTr="00C512C0">
        <w:tc>
          <w:tcPr>
            <w:tcW w:w="843" w:type="dxa"/>
          </w:tcPr>
          <w:p w14:paraId="768A284A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lastRenderedPageBreak/>
              <w:t xml:space="preserve">SUB </w:t>
            </w:r>
          </w:p>
          <w:p w14:paraId="2D38993E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6F5BAAD3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2AB54F8C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08B9811C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4F9ABB14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1B1FE3" w14:paraId="6F8705A8" w14:textId="77777777" w:rsidTr="00C512C0">
        <w:tc>
          <w:tcPr>
            <w:tcW w:w="843" w:type="dxa"/>
          </w:tcPr>
          <w:p w14:paraId="0E1E2842" w14:textId="719AC016" w:rsidR="001B1FE3" w:rsidRDefault="00E25FF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35FB145D" w14:textId="6C2A1FBB" w:rsidR="001B1FE3" w:rsidRDefault="007B594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2D6A288E" w14:textId="77777777" w:rsidR="002A1A95" w:rsidRDefault="007B594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AMORTECEDOR TRASEIRO/ DIANTEIRO SUP</w:t>
            </w:r>
          </w:p>
          <w:p w14:paraId="7C4909F3" w14:textId="3040AB58" w:rsidR="007B5949" w:rsidRPr="00901F22" w:rsidRDefault="007B594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ERIOR/ INFERIOR – MONT GEN 6007014081003</w:t>
            </w:r>
          </w:p>
        </w:tc>
        <w:tc>
          <w:tcPr>
            <w:tcW w:w="1402" w:type="dxa"/>
          </w:tcPr>
          <w:p w14:paraId="190FAB23" w14:textId="0B8FA15F" w:rsidR="001B1FE3" w:rsidRPr="00901F22" w:rsidRDefault="007B594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R$ 33,00</w:t>
            </w:r>
          </w:p>
        </w:tc>
        <w:tc>
          <w:tcPr>
            <w:tcW w:w="1537" w:type="dxa"/>
          </w:tcPr>
          <w:p w14:paraId="09251AEF" w14:textId="63FFDE84" w:rsidR="001B1FE3" w:rsidRDefault="007B594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R$ 66,00</w:t>
            </w:r>
          </w:p>
        </w:tc>
      </w:tr>
      <w:tr w:rsidR="001B1FE3" w14:paraId="0577E0DE" w14:textId="77777777" w:rsidTr="00C512C0">
        <w:tc>
          <w:tcPr>
            <w:tcW w:w="843" w:type="dxa"/>
          </w:tcPr>
          <w:p w14:paraId="29F0FF22" w14:textId="0863DF32" w:rsidR="001B1FE3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1D7893FF" w14:textId="5A9A49B6" w:rsidR="001B1FE3" w:rsidRDefault="007B594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1AA031D3" w14:textId="77777777" w:rsidR="002A1A95" w:rsidRDefault="007B594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BARRA ESTABILIZADORA DIANTEIRO/ TRAS</w:t>
            </w:r>
          </w:p>
          <w:p w14:paraId="5FCF3F18" w14:textId="57DCB8D9" w:rsidR="007B5949" w:rsidRDefault="007B594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EIRO – MONT GEN 250411041ª</w:t>
            </w:r>
          </w:p>
        </w:tc>
        <w:tc>
          <w:tcPr>
            <w:tcW w:w="1402" w:type="dxa"/>
          </w:tcPr>
          <w:p w14:paraId="2CB46A50" w14:textId="7EEF5A86" w:rsidR="001B1FE3" w:rsidRDefault="007B594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R$ 34,00</w:t>
            </w:r>
          </w:p>
        </w:tc>
        <w:tc>
          <w:tcPr>
            <w:tcW w:w="1537" w:type="dxa"/>
          </w:tcPr>
          <w:p w14:paraId="205F5CCD" w14:textId="4549AE26" w:rsidR="001B1FE3" w:rsidRDefault="007B594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R$ 68,00</w:t>
            </w:r>
          </w:p>
        </w:tc>
      </w:tr>
      <w:tr w:rsidR="001B1FE3" w14:paraId="6DBF16F8" w14:textId="77777777" w:rsidTr="00C512C0">
        <w:tc>
          <w:tcPr>
            <w:tcW w:w="843" w:type="dxa"/>
          </w:tcPr>
          <w:p w14:paraId="62FA678F" w14:textId="6BCEACC8" w:rsidR="001B1FE3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3B63BAA8" w14:textId="4D7AE3A4" w:rsidR="001B1FE3" w:rsidRDefault="007B594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1DD38139" w14:textId="6D23BF84" w:rsidR="002A1A95" w:rsidRDefault="007B594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EIXO FREIO/ DIANTEIRO/ TRASEIRO – MONT</w:t>
            </w:r>
          </w:p>
          <w:p w14:paraId="23B27DFF" w14:textId="2409127D" w:rsidR="007B5949" w:rsidRDefault="007B594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6007005442008</w:t>
            </w:r>
          </w:p>
        </w:tc>
        <w:tc>
          <w:tcPr>
            <w:tcW w:w="1402" w:type="dxa"/>
          </w:tcPr>
          <w:p w14:paraId="11986EFD" w14:textId="088E70A0" w:rsidR="001B1FE3" w:rsidRDefault="007B594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BB3276">
              <w:rPr>
                <w:rFonts w:ascii="Times New Roman" w:hAnsi="Times New Roman"/>
                <w:color w:val="000000"/>
                <w:szCs w:val="22"/>
              </w:rPr>
              <w:t>19,00</w:t>
            </w:r>
          </w:p>
        </w:tc>
        <w:tc>
          <w:tcPr>
            <w:tcW w:w="1537" w:type="dxa"/>
          </w:tcPr>
          <w:p w14:paraId="1FE6A11A" w14:textId="42B9C005" w:rsidR="001B1FE3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R$ 38,00</w:t>
            </w:r>
          </w:p>
        </w:tc>
      </w:tr>
      <w:tr w:rsidR="00BB3276" w14:paraId="6380AFCA" w14:textId="77777777" w:rsidTr="00C512C0">
        <w:tc>
          <w:tcPr>
            <w:tcW w:w="843" w:type="dxa"/>
          </w:tcPr>
          <w:p w14:paraId="49CB5CE7" w14:textId="1786CD7A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19B7E75B" w14:textId="040617EF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2F8814DE" w14:textId="77777777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CATACRA FREIO DIANTEIRA/ TRASEIRA 24 ESTRIAS</w:t>
            </w:r>
          </w:p>
          <w:p w14:paraId="3F3354F1" w14:textId="6881F43E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AUTOMATICA – MONT GEN 6007005576003</w:t>
            </w:r>
          </w:p>
        </w:tc>
        <w:tc>
          <w:tcPr>
            <w:tcW w:w="1402" w:type="dxa"/>
          </w:tcPr>
          <w:p w14:paraId="2F4E74F3" w14:textId="75D1CE5C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  <w:tc>
          <w:tcPr>
            <w:tcW w:w="1537" w:type="dxa"/>
          </w:tcPr>
          <w:p w14:paraId="6FE9481F" w14:textId="169CF847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R$ 600,00</w:t>
            </w:r>
          </w:p>
        </w:tc>
      </w:tr>
      <w:tr w:rsidR="00BB3276" w14:paraId="6C95C7EF" w14:textId="77777777" w:rsidTr="00C512C0">
        <w:tc>
          <w:tcPr>
            <w:tcW w:w="843" w:type="dxa"/>
          </w:tcPr>
          <w:p w14:paraId="48CEE118" w14:textId="06EA0606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439E2F09" w14:textId="2274E425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7A2C0648" w14:textId="77777777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CONJ. BUCHA AMORTECEDOR DIANTEIRO – MONT </w:t>
            </w:r>
          </w:p>
          <w:p w14:paraId="267F3387" w14:textId="613E1EAF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T11413431B</w:t>
            </w:r>
          </w:p>
        </w:tc>
        <w:tc>
          <w:tcPr>
            <w:tcW w:w="1402" w:type="dxa"/>
          </w:tcPr>
          <w:p w14:paraId="78E891EA" w14:textId="3B3734A3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R$ 82,00</w:t>
            </w:r>
          </w:p>
        </w:tc>
        <w:tc>
          <w:tcPr>
            <w:tcW w:w="1537" w:type="dxa"/>
          </w:tcPr>
          <w:p w14:paraId="0D32AFFA" w14:textId="7760036B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R$ 164,00</w:t>
            </w:r>
          </w:p>
        </w:tc>
      </w:tr>
      <w:tr w:rsidR="00BB3276" w14:paraId="2189861E" w14:textId="77777777" w:rsidTr="00C512C0">
        <w:tc>
          <w:tcPr>
            <w:tcW w:w="843" w:type="dxa"/>
          </w:tcPr>
          <w:p w14:paraId="469C9AE8" w14:textId="571B789D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0EF82B6" w14:textId="10924947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3B792643" w14:textId="54EDC5F1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CONJ. MANCAL EIXO FREIO TRASEIRO COMPLETO –</w:t>
            </w:r>
          </w:p>
          <w:p w14:paraId="7F763E14" w14:textId="69CBBB63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BG8X2X210AA</w:t>
            </w:r>
          </w:p>
        </w:tc>
        <w:tc>
          <w:tcPr>
            <w:tcW w:w="1402" w:type="dxa"/>
          </w:tcPr>
          <w:p w14:paraId="76388DC8" w14:textId="3082F39C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R$ 99,00</w:t>
            </w:r>
          </w:p>
        </w:tc>
        <w:tc>
          <w:tcPr>
            <w:tcW w:w="1537" w:type="dxa"/>
          </w:tcPr>
          <w:p w14:paraId="72A43B72" w14:textId="0DD103D2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R$ 198,00</w:t>
            </w:r>
          </w:p>
        </w:tc>
      </w:tr>
      <w:tr w:rsidR="00BB3276" w14:paraId="075AB84D" w14:textId="77777777" w:rsidTr="00C512C0">
        <w:tc>
          <w:tcPr>
            <w:tcW w:w="843" w:type="dxa"/>
          </w:tcPr>
          <w:p w14:paraId="6F2A2F1E" w14:textId="147429CC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405E8DD5" w14:textId="4F44C625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0673E8A4" w14:textId="5EF24F1F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DIAFRAGMA CUICA FREIO 7 – MONT GEN 6012005048</w:t>
            </w:r>
          </w:p>
        </w:tc>
        <w:tc>
          <w:tcPr>
            <w:tcW w:w="1402" w:type="dxa"/>
          </w:tcPr>
          <w:p w14:paraId="27B0A143" w14:textId="5585A74A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R$ 44,00</w:t>
            </w:r>
          </w:p>
        </w:tc>
        <w:tc>
          <w:tcPr>
            <w:tcW w:w="1537" w:type="dxa"/>
          </w:tcPr>
          <w:p w14:paraId="3E275E55" w14:textId="05A9E699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R$ 44,00</w:t>
            </w:r>
          </w:p>
        </w:tc>
      </w:tr>
      <w:tr w:rsidR="00BB3276" w14:paraId="3C9DAB6C" w14:textId="77777777" w:rsidTr="00C512C0">
        <w:tc>
          <w:tcPr>
            <w:tcW w:w="843" w:type="dxa"/>
          </w:tcPr>
          <w:p w14:paraId="05904C38" w14:textId="56D9DFA3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0BC8B2D9" w14:textId="6AE8377D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51141AFE" w14:textId="77777777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EIXO FREIO TRASEIRO 24 ESTRIAS – MONT GEN 2R06</w:t>
            </w:r>
          </w:p>
          <w:p w14:paraId="2D81F2A5" w14:textId="1BC30F4F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0945TE</w:t>
            </w:r>
          </w:p>
        </w:tc>
        <w:tc>
          <w:tcPr>
            <w:tcW w:w="1402" w:type="dxa"/>
          </w:tcPr>
          <w:p w14:paraId="6D46662D" w14:textId="1163636C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R$ 675,00</w:t>
            </w:r>
          </w:p>
        </w:tc>
        <w:tc>
          <w:tcPr>
            <w:tcW w:w="1537" w:type="dxa"/>
          </w:tcPr>
          <w:p w14:paraId="40CABC11" w14:textId="0251B60A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R$ 1.350,00</w:t>
            </w:r>
          </w:p>
        </w:tc>
      </w:tr>
      <w:tr w:rsidR="00BB3276" w14:paraId="3A71FBEC" w14:textId="77777777" w:rsidTr="00C512C0">
        <w:tc>
          <w:tcPr>
            <w:tcW w:w="843" w:type="dxa"/>
          </w:tcPr>
          <w:p w14:paraId="777C243C" w14:textId="73923C14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7086FFCA" w14:textId="4713B5DB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92EAD25" w14:textId="77777777" w:rsidR="00BB3276" w:rsidRDefault="00BB3276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JG LONA </w:t>
            </w:r>
            <w:r w:rsidR="00D81659">
              <w:rPr>
                <w:rFonts w:ascii="Times New Roman" w:hAnsi="Times New Roman"/>
                <w:color w:val="000000"/>
                <w:szCs w:val="22"/>
              </w:rPr>
              <w:t>FREIO DIANTEIRO/ TRASEIRO – MONT GEN</w:t>
            </w:r>
          </w:p>
          <w:p w14:paraId="060FDB1A" w14:textId="04F3BF02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6010005080000</w:t>
            </w:r>
          </w:p>
        </w:tc>
        <w:tc>
          <w:tcPr>
            <w:tcW w:w="1402" w:type="dxa"/>
          </w:tcPr>
          <w:p w14:paraId="29552B85" w14:textId="54A1A2CB" w:rsidR="00BB3276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R$ 300,00</w:t>
            </w:r>
          </w:p>
        </w:tc>
        <w:tc>
          <w:tcPr>
            <w:tcW w:w="1537" w:type="dxa"/>
          </w:tcPr>
          <w:p w14:paraId="43735433" w14:textId="46F54AF9" w:rsidR="00BB3276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R$ 300,00</w:t>
            </w:r>
          </w:p>
        </w:tc>
      </w:tr>
      <w:tr w:rsidR="00D81659" w14:paraId="42218873" w14:textId="77777777" w:rsidTr="00C512C0">
        <w:tc>
          <w:tcPr>
            <w:tcW w:w="843" w:type="dxa"/>
          </w:tcPr>
          <w:p w14:paraId="37E51CFF" w14:textId="0EE98ABC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6B9645B1" w14:textId="1F152959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7" w:type="dxa"/>
          </w:tcPr>
          <w:p w14:paraId="7EFC7615" w14:textId="561F4D73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MOLA PARA-CHOQUE 380 MM </w:t>
            </w:r>
          </w:p>
        </w:tc>
        <w:tc>
          <w:tcPr>
            <w:tcW w:w="1402" w:type="dxa"/>
          </w:tcPr>
          <w:p w14:paraId="364AFB4A" w14:textId="0916AF9C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R$ 40,00</w:t>
            </w:r>
          </w:p>
        </w:tc>
        <w:tc>
          <w:tcPr>
            <w:tcW w:w="1537" w:type="dxa"/>
          </w:tcPr>
          <w:p w14:paraId="759722DE" w14:textId="7FE169C8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R$ 160,00</w:t>
            </w:r>
          </w:p>
        </w:tc>
      </w:tr>
      <w:tr w:rsidR="00D81659" w14:paraId="19681518" w14:textId="77777777" w:rsidTr="00C512C0">
        <w:tc>
          <w:tcPr>
            <w:tcW w:w="843" w:type="dxa"/>
          </w:tcPr>
          <w:p w14:paraId="3424A6B6" w14:textId="5189DCF0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7D1C75F8" w14:textId="2C14C03C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47E6B3D6" w14:textId="7EE81640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14 X 130</w:t>
            </w:r>
          </w:p>
        </w:tc>
        <w:tc>
          <w:tcPr>
            <w:tcW w:w="1402" w:type="dxa"/>
          </w:tcPr>
          <w:p w14:paraId="788E059C" w14:textId="1C43DE2C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R$ 3,00</w:t>
            </w:r>
          </w:p>
        </w:tc>
        <w:tc>
          <w:tcPr>
            <w:tcW w:w="1537" w:type="dxa"/>
          </w:tcPr>
          <w:p w14:paraId="7B7A2EF3" w14:textId="33537564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R$ 3,00</w:t>
            </w:r>
          </w:p>
        </w:tc>
      </w:tr>
      <w:tr w:rsidR="00D81659" w14:paraId="6C75EAED" w14:textId="77777777" w:rsidTr="00C512C0">
        <w:tc>
          <w:tcPr>
            <w:tcW w:w="843" w:type="dxa"/>
          </w:tcPr>
          <w:p w14:paraId="534BF924" w14:textId="77293D72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24A1ADB3" w14:textId="678294D5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240C6FC0" w14:textId="6FB2A924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RETENTOR CUBO RODA DIANTEIRO/ TRASEIRO – </w:t>
            </w:r>
          </w:p>
          <w:p w14:paraId="69917AC6" w14:textId="1D580488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4002010115006</w:t>
            </w:r>
          </w:p>
        </w:tc>
        <w:tc>
          <w:tcPr>
            <w:tcW w:w="1402" w:type="dxa"/>
          </w:tcPr>
          <w:p w14:paraId="0D1FFA77" w14:textId="790F648E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R$ 175,00</w:t>
            </w:r>
          </w:p>
        </w:tc>
        <w:tc>
          <w:tcPr>
            <w:tcW w:w="1537" w:type="dxa"/>
          </w:tcPr>
          <w:p w14:paraId="1ED8565D" w14:textId="5A88404A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R$ 350,00</w:t>
            </w:r>
          </w:p>
        </w:tc>
      </w:tr>
      <w:tr w:rsidR="00D81659" w14:paraId="7F154060" w14:textId="77777777" w:rsidTr="00C512C0">
        <w:tc>
          <w:tcPr>
            <w:tcW w:w="843" w:type="dxa"/>
          </w:tcPr>
          <w:p w14:paraId="250E66F0" w14:textId="3E19B733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348FDAC2" w14:textId="44BD0F1D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0DC80897" w14:textId="401E4B93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SETOR DIREÇAO HIDRAULICA – MONT GEN 2RE41704</w:t>
            </w:r>
          </w:p>
        </w:tc>
        <w:tc>
          <w:tcPr>
            <w:tcW w:w="1402" w:type="dxa"/>
          </w:tcPr>
          <w:p w14:paraId="4DFE409A" w14:textId="0C3FEA69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R$ 6.600,00</w:t>
            </w:r>
          </w:p>
        </w:tc>
        <w:tc>
          <w:tcPr>
            <w:tcW w:w="1537" w:type="dxa"/>
          </w:tcPr>
          <w:p w14:paraId="2E01332E" w14:textId="6636753E" w:rsidR="00D81659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R$ 6.600,00</w:t>
            </w:r>
          </w:p>
        </w:tc>
      </w:tr>
      <w:tr w:rsidR="001B1FE3" w14:paraId="37B8AEDE" w14:textId="77777777" w:rsidTr="00C512C0">
        <w:tc>
          <w:tcPr>
            <w:tcW w:w="843" w:type="dxa"/>
          </w:tcPr>
          <w:p w14:paraId="60773DB7" w14:textId="2DC9FCFD" w:rsidR="001B1FE3" w:rsidRPr="00901F22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05</w:t>
            </w:r>
          </w:p>
        </w:tc>
        <w:tc>
          <w:tcPr>
            <w:tcW w:w="939" w:type="dxa"/>
          </w:tcPr>
          <w:p w14:paraId="59879216" w14:textId="1BCF7881" w:rsidR="001B1FE3" w:rsidRPr="00901F22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16</w:t>
            </w:r>
          </w:p>
        </w:tc>
        <w:tc>
          <w:tcPr>
            <w:tcW w:w="5197" w:type="dxa"/>
          </w:tcPr>
          <w:p w14:paraId="6CD0F904" w14:textId="77777777" w:rsidR="002A1A95" w:rsidRDefault="001B1FE3" w:rsidP="00D8165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D81659">
              <w:rPr>
                <w:rFonts w:ascii="Times New Roman" w:hAnsi="Times New Roman"/>
                <w:color w:val="000000"/>
                <w:szCs w:val="22"/>
              </w:rPr>
              <w:t xml:space="preserve">04 HS TROCA SETOR DA DIREAO, </w:t>
            </w:r>
          </w:p>
          <w:p w14:paraId="074C4C61" w14:textId="77777777" w:rsidR="00D81659" w:rsidRDefault="00D81659" w:rsidP="00D8165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 HS REVISAO CUBOS E FREIOS, 02 HS REGULAGEM</w:t>
            </w:r>
          </w:p>
          <w:p w14:paraId="67A1E5E6" w14:textId="77777777" w:rsidR="00D81659" w:rsidRDefault="00D81659" w:rsidP="00D8165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ALVANCA DE MARCHAS, 01 HS AMORTECEDORES E</w:t>
            </w:r>
          </w:p>
          <w:p w14:paraId="77B1D648" w14:textId="71463502" w:rsidR="00D81659" w:rsidRPr="00901F22" w:rsidRDefault="00D81659" w:rsidP="00D8165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 HS SUPORTE ESTEPE)</w:t>
            </w:r>
          </w:p>
        </w:tc>
        <w:tc>
          <w:tcPr>
            <w:tcW w:w="1402" w:type="dxa"/>
          </w:tcPr>
          <w:p w14:paraId="7C7689DB" w14:textId="77777777" w:rsidR="001B1FE3" w:rsidRPr="00901F22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6A938094" w14:textId="59BD9195" w:rsidR="001B1FE3" w:rsidRPr="00901F22" w:rsidRDefault="00D81659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R$ 2.364,69</w:t>
            </w:r>
          </w:p>
        </w:tc>
      </w:tr>
      <w:tr w:rsidR="001B1FE3" w14:paraId="71068751" w14:textId="77777777" w:rsidTr="00C512C0">
        <w:tc>
          <w:tcPr>
            <w:tcW w:w="843" w:type="dxa"/>
          </w:tcPr>
          <w:p w14:paraId="43195337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D9A3348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5FAE23E0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36A33698" w14:textId="77777777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2E72467A" w14:textId="52815DDB" w:rsidR="001B1FE3" w:rsidRDefault="001B1FE3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D81659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12.305,69</w:t>
            </w:r>
          </w:p>
        </w:tc>
      </w:tr>
    </w:tbl>
    <w:p w14:paraId="228215D4" w14:textId="77777777" w:rsidR="001B1FE3" w:rsidRDefault="001B1FE3" w:rsidP="001B1FE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53D532D8" w14:textId="1DD8A75E" w:rsidR="002A1A95" w:rsidRDefault="002A1A95" w:rsidP="002A1A9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2.2.5 MICRO ONIBUS IYS 6985 – (SEC. EDUCAÇAO E CULTURA – ITEM 01 – SUB ITEM 04</w:t>
      </w:r>
      <w:r w:rsidR="007026B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566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2A1A95" w14:paraId="2BC14AFE" w14:textId="77777777" w:rsidTr="00C512C0">
        <w:tc>
          <w:tcPr>
            <w:tcW w:w="843" w:type="dxa"/>
          </w:tcPr>
          <w:p w14:paraId="350C7053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393DE131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5F4E1C1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6E85717E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105FDA73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484C2201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2A1A95" w14:paraId="1944F196" w14:textId="77777777" w:rsidTr="00C512C0">
        <w:tc>
          <w:tcPr>
            <w:tcW w:w="843" w:type="dxa"/>
          </w:tcPr>
          <w:p w14:paraId="08C3955D" w14:textId="03522FD4" w:rsidR="002A1A95" w:rsidRPr="00901F22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939" w:type="dxa"/>
          </w:tcPr>
          <w:p w14:paraId="5245D8A4" w14:textId="6A6C40AA" w:rsidR="002A1A95" w:rsidRPr="00901F22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7026BF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5197" w:type="dxa"/>
          </w:tcPr>
          <w:p w14:paraId="180D86FF" w14:textId="77777777" w:rsidR="002A1A95" w:rsidRDefault="002A1A95" w:rsidP="007026B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22117F">
              <w:rPr>
                <w:rFonts w:ascii="Times New Roman" w:hAnsi="Times New Roman"/>
                <w:color w:val="000000"/>
                <w:szCs w:val="22"/>
              </w:rPr>
              <w:t xml:space="preserve">01 HS </w:t>
            </w:r>
            <w:r w:rsidR="007026BF">
              <w:rPr>
                <w:rFonts w:ascii="Times New Roman" w:hAnsi="Times New Roman"/>
                <w:color w:val="000000"/>
                <w:szCs w:val="22"/>
              </w:rPr>
              <w:t>APERTAR GRAMPOS E 01 HS</w:t>
            </w:r>
          </w:p>
          <w:p w14:paraId="584E9EBD" w14:textId="7D71F938" w:rsidR="007026BF" w:rsidRPr="00901F22" w:rsidRDefault="007026BF" w:rsidP="007026B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REVISAR CUBOS E AMORTECEDORES)</w:t>
            </w:r>
          </w:p>
        </w:tc>
        <w:tc>
          <w:tcPr>
            <w:tcW w:w="1402" w:type="dxa"/>
          </w:tcPr>
          <w:p w14:paraId="5B2CA00F" w14:textId="77777777" w:rsidR="002A1A95" w:rsidRPr="00901F22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A0552C3" w14:textId="47E0B024" w:rsidR="002A1A95" w:rsidRPr="00901F22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R$ 295,58</w:t>
            </w:r>
          </w:p>
        </w:tc>
      </w:tr>
      <w:tr w:rsidR="002A1A95" w14:paraId="08DD6069" w14:textId="77777777" w:rsidTr="00C512C0">
        <w:tc>
          <w:tcPr>
            <w:tcW w:w="843" w:type="dxa"/>
          </w:tcPr>
          <w:p w14:paraId="04F4CCCE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3E61AEFD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4482E392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6C6132B3" w14:textId="77777777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67E2F4FC" w14:textId="39945304" w:rsidR="002A1A95" w:rsidRDefault="002A1A9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7026BF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295,58</w:t>
            </w:r>
          </w:p>
        </w:tc>
      </w:tr>
    </w:tbl>
    <w:p w14:paraId="2FC84F19" w14:textId="77777777" w:rsidR="002A1A95" w:rsidRDefault="002A1A95" w:rsidP="002A1A95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DC46884" w14:textId="6A9C2BFB" w:rsidR="00613BA1" w:rsidRDefault="00613BA1" w:rsidP="00613BA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2.2.6 MICRO ONIBUS JAD 8F86 – (SEC. EDUCAÇAO E CULTURA – ITEM 01 – SUB ITEM 07</w:t>
      </w:r>
      <w:r w:rsidR="007026B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570 E 588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613BA1" w14:paraId="21554CCE" w14:textId="77777777" w:rsidTr="00C512C0">
        <w:tc>
          <w:tcPr>
            <w:tcW w:w="843" w:type="dxa"/>
          </w:tcPr>
          <w:p w14:paraId="22EA85E4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1A1F5213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3E9C5900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0F0F3463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55597635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6418AA97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613BA1" w14:paraId="48D35079" w14:textId="77777777" w:rsidTr="00C512C0">
        <w:tc>
          <w:tcPr>
            <w:tcW w:w="843" w:type="dxa"/>
          </w:tcPr>
          <w:p w14:paraId="60704E87" w14:textId="7857728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4F818D20" w14:textId="143ADE60" w:rsidR="00613BA1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3F3A6D6B" w14:textId="595C9D59" w:rsidR="00613BA1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EIXOS FREIO DIANTEIRO/TRASEIRO – MONT</w:t>
            </w:r>
          </w:p>
          <w:p w14:paraId="52AB5A5A" w14:textId="028A6D2B" w:rsidR="007026BF" w:rsidRPr="00901F22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6007005442008</w:t>
            </w:r>
          </w:p>
        </w:tc>
        <w:tc>
          <w:tcPr>
            <w:tcW w:w="1402" w:type="dxa"/>
          </w:tcPr>
          <w:p w14:paraId="12B60EAE" w14:textId="6BEA2621" w:rsidR="00613BA1" w:rsidRPr="00901F22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R$ 19,00</w:t>
            </w:r>
          </w:p>
        </w:tc>
        <w:tc>
          <w:tcPr>
            <w:tcW w:w="1537" w:type="dxa"/>
          </w:tcPr>
          <w:p w14:paraId="6D5DF6D6" w14:textId="11AB6F79" w:rsidR="00613BA1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R$ 38,00</w:t>
            </w:r>
          </w:p>
        </w:tc>
      </w:tr>
      <w:tr w:rsidR="00613BA1" w14:paraId="6361A35B" w14:textId="77777777" w:rsidTr="00C512C0">
        <w:tc>
          <w:tcPr>
            <w:tcW w:w="843" w:type="dxa"/>
          </w:tcPr>
          <w:p w14:paraId="6DC31EFA" w14:textId="5C829F5C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718841AC" w14:textId="492E8AFF" w:rsidR="00613BA1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4A03F9C0" w14:textId="77777777" w:rsidR="00613BA1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CONJ. MANCAL EIXO S TTUBELESS FREIO TRASEIRO</w:t>
            </w:r>
          </w:p>
          <w:p w14:paraId="134C5035" w14:textId="6B0FD94E" w:rsidR="007026BF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COMPLETO – MONT GEN BG8X2A210AA</w:t>
            </w:r>
          </w:p>
        </w:tc>
        <w:tc>
          <w:tcPr>
            <w:tcW w:w="1402" w:type="dxa"/>
          </w:tcPr>
          <w:p w14:paraId="71ADCA4E" w14:textId="10CAD253" w:rsidR="00613BA1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R$ 99,00</w:t>
            </w:r>
          </w:p>
        </w:tc>
        <w:tc>
          <w:tcPr>
            <w:tcW w:w="1537" w:type="dxa"/>
          </w:tcPr>
          <w:p w14:paraId="3337165C" w14:textId="7A5E8D36" w:rsidR="00613BA1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R$ 198,00</w:t>
            </w:r>
          </w:p>
        </w:tc>
      </w:tr>
      <w:tr w:rsidR="00613BA1" w14:paraId="223368A4" w14:textId="77777777" w:rsidTr="00C512C0">
        <w:tc>
          <w:tcPr>
            <w:tcW w:w="843" w:type="dxa"/>
          </w:tcPr>
          <w:p w14:paraId="33C4D564" w14:textId="7EC8B31D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13B366C" w14:textId="29B7ACE7" w:rsidR="00613BA1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566279BA" w14:textId="0E25F8F2" w:rsidR="00732FE0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CRUZETA CARDAN – MONT GEN 88HU4635A</w:t>
            </w:r>
          </w:p>
        </w:tc>
        <w:tc>
          <w:tcPr>
            <w:tcW w:w="1402" w:type="dxa"/>
          </w:tcPr>
          <w:p w14:paraId="1AE4C57D" w14:textId="065E3FBB" w:rsidR="00613BA1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R$ 275,00</w:t>
            </w:r>
          </w:p>
        </w:tc>
        <w:tc>
          <w:tcPr>
            <w:tcW w:w="1537" w:type="dxa"/>
          </w:tcPr>
          <w:p w14:paraId="55791BFC" w14:textId="21F393BA" w:rsidR="00613BA1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R$ 550,00</w:t>
            </w:r>
          </w:p>
        </w:tc>
      </w:tr>
      <w:tr w:rsidR="00732FE0" w14:paraId="09D04519" w14:textId="77777777" w:rsidTr="00C512C0">
        <w:tc>
          <w:tcPr>
            <w:tcW w:w="843" w:type="dxa"/>
          </w:tcPr>
          <w:p w14:paraId="425A88DE" w14:textId="5670003D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264183B8" w14:textId="2A96AB2D" w:rsidR="00732FE0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7" w:type="dxa"/>
          </w:tcPr>
          <w:p w14:paraId="43B30F1F" w14:textId="77777777" w:rsidR="00732FE0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EIXO S FREIO TRASEIRO 24 ESTRIAS – MONT GEN</w:t>
            </w:r>
          </w:p>
          <w:p w14:paraId="3A66DFDE" w14:textId="5B2C473D" w:rsidR="007026BF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2R0609457E</w:t>
            </w:r>
          </w:p>
        </w:tc>
        <w:tc>
          <w:tcPr>
            <w:tcW w:w="1402" w:type="dxa"/>
          </w:tcPr>
          <w:p w14:paraId="17A72011" w14:textId="475AE06E" w:rsidR="00732FE0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R$ 620,00</w:t>
            </w:r>
          </w:p>
        </w:tc>
        <w:tc>
          <w:tcPr>
            <w:tcW w:w="1537" w:type="dxa"/>
          </w:tcPr>
          <w:p w14:paraId="0185EC8B" w14:textId="068DFB93" w:rsidR="00732FE0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R$ 1.240,00</w:t>
            </w:r>
          </w:p>
        </w:tc>
      </w:tr>
      <w:tr w:rsidR="00732FE0" w14:paraId="7881B02C" w14:textId="77777777" w:rsidTr="00C512C0">
        <w:tc>
          <w:tcPr>
            <w:tcW w:w="843" w:type="dxa"/>
          </w:tcPr>
          <w:p w14:paraId="4085185E" w14:textId="079F2CE6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4D0497BA" w14:textId="59A1A063" w:rsidR="00732FE0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2E1723DA" w14:textId="77777777" w:rsidR="00732FE0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JG LONA FREIO DIANTEIRO/ TRASEIRO – MONT GEN</w:t>
            </w:r>
          </w:p>
          <w:p w14:paraId="443DA2A5" w14:textId="63E40E67" w:rsidR="007026BF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6010005080000</w:t>
            </w:r>
          </w:p>
        </w:tc>
        <w:tc>
          <w:tcPr>
            <w:tcW w:w="1402" w:type="dxa"/>
          </w:tcPr>
          <w:p w14:paraId="0B95793F" w14:textId="54A945BB" w:rsidR="00732FE0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R$ 300,00</w:t>
            </w:r>
          </w:p>
        </w:tc>
        <w:tc>
          <w:tcPr>
            <w:tcW w:w="1537" w:type="dxa"/>
          </w:tcPr>
          <w:p w14:paraId="00592F8C" w14:textId="3E9B9AB8" w:rsidR="00732FE0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R$ 300,00</w:t>
            </w:r>
          </w:p>
        </w:tc>
      </w:tr>
      <w:tr w:rsidR="00732FE0" w14:paraId="04367FAD" w14:textId="77777777" w:rsidTr="00C512C0">
        <w:tc>
          <w:tcPr>
            <w:tcW w:w="843" w:type="dxa"/>
          </w:tcPr>
          <w:p w14:paraId="3101E327" w14:textId="00F5073D" w:rsidR="00732FE0" w:rsidRDefault="00732FE0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30742F9A" w14:textId="65608C67" w:rsidR="00732FE0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60DD7CEB" w14:textId="77777777" w:rsidR="00732FE0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SUPOR. CARDAN 45 MM C/ ROLAMENTO – MONT GEN</w:t>
            </w:r>
          </w:p>
          <w:p w14:paraId="7452F804" w14:textId="556F9205" w:rsidR="007026BF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2P0521117</w:t>
            </w:r>
          </w:p>
        </w:tc>
        <w:tc>
          <w:tcPr>
            <w:tcW w:w="1402" w:type="dxa"/>
          </w:tcPr>
          <w:p w14:paraId="2E019FD3" w14:textId="2DEF5B95" w:rsidR="00732FE0" w:rsidRDefault="007026B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740515">
              <w:rPr>
                <w:rFonts w:ascii="Times New Roman" w:hAnsi="Times New Roman"/>
                <w:color w:val="000000"/>
                <w:szCs w:val="22"/>
              </w:rPr>
              <w:t>1.510,00</w:t>
            </w:r>
          </w:p>
        </w:tc>
        <w:tc>
          <w:tcPr>
            <w:tcW w:w="1537" w:type="dxa"/>
          </w:tcPr>
          <w:p w14:paraId="0F5D2A90" w14:textId="09317149" w:rsidR="00732FE0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R$ 1.510,00</w:t>
            </w:r>
          </w:p>
        </w:tc>
      </w:tr>
      <w:tr w:rsidR="00F4531F" w14:paraId="3F2F9D43" w14:textId="77777777" w:rsidTr="00C512C0">
        <w:tc>
          <w:tcPr>
            <w:tcW w:w="843" w:type="dxa"/>
          </w:tcPr>
          <w:p w14:paraId="0F5A52A6" w14:textId="3D17DFF0" w:rsidR="00F4531F" w:rsidRDefault="00F4531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172174C9" w14:textId="7D1D0E17" w:rsidR="00F4531F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53DB9D77" w14:textId="77777777" w:rsidR="00F4531F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TAMPA RESERVATORIO ARLA C/ CHAVE – MONT GEN</w:t>
            </w:r>
          </w:p>
          <w:p w14:paraId="798A0B9F" w14:textId="3AD1E83E" w:rsidR="00740515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2T2131980</w:t>
            </w:r>
          </w:p>
        </w:tc>
        <w:tc>
          <w:tcPr>
            <w:tcW w:w="1402" w:type="dxa"/>
          </w:tcPr>
          <w:p w14:paraId="3FECD357" w14:textId="2427F41C" w:rsidR="00F4531F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R$ 80,00</w:t>
            </w:r>
          </w:p>
        </w:tc>
        <w:tc>
          <w:tcPr>
            <w:tcW w:w="1537" w:type="dxa"/>
          </w:tcPr>
          <w:p w14:paraId="7B747EC1" w14:textId="14E787D2" w:rsidR="00F4531F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R$ 80,00</w:t>
            </w:r>
          </w:p>
        </w:tc>
      </w:tr>
      <w:tr w:rsidR="00F4531F" w14:paraId="0705C67C" w14:textId="77777777" w:rsidTr="00C512C0">
        <w:tc>
          <w:tcPr>
            <w:tcW w:w="843" w:type="dxa"/>
          </w:tcPr>
          <w:p w14:paraId="40585F36" w14:textId="193DF75D" w:rsidR="00F4531F" w:rsidRDefault="00F4531F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1949744F" w14:textId="1BC0BB38" w:rsidR="00F4531F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5922913B" w14:textId="77777777" w:rsidR="003B2A45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TRAVA ARANHA CUBO TRASEIRO – MONT GEN</w:t>
            </w:r>
          </w:p>
          <w:p w14:paraId="31FFBE70" w14:textId="5291E98F" w:rsidR="00740515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2P0511285A</w:t>
            </w:r>
          </w:p>
        </w:tc>
        <w:tc>
          <w:tcPr>
            <w:tcW w:w="1402" w:type="dxa"/>
          </w:tcPr>
          <w:p w14:paraId="3B3989F5" w14:textId="460D0863" w:rsidR="00F4531F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R$ 2,50</w:t>
            </w:r>
          </w:p>
        </w:tc>
        <w:tc>
          <w:tcPr>
            <w:tcW w:w="1537" w:type="dxa"/>
          </w:tcPr>
          <w:p w14:paraId="296E497B" w14:textId="4984B9E1" w:rsidR="00F4531F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R$ 2,50</w:t>
            </w:r>
          </w:p>
        </w:tc>
      </w:tr>
      <w:tr w:rsidR="008B4DDB" w14:paraId="4EECC864" w14:textId="77777777" w:rsidTr="00C512C0">
        <w:tc>
          <w:tcPr>
            <w:tcW w:w="843" w:type="dxa"/>
          </w:tcPr>
          <w:p w14:paraId="74D30ACE" w14:textId="183135FB" w:rsidR="008B4DDB" w:rsidRDefault="008B4DD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5F526E88" w14:textId="22244484" w:rsidR="008B4DDB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8673CA2" w14:textId="56BB19D4" w:rsidR="008B4DDB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COM PORCA LISA 79 MM 16 MM 49 MM</w:t>
            </w:r>
          </w:p>
        </w:tc>
        <w:tc>
          <w:tcPr>
            <w:tcW w:w="1402" w:type="dxa"/>
          </w:tcPr>
          <w:p w14:paraId="2B8DFBE7" w14:textId="7E8D6F81" w:rsidR="008B4DDB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R$ 25,00</w:t>
            </w:r>
          </w:p>
        </w:tc>
        <w:tc>
          <w:tcPr>
            <w:tcW w:w="1537" w:type="dxa"/>
          </w:tcPr>
          <w:p w14:paraId="010599E0" w14:textId="4AE3914B" w:rsidR="008B4DDB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R$ 25,00</w:t>
            </w:r>
          </w:p>
        </w:tc>
      </w:tr>
      <w:tr w:rsidR="00613BA1" w14:paraId="6D80309D" w14:textId="77777777" w:rsidTr="00C512C0">
        <w:tc>
          <w:tcPr>
            <w:tcW w:w="843" w:type="dxa"/>
          </w:tcPr>
          <w:p w14:paraId="29422A1B" w14:textId="46C358AF" w:rsidR="00613BA1" w:rsidRPr="00901F22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939" w:type="dxa"/>
          </w:tcPr>
          <w:p w14:paraId="6A560F12" w14:textId="064BA6AA" w:rsidR="00613BA1" w:rsidRPr="00901F22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15</w:t>
            </w:r>
          </w:p>
        </w:tc>
        <w:tc>
          <w:tcPr>
            <w:tcW w:w="5197" w:type="dxa"/>
          </w:tcPr>
          <w:p w14:paraId="1EC3112C" w14:textId="77777777" w:rsidR="00613BA1" w:rsidRDefault="00613BA1" w:rsidP="007026B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740515">
              <w:rPr>
                <w:rFonts w:ascii="Times New Roman" w:hAnsi="Times New Roman"/>
                <w:color w:val="000000"/>
                <w:szCs w:val="22"/>
              </w:rPr>
              <w:t>02 HS FREIOS TRASEIROS, 04 HS</w:t>
            </w:r>
          </w:p>
          <w:p w14:paraId="4C74E3D9" w14:textId="77777777" w:rsidR="00740515" w:rsidRDefault="00740515" w:rsidP="007026B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TROCA EIXO S E BUCHAS, 04 HS TROCA ROLAMENTO</w:t>
            </w:r>
          </w:p>
          <w:p w14:paraId="7644B55C" w14:textId="77777777" w:rsidR="00740515" w:rsidRDefault="00740515" w:rsidP="007026B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CARDAN, 02 HS TROCA 02 CRUZETAS, 02 HS CHICOTE</w:t>
            </w:r>
          </w:p>
          <w:p w14:paraId="2F54F580" w14:textId="77777777" w:rsidR="00740515" w:rsidRDefault="00740515" w:rsidP="007026B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ABS TRASEIRO ESQUERDO E 01 HS SOLDA PARAFUSO</w:t>
            </w:r>
          </w:p>
          <w:p w14:paraId="77619012" w14:textId="6EABEB56" w:rsidR="00740515" w:rsidRPr="00901F22" w:rsidRDefault="00740515" w:rsidP="007026BF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 ESTEPE).</w:t>
            </w:r>
          </w:p>
        </w:tc>
        <w:tc>
          <w:tcPr>
            <w:tcW w:w="1402" w:type="dxa"/>
          </w:tcPr>
          <w:p w14:paraId="74E0EF56" w14:textId="77777777" w:rsidR="00613BA1" w:rsidRPr="00901F22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744A9D44" w14:textId="57BA4977" w:rsidR="00613BA1" w:rsidRPr="00901F22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R$ 2.216,89</w:t>
            </w:r>
          </w:p>
        </w:tc>
      </w:tr>
      <w:tr w:rsidR="00613BA1" w14:paraId="32E73707" w14:textId="77777777" w:rsidTr="00C512C0">
        <w:tc>
          <w:tcPr>
            <w:tcW w:w="843" w:type="dxa"/>
          </w:tcPr>
          <w:p w14:paraId="69D5DB10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4C41E188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16760DC1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49FA5571" w14:textId="7777777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23ACAFF6" w14:textId="62E7D3F7" w:rsidR="00613BA1" w:rsidRDefault="00613BA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740515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6.160,39</w:t>
            </w:r>
          </w:p>
        </w:tc>
      </w:tr>
    </w:tbl>
    <w:p w14:paraId="6B36C608" w14:textId="77777777" w:rsidR="00613BA1" w:rsidRDefault="00613BA1" w:rsidP="00613BA1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33A392F4" w14:textId="645520D0" w:rsidR="00967C7B" w:rsidRDefault="00967C7B" w:rsidP="00967C7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2.2.7 ONIBUS IUT 0366 – (SEC. EDUCAÇAO E CULTURA – ITEM 01 – SUB ITEM 08</w:t>
      </w:r>
      <w:r w:rsidR="00740515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569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967C7B" w14:paraId="59166D79" w14:textId="77777777" w:rsidTr="00C512C0">
        <w:tc>
          <w:tcPr>
            <w:tcW w:w="843" w:type="dxa"/>
          </w:tcPr>
          <w:p w14:paraId="25495FBA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AEA282F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54143CBC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276AD1D7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4800DAE7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63DAB9CA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967C7B" w14:paraId="375D85DD" w14:textId="77777777" w:rsidTr="00C512C0">
        <w:tc>
          <w:tcPr>
            <w:tcW w:w="843" w:type="dxa"/>
          </w:tcPr>
          <w:p w14:paraId="4C7294CC" w14:textId="18841901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62C327C8" w14:textId="3C81D4B0" w:rsidR="00967C7B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73D9FD0B" w14:textId="62F84B93" w:rsidR="00967C7B" w:rsidRPr="00901F22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8º. MOLA TRASEIRA (OLHETE) – MONT GEN 2TJ511191</w:t>
            </w:r>
          </w:p>
        </w:tc>
        <w:tc>
          <w:tcPr>
            <w:tcW w:w="1402" w:type="dxa"/>
          </w:tcPr>
          <w:p w14:paraId="0CCD8397" w14:textId="3299961B" w:rsidR="00967C7B" w:rsidRPr="00901F22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R$ 642,00</w:t>
            </w:r>
          </w:p>
        </w:tc>
        <w:tc>
          <w:tcPr>
            <w:tcW w:w="1537" w:type="dxa"/>
          </w:tcPr>
          <w:p w14:paraId="433DDD3F" w14:textId="60C2A0E8" w:rsidR="00967C7B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R$ 642,00</w:t>
            </w:r>
          </w:p>
        </w:tc>
      </w:tr>
      <w:tr w:rsidR="00967C7B" w14:paraId="21A0B8EA" w14:textId="77777777" w:rsidTr="00C512C0">
        <w:tc>
          <w:tcPr>
            <w:tcW w:w="843" w:type="dxa"/>
          </w:tcPr>
          <w:p w14:paraId="19E5502C" w14:textId="22278BA1" w:rsidR="00967C7B" w:rsidRDefault="003B53EE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0D415625" w14:textId="1A9B4511" w:rsidR="00967C7B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1E9278B9" w14:textId="0DEE1766" w:rsidR="003B53EE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GRAMPO MOLA 7/8 X 77 X 540 – MONT GEN TAR599173</w:t>
            </w:r>
          </w:p>
        </w:tc>
        <w:tc>
          <w:tcPr>
            <w:tcW w:w="1402" w:type="dxa"/>
          </w:tcPr>
          <w:p w14:paraId="742E1C48" w14:textId="05EF53D4" w:rsidR="00967C7B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R$ 110,00</w:t>
            </w:r>
          </w:p>
        </w:tc>
        <w:tc>
          <w:tcPr>
            <w:tcW w:w="1537" w:type="dxa"/>
          </w:tcPr>
          <w:p w14:paraId="27FFF683" w14:textId="40C5F815" w:rsidR="00967C7B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R$ 110,00</w:t>
            </w:r>
          </w:p>
        </w:tc>
      </w:tr>
      <w:tr w:rsidR="00740515" w14:paraId="5B7CBB73" w14:textId="77777777" w:rsidTr="00C512C0">
        <w:tc>
          <w:tcPr>
            <w:tcW w:w="843" w:type="dxa"/>
          </w:tcPr>
          <w:p w14:paraId="1B27435C" w14:textId="5E80F84C" w:rsidR="00740515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4C4FD924" w14:textId="02A79CAA" w:rsidR="00740515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2E4A272D" w14:textId="2F393513" w:rsidR="00740515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CENTRO ½ X 10</w:t>
            </w:r>
          </w:p>
        </w:tc>
        <w:tc>
          <w:tcPr>
            <w:tcW w:w="1402" w:type="dxa"/>
          </w:tcPr>
          <w:p w14:paraId="6DCDAECE" w14:textId="08F44D1F" w:rsidR="00740515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R$ 25,00</w:t>
            </w:r>
          </w:p>
        </w:tc>
        <w:tc>
          <w:tcPr>
            <w:tcW w:w="1537" w:type="dxa"/>
          </w:tcPr>
          <w:p w14:paraId="06B7FD4A" w14:textId="462BF62A" w:rsidR="00740515" w:rsidRDefault="00740515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R$ 25,00</w:t>
            </w:r>
          </w:p>
        </w:tc>
      </w:tr>
      <w:tr w:rsidR="004A2C71" w14:paraId="75A647C4" w14:textId="77777777" w:rsidTr="00C512C0">
        <w:tc>
          <w:tcPr>
            <w:tcW w:w="843" w:type="dxa"/>
          </w:tcPr>
          <w:p w14:paraId="41D896B0" w14:textId="5EB907C5" w:rsidR="004A2C71" w:rsidRDefault="004A2C7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939" w:type="dxa"/>
          </w:tcPr>
          <w:p w14:paraId="2D19A6D8" w14:textId="79736244" w:rsidR="004A2C71" w:rsidRDefault="004A2C7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30A44EF1" w14:textId="77777777" w:rsidR="004A2C71" w:rsidRDefault="004A2C7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KIT TERMINAL CABO ALAVANCA COMANDO CAM</w:t>
            </w:r>
          </w:p>
          <w:p w14:paraId="4C227C31" w14:textId="490EDA00" w:rsidR="004A2C71" w:rsidRDefault="004A2C7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BIO</w:t>
            </w:r>
          </w:p>
        </w:tc>
        <w:tc>
          <w:tcPr>
            <w:tcW w:w="1402" w:type="dxa"/>
          </w:tcPr>
          <w:p w14:paraId="620347D4" w14:textId="1B1B3A66" w:rsidR="004A2C71" w:rsidRDefault="004A2C7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R$ 200,00</w:t>
            </w:r>
          </w:p>
        </w:tc>
        <w:tc>
          <w:tcPr>
            <w:tcW w:w="1537" w:type="dxa"/>
          </w:tcPr>
          <w:p w14:paraId="32E77CAA" w14:textId="1B63D5F4" w:rsidR="004A2C71" w:rsidRDefault="004A2C7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R$ 200,00</w:t>
            </w:r>
          </w:p>
        </w:tc>
      </w:tr>
      <w:tr w:rsidR="00967C7B" w14:paraId="212FFC2D" w14:textId="77777777" w:rsidTr="00C512C0">
        <w:tc>
          <w:tcPr>
            <w:tcW w:w="843" w:type="dxa"/>
          </w:tcPr>
          <w:p w14:paraId="1DAAAE27" w14:textId="4559F2D8" w:rsidR="00967C7B" w:rsidRPr="00901F22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lastRenderedPageBreak/>
              <w:t>08</w:t>
            </w:r>
          </w:p>
        </w:tc>
        <w:tc>
          <w:tcPr>
            <w:tcW w:w="939" w:type="dxa"/>
          </w:tcPr>
          <w:p w14:paraId="37E7CA30" w14:textId="7143A208" w:rsidR="00967C7B" w:rsidRPr="00901F22" w:rsidRDefault="004A2C7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4,5</w:t>
            </w:r>
          </w:p>
        </w:tc>
        <w:tc>
          <w:tcPr>
            <w:tcW w:w="5197" w:type="dxa"/>
          </w:tcPr>
          <w:p w14:paraId="5B548C85" w14:textId="77777777" w:rsidR="007D3962" w:rsidRDefault="00967C7B" w:rsidP="004A2C7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4A2C71">
              <w:rPr>
                <w:rFonts w:ascii="Times New Roman" w:hAnsi="Times New Roman"/>
                <w:color w:val="000000"/>
                <w:szCs w:val="22"/>
              </w:rPr>
              <w:t>2,5 HS FEIXE DE MOLAS, 02 HS TROCA</w:t>
            </w:r>
          </w:p>
          <w:p w14:paraId="7632B178" w14:textId="5BFBE6ED" w:rsidR="004A2C71" w:rsidRPr="00901F22" w:rsidRDefault="004A2C71" w:rsidP="004A2C7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TERMINAL CABO CAMBIO).</w:t>
            </w:r>
          </w:p>
        </w:tc>
        <w:tc>
          <w:tcPr>
            <w:tcW w:w="1402" w:type="dxa"/>
          </w:tcPr>
          <w:p w14:paraId="11CF3219" w14:textId="77777777" w:rsidR="00967C7B" w:rsidRPr="00901F22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54C192F7" w14:textId="23E4BBC9" w:rsidR="00967C7B" w:rsidRPr="00901F22" w:rsidRDefault="004A2C71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R$ 665,06</w:t>
            </w:r>
          </w:p>
        </w:tc>
      </w:tr>
      <w:tr w:rsidR="00967C7B" w14:paraId="33CBAFFB" w14:textId="77777777" w:rsidTr="00C512C0">
        <w:tc>
          <w:tcPr>
            <w:tcW w:w="843" w:type="dxa"/>
          </w:tcPr>
          <w:p w14:paraId="48EA1A25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57F9E870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2956F937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8A3755F" w14:textId="77777777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01DA6E72" w14:textId="3F1B7CDB" w:rsidR="00967C7B" w:rsidRDefault="00967C7B" w:rsidP="00C512C0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7C411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1.642,06</w:t>
            </w:r>
          </w:p>
        </w:tc>
      </w:tr>
    </w:tbl>
    <w:p w14:paraId="282AFC3D" w14:textId="77777777" w:rsidR="00967C7B" w:rsidRDefault="00967C7B" w:rsidP="00967C7B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4221A90" w14:textId="0FD4D92B" w:rsidR="007C4114" w:rsidRDefault="007C4114" w:rsidP="007C41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8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ONIBUS I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PK 7749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(SEC. EDUCAÇAO E CULTURA – ITEM 01 – SUB ITEM 0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Nº.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568 E 589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3"/>
        <w:gridCol w:w="939"/>
        <w:gridCol w:w="5197"/>
        <w:gridCol w:w="1402"/>
        <w:gridCol w:w="1537"/>
      </w:tblGrid>
      <w:tr w:rsidR="007C4114" w14:paraId="2E144BEF" w14:textId="77777777" w:rsidTr="00911D49">
        <w:tc>
          <w:tcPr>
            <w:tcW w:w="843" w:type="dxa"/>
          </w:tcPr>
          <w:p w14:paraId="4B61D2E4" w14:textId="77777777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2E440BC" w14:textId="77777777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09941FDA" w14:textId="77777777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7" w:type="dxa"/>
          </w:tcPr>
          <w:p w14:paraId="1296A07A" w14:textId="77777777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</w:p>
        </w:tc>
        <w:tc>
          <w:tcPr>
            <w:tcW w:w="1402" w:type="dxa"/>
          </w:tcPr>
          <w:p w14:paraId="37972E38" w14:textId="77777777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7" w:type="dxa"/>
          </w:tcPr>
          <w:p w14:paraId="3DD4F6FE" w14:textId="77777777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7C4114" w14:paraId="3E98EAF5" w14:textId="77777777" w:rsidTr="00911D49">
        <w:tc>
          <w:tcPr>
            <w:tcW w:w="843" w:type="dxa"/>
          </w:tcPr>
          <w:p w14:paraId="5BB1EB9C" w14:textId="09992E5A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53A8AD11" w14:textId="471A8CDE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09044683" w14:textId="0C3CB381" w:rsidR="007C4114" w:rsidRPr="00901F22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COTOVELO PLASTICO TUBO 08MM X ¼</w:t>
            </w:r>
          </w:p>
        </w:tc>
        <w:tc>
          <w:tcPr>
            <w:tcW w:w="1402" w:type="dxa"/>
          </w:tcPr>
          <w:p w14:paraId="0411C132" w14:textId="73EE9D5D" w:rsidR="007C4114" w:rsidRPr="00901F22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R$ 10,00</w:t>
            </w:r>
          </w:p>
        </w:tc>
        <w:tc>
          <w:tcPr>
            <w:tcW w:w="1537" w:type="dxa"/>
          </w:tcPr>
          <w:p w14:paraId="382D5815" w14:textId="1F025D3C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R$ 10,00</w:t>
            </w:r>
          </w:p>
        </w:tc>
      </w:tr>
      <w:tr w:rsidR="007C4114" w14:paraId="66E9CE86" w14:textId="77777777" w:rsidTr="00911D49">
        <w:tc>
          <w:tcPr>
            <w:tcW w:w="843" w:type="dxa"/>
          </w:tcPr>
          <w:p w14:paraId="0B7A7DDE" w14:textId="288B5585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753B5E59" w14:textId="7098E34C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019F7F16" w14:textId="0C28AC92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UNIAO EMENDA 6 MM</w:t>
            </w:r>
          </w:p>
        </w:tc>
        <w:tc>
          <w:tcPr>
            <w:tcW w:w="1402" w:type="dxa"/>
          </w:tcPr>
          <w:p w14:paraId="5EDB211E" w14:textId="40C1ECCE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R$ 10,00</w:t>
            </w:r>
          </w:p>
        </w:tc>
        <w:tc>
          <w:tcPr>
            <w:tcW w:w="1537" w:type="dxa"/>
          </w:tcPr>
          <w:p w14:paraId="17926999" w14:textId="3790C8F5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R$ 10,00</w:t>
            </w:r>
          </w:p>
        </w:tc>
      </w:tr>
      <w:tr w:rsidR="007C4114" w14:paraId="45CDCB0E" w14:textId="77777777" w:rsidTr="00911D49">
        <w:tc>
          <w:tcPr>
            <w:tcW w:w="843" w:type="dxa"/>
          </w:tcPr>
          <w:p w14:paraId="32A4D082" w14:textId="26329EBC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77DFDF4B" w14:textId="4B502E45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628638CE" w14:textId="29FB5EB9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COMPRESSOR AR MOTOR – MONT GEN 2VC14605</w:t>
            </w:r>
          </w:p>
        </w:tc>
        <w:tc>
          <w:tcPr>
            <w:tcW w:w="1402" w:type="dxa"/>
          </w:tcPr>
          <w:p w14:paraId="523E1AB7" w14:textId="57EE3746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R$ 3.800,00</w:t>
            </w:r>
          </w:p>
        </w:tc>
        <w:tc>
          <w:tcPr>
            <w:tcW w:w="1537" w:type="dxa"/>
          </w:tcPr>
          <w:p w14:paraId="3393BD31" w14:textId="45579407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R$ 3.800,00</w:t>
            </w:r>
          </w:p>
        </w:tc>
      </w:tr>
      <w:tr w:rsidR="007C4114" w14:paraId="2813671B" w14:textId="77777777" w:rsidTr="00911D49">
        <w:tc>
          <w:tcPr>
            <w:tcW w:w="843" w:type="dxa"/>
          </w:tcPr>
          <w:p w14:paraId="02F3B227" w14:textId="02BE2106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5A064261" w14:textId="16B110E2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38</w:t>
            </w:r>
          </w:p>
        </w:tc>
        <w:tc>
          <w:tcPr>
            <w:tcW w:w="5197" w:type="dxa"/>
          </w:tcPr>
          <w:p w14:paraId="6A7B5DB3" w14:textId="77777777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ESFERAS AÇO CAIXA SETOR DIREÇAO HIDRAULICO</w:t>
            </w:r>
          </w:p>
          <w:p w14:paraId="142CE4D8" w14:textId="508E995B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0770075226741</w:t>
            </w:r>
          </w:p>
        </w:tc>
        <w:tc>
          <w:tcPr>
            <w:tcW w:w="1402" w:type="dxa"/>
          </w:tcPr>
          <w:p w14:paraId="1953EA98" w14:textId="7B8B27CF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R$ 7,50</w:t>
            </w:r>
          </w:p>
        </w:tc>
        <w:tc>
          <w:tcPr>
            <w:tcW w:w="1537" w:type="dxa"/>
          </w:tcPr>
          <w:p w14:paraId="435B7E91" w14:textId="415150D3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R$ 285,00</w:t>
            </w:r>
          </w:p>
        </w:tc>
      </w:tr>
      <w:tr w:rsidR="007C4114" w14:paraId="4D670A06" w14:textId="77777777" w:rsidTr="00911D49">
        <w:tc>
          <w:tcPr>
            <w:tcW w:w="843" w:type="dxa"/>
          </w:tcPr>
          <w:p w14:paraId="65F353AE" w14:textId="4B41F1AE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42DE29B4" w14:textId="777D0531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5FF2C305" w14:textId="5D19273C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REPARO CAIXA DIREÇAO HIDRAULICA</w:t>
            </w:r>
          </w:p>
        </w:tc>
        <w:tc>
          <w:tcPr>
            <w:tcW w:w="1402" w:type="dxa"/>
          </w:tcPr>
          <w:p w14:paraId="7F306E7B" w14:textId="59364759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R$ 470,00</w:t>
            </w:r>
          </w:p>
        </w:tc>
        <w:tc>
          <w:tcPr>
            <w:tcW w:w="1537" w:type="dxa"/>
          </w:tcPr>
          <w:p w14:paraId="000B5275" w14:textId="3384D87E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R$ 470,00</w:t>
            </w:r>
          </w:p>
        </w:tc>
      </w:tr>
      <w:tr w:rsidR="007C4114" w14:paraId="0090BCEA" w14:textId="77777777" w:rsidTr="00911D49">
        <w:tc>
          <w:tcPr>
            <w:tcW w:w="843" w:type="dxa"/>
          </w:tcPr>
          <w:p w14:paraId="0AD0D879" w14:textId="23A7EF39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090D415F" w14:textId="64A065FE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5C91A1D1" w14:textId="7DA95563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4 VIAS AR – MONT GEN 0034312306</w:t>
            </w:r>
          </w:p>
        </w:tc>
        <w:tc>
          <w:tcPr>
            <w:tcW w:w="1402" w:type="dxa"/>
          </w:tcPr>
          <w:p w14:paraId="59F9B3A1" w14:textId="0F67A3F8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R$ 494,00</w:t>
            </w:r>
          </w:p>
        </w:tc>
        <w:tc>
          <w:tcPr>
            <w:tcW w:w="1537" w:type="dxa"/>
          </w:tcPr>
          <w:p w14:paraId="5B6D061F" w14:textId="59EA323E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R$ 494,00</w:t>
            </w:r>
          </w:p>
        </w:tc>
      </w:tr>
      <w:tr w:rsidR="007C4114" w14:paraId="358E9F6D" w14:textId="77777777" w:rsidTr="00911D49">
        <w:tc>
          <w:tcPr>
            <w:tcW w:w="843" w:type="dxa"/>
          </w:tcPr>
          <w:p w14:paraId="19AF8064" w14:textId="442C178E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03</w:t>
            </w:r>
          </w:p>
        </w:tc>
        <w:tc>
          <w:tcPr>
            <w:tcW w:w="939" w:type="dxa"/>
          </w:tcPr>
          <w:p w14:paraId="7CDD2C2B" w14:textId="460A7BDD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7" w:type="dxa"/>
          </w:tcPr>
          <w:p w14:paraId="2171FD18" w14:textId="77777777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VALVULA SECADOR APU COMPLETA – MONT GEN</w:t>
            </w:r>
          </w:p>
          <w:p w14:paraId="4BF459C8" w14:textId="63415A69" w:rsidR="007C4114" w:rsidRDefault="005F3C6F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8122460/20409513</w:t>
            </w:r>
          </w:p>
        </w:tc>
        <w:tc>
          <w:tcPr>
            <w:tcW w:w="1402" w:type="dxa"/>
          </w:tcPr>
          <w:p w14:paraId="78251BF4" w14:textId="33296474" w:rsidR="007C4114" w:rsidRDefault="005F3C6F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014151">
              <w:rPr>
                <w:rFonts w:ascii="Times New Roman" w:hAnsi="Times New Roman"/>
                <w:color w:val="000000"/>
                <w:szCs w:val="22"/>
              </w:rPr>
              <w:t>1.789,75</w:t>
            </w:r>
          </w:p>
        </w:tc>
        <w:tc>
          <w:tcPr>
            <w:tcW w:w="1537" w:type="dxa"/>
          </w:tcPr>
          <w:p w14:paraId="42AE58BA" w14:textId="11B86F6B" w:rsidR="007C4114" w:rsidRDefault="005F3C6F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R$ 1.7</w:t>
            </w:r>
            <w:r w:rsidR="00014151">
              <w:rPr>
                <w:rFonts w:ascii="Times New Roman" w:hAnsi="Times New Roman"/>
                <w:color w:val="000000"/>
                <w:szCs w:val="22"/>
              </w:rPr>
              <w:t>89,75</w:t>
            </w:r>
          </w:p>
        </w:tc>
      </w:tr>
      <w:tr w:rsidR="007C4114" w14:paraId="44C4910F" w14:textId="77777777" w:rsidTr="00911D49">
        <w:tc>
          <w:tcPr>
            <w:tcW w:w="843" w:type="dxa"/>
          </w:tcPr>
          <w:p w14:paraId="0B6735E7" w14:textId="73D105FB" w:rsidR="007C4114" w:rsidRPr="00901F22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>
              <w:rPr>
                <w:rFonts w:ascii="Times New Roman" w:hAnsi="Times New Roman"/>
                <w:color w:val="000000"/>
                <w:szCs w:val="22"/>
              </w:rPr>
              <w:t>3</w:t>
            </w:r>
          </w:p>
        </w:tc>
        <w:tc>
          <w:tcPr>
            <w:tcW w:w="939" w:type="dxa"/>
          </w:tcPr>
          <w:p w14:paraId="118B9026" w14:textId="26923652" w:rsidR="007C4114" w:rsidRPr="00901F22" w:rsidRDefault="005F3C6F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14,5</w:t>
            </w:r>
          </w:p>
        </w:tc>
        <w:tc>
          <w:tcPr>
            <w:tcW w:w="5197" w:type="dxa"/>
          </w:tcPr>
          <w:p w14:paraId="3225C23F" w14:textId="39DC0A13" w:rsidR="007C4114" w:rsidRDefault="007C4114" w:rsidP="007C4114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>
              <w:rPr>
                <w:rFonts w:ascii="Times New Roman" w:hAnsi="Times New Roman"/>
                <w:color w:val="000000"/>
                <w:szCs w:val="22"/>
              </w:rPr>
              <w:t>02 HZ VAZ</w:t>
            </w:r>
            <w:r w:rsidR="005F3C6F">
              <w:rPr>
                <w:rFonts w:ascii="Times New Roman" w:hAnsi="Times New Roman"/>
                <w:color w:val="000000"/>
                <w:szCs w:val="22"/>
              </w:rPr>
              <w:t>.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DE AR, </w:t>
            </w:r>
            <w:r w:rsidR="005F3C6F">
              <w:rPr>
                <w:rFonts w:ascii="Times New Roman" w:hAnsi="Times New Roman"/>
                <w:color w:val="000000"/>
                <w:szCs w:val="22"/>
              </w:rPr>
              <w:t>04 HS TIRAR</w:t>
            </w:r>
            <w:r w:rsidR="00841956">
              <w:rPr>
                <w:rFonts w:ascii="Times New Roman" w:hAnsi="Times New Roman"/>
                <w:color w:val="000000"/>
                <w:szCs w:val="22"/>
              </w:rPr>
              <w:t xml:space="preserve"> E COL</w:t>
            </w:r>
          </w:p>
          <w:p w14:paraId="6D99A674" w14:textId="0F633E72" w:rsidR="007C4114" w:rsidRPr="00901F22" w:rsidRDefault="00841956" w:rsidP="00841956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OCAR SETOR, 8,5 HS CONSERTO SETOR)</w:t>
            </w:r>
          </w:p>
        </w:tc>
        <w:tc>
          <w:tcPr>
            <w:tcW w:w="1402" w:type="dxa"/>
          </w:tcPr>
          <w:p w14:paraId="3A93997E" w14:textId="77777777" w:rsidR="007C4114" w:rsidRPr="00901F22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7" w:type="dxa"/>
          </w:tcPr>
          <w:p w14:paraId="4B74393C" w14:textId="6917DB61" w:rsidR="007C4114" w:rsidRPr="00901F22" w:rsidRDefault="00841956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R$ 2.143,00</w:t>
            </w:r>
          </w:p>
        </w:tc>
      </w:tr>
      <w:tr w:rsidR="007C4114" w14:paraId="5606E72B" w14:textId="77777777" w:rsidTr="00911D49">
        <w:tc>
          <w:tcPr>
            <w:tcW w:w="843" w:type="dxa"/>
          </w:tcPr>
          <w:p w14:paraId="43FDB342" w14:textId="77777777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76D2B767" w14:textId="77777777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7" w:type="dxa"/>
          </w:tcPr>
          <w:p w14:paraId="0CD2CEC0" w14:textId="77777777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E52579F" w14:textId="77777777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7" w:type="dxa"/>
          </w:tcPr>
          <w:p w14:paraId="07F82743" w14:textId="10720ABC" w:rsidR="007C4114" w:rsidRDefault="007C4114" w:rsidP="00911D49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R$ </w:t>
            </w:r>
            <w:r w:rsidR="00014151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9.001,75</w:t>
            </w:r>
          </w:p>
        </w:tc>
      </w:tr>
    </w:tbl>
    <w:p w14:paraId="61DF2E71" w14:textId="77777777" w:rsidR="007C4114" w:rsidRDefault="007C4114" w:rsidP="007C411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24AB735A" w14:textId="497C88E1" w:rsidR="00B917FD" w:rsidRDefault="00B917FD" w:rsidP="007C41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 w:hanging="567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57E14162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lastRenderedPageBreak/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15650EF5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>de</w:t>
      </w:r>
      <w:bookmarkStart w:id="2" w:name="_Hlk215044761"/>
      <w:r w:rsidR="00F85E86">
        <w:rPr>
          <w:rFonts w:ascii="Times New Roman" w:hAnsi="Times New Roman"/>
          <w:szCs w:val="22"/>
        </w:rPr>
        <w:t xml:space="preserve"> </w:t>
      </w:r>
      <w:bookmarkStart w:id="3" w:name="_Hlk211500194"/>
      <w:bookmarkStart w:id="4" w:name="_Hlk211845330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bookmarkEnd w:id="1"/>
      <w:bookmarkEnd w:id="3"/>
      <w:r w:rsidR="00841956">
        <w:rPr>
          <w:rFonts w:ascii="Times New Roman" w:hAnsi="Times New Roman"/>
          <w:b/>
          <w:bCs/>
          <w:color w:val="000000"/>
          <w:szCs w:val="22"/>
          <w:u w:val="single"/>
        </w:rPr>
        <w:t>31.3</w:t>
      </w:r>
      <w:r w:rsidR="00014151">
        <w:rPr>
          <w:rFonts w:ascii="Times New Roman" w:hAnsi="Times New Roman"/>
          <w:b/>
          <w:bCs/>
          <w:color w:val="000000"/>
          <w:szCs w:val="22"/>
          <w:u w:val="single"/>
        </w:rPr>
        <w:t>64,02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84195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Trinta e um mil </w:t>
      </w:r>
      <w:r w:rsidR="00014151">
        <w:rPr>
          <w:rFonts w:ascii="Times New Roman" w:hAnsi="Times New Roman"/>
          <w:b/>
          <w:bCs/>
          <w:color w:val="000000"/>
          <w:szCs w:val="22"/>
          <w:u w:val="single"/>
        </w:rPr>
        <w:t>trezentos e sessenta e quatro reais e dois centavos</w:t>
      </w:r>
      <w:r w:rsidR="00841956"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para 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as peças 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>os serviços de mão de obra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, sendo o valor de R$ </w:t>
      </w:r>
      <w:r w:rsidR="00245058">
        <w:rPr>
          <w:rFonts w:ascii="Times New Roman" w:hAnsi="Times New Roman"/>
          <w:b/>
          <w:bCs/>
          <w:color w:val="000000"/>
          <w:szCs w:val="22"/>
          <w:u w:val="single"/>
        </w:rPr>
        <w:t>22.</w:t>
      </w:r>
      <w:r w:rsidR="00014151">
        <w:rPr>
          <w:rFonts w:ascii="Times New Roman" w:hAnsi="Times New Roman"/>
          <w:b/>
          <w:bCs/>
          <w:color w:val="000000"/>
          <w:szCs w:val="22"/>
          <w:u w:val="single"/>
        </w:rPr>
        <w:t>792,01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</w:t>
      </w:r>
      <w:r w:rsidR="002450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Vinte e dois mil </w:t>
      </w:r>
      <w:r w:rsidR="00014151">
        <w:rPr>
          <w:rFonts w:ascii="Times New Roman" w:hAnsi="Times New Roman"/>
          <w:b/>
          <w:bCs/>
          <w:color w:val="000000"/>
          <w:szCs w:val="22"/>
          <w:u w:val="single"/>
        </w:rPr>
        <w:t>setecentos e noventa e dois reais e um centavos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para peças e o valor de R$ </w:t>
      </w:r>
      <w:r w:rsidR="00EB0559">
        <w:rPr>
          <w:rFonts w:ascii="Times New Roman" w:hAnsi="Times New Roman"/>
          <w:b/>
          <w:bCs/>
          <w:color w:val="000000"/>
          <w:szCs w:val="22"/>
          <w:u w:val="single"/>
        </w:rPr>
        <w:t>8.572,0</w:t>
      </w:r>
      <w:r w:rsidR="00460E4F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EB0559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EB0559">
        <w:rPr>
          <w:rFonts w:ascii="Times New Roman" w:hAnsi="Times New Roman"/>
          <w:b/>
          <w:bCs/>
          <w:color w:val="000000"/>
          <w:szCs w:val="22"/>
          <w:u w:val="single"/>
        </w:rPr>
        <w:t>Oito mil quinhentos e setenta e dois reais</w:t>
      </w:r>
      <w:r w:rsidR="00460E4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um centavos</w:t>
      </w:r>
      <w:r w:rsidR="00CF0EB4">
        <w:rPr>
          <w:rFonts w:ascii="Times New Roman" w:hAnsi="Times New Roman"/>
          <w:b/>
          <w:bCs/>
          <w:color w:val="000000"/>
          <w:szCs w:val="22"/>
          <w:u w:val="single"/>
        </w:rPr>
        <w:t>) para o serviço de mão de obra</w:t>
      </w:r>
      <w:r w:rsidR="00AB40DF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bookmarkEnd w:id="4"/>
      <w:bookmarkEnd w:id="2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74C2CE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5" w:name="art6xxiiih"/>
      <w:bookmarkEnd w:id="5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1B5C0194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126A76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126A76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4C24CD73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 SEC. MUN. DE EDUCAÇAO E CULTURA</w:t>
      </w:r>
    </w:p>
    <w:p w14:paraId="3AEAA41F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06.01 EDUCAÇAO BASICA</w:t>
      </w:r>
    </w:p>
    <w:p w14:paraId="56A70FF4" w14:textId="77777777" w:rsidR="005D3A2A" w:rsidRP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2054 MANUT. TRANSP. ESCOLAR EDUCAÇAO BASICA</w:t>
      </w:r>
    </w:p>
    <w:p w14:paraId="621BE38C" w14:textId="464215D9" w:rsidR="005D3A2A" w:rsidRDefault="005D3A2A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704CEECF" w14:textId="36A22DA0" w:rsidR="00CF0EB4" w:rsidRPr="005D3A2A" w:rsidRDefault="00CF0EB4" w:rsidP="005D3A2A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71DC031D" w14:textId="52D7B9B3" w:rsidR="00C901F6" w:rsidRDefault="005D3A2A" w:rsidP="00C92A71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5D3A2A">
        <w:rPr>
          <w:rFonts w:ascii="Times New Roman" w:hAnsi="Times New Roman" w:cs="Times New Roman"/>
          <w:sz w:val="22"/>
          <w:szCs w:val="22"/>
        </w:rPr>
        <w:t xml:space="preserve">RV </w:t>
      </w:r>
      <w:r w:rsidR="00126A76">
        <w:rPr>
          <w:rFonts w:ascii="Times New Roman" w:hAnsi="Times New Roman" w:cs="Times New Roman"/>
          <w:sz w:val="22"/>
          <w:szCs w:val="22"/>
        </w:rPr>
        <w:t>1500</w:t>
      </w:r>
    </w:p>
    <w:p w14:paraId="4FF5E19B" w14:textId="77777777" w:rsidR="00C92A71" w:rsidRPr="00C92A71" w:rsidRDefault="00C92A71" w:rsidP="00C92A71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lastRenderedPageBreak/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lastRenderedPageBreak/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4433CF20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1F1C8037" w14:textId="77777777" w:rsidR="00C901F6" w:rsidRPr="00610AB4" w:rsidRDefault="00C901F6" w:rsidP="00C74289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7517EE31" w14:textId="61FF77C4" w:rsidR="001D2111" w:rsidRDefault="00C74289" w:rsidP="00E15954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7B4628">
        <w:rPr>
          <w:rFonts w:ascii="Times New Roman" w:hAnsi="Times New Roman"/>
          <w:szCs w:val="22"/>
        </w:rPr>
        <w:t>14 de abril de 202</w:t>
      </w:r>
      <w:r w:rsidR="00460E4F">
        <w:rPr>
          <w:rFonts w:ascii="Times New Roman" w:hAnsi="Times New Roman"/>
          <w:szCs w:val="22"/>
        </w:rPr>
        <w:t>6</w:t>
      </w:r>
    </w:p>
    <w:p w14:paraId="006D2F30" w14:textId="77777777" w:rsidR="00C92A71" w:rsidRPr="00F54CE8" w:rsidRDefault="00C92A71" w:rsidP="009C4F6C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3A3CB2C4" w14:textId="3219D6FF" w:rsidR="00610AB4" w:rsidRDefault="00610AB4" w:rsidP="00F54CE8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0C410EE7" w14:textId="77777777" w:rsidR="00126A76" w:rsidRDefault="00126A76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681B9170" w14:textId="77777777" w:rsidR="00F54CE8" w:rsidRPr="00F54CE8" w:rsidRDefault="00F54CE8" w:rsidP="00F54CE8">
      <w:pPr>
        <w:ind w:left="-567" w:right="-568"/>
        <w:jc w:val="center"/>
        <w:rPr>
          <w:rFonts w:ascii="Times New Roman" w:hAnsi="Times New Roman"/>
          <w:szCs w:val="22"/>
        </w:rPr>
      </w:pPr>
    </w:p>
    <w:p w14:paraId="45A2E31E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7929EF0B" w14:textId="0EAF6CEC" w:rsid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7AF26136" w14:textId="77777777" w:rsidR="00E15954" w:rsidRDefault="00E15954" w:rsidP="00610AB4">
      <w:pPr>
        <w:jc w:val="center"/>
        <w:rPr>
          <w:rFonts w:ascii="Times New Roman" w:hAnsi="Times New Roman"/>
          <w:szCs w:val="22"/>
        </w:rPr>
      </w:pPr>
    </w:p>
    <w:p w14:paraId="7C480F5F" w14:textId="77777777" w:rsidR="001D2111" w:rsidRPr="00610AB4" w:rsidRDefault="001D2111" w:rsidP="00FF55A0">
      <w:pPr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75B433B0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ARACI TEREZ</w:t>
      </w:r>
      <w:r w:rsidR="007B4628">
        <w:rPr>
          <w:rFonts w:ascii="Times New Roman" w:hAnsi="Times New Roman"/>
          <w:b/>
          <w:szCs w:val="22"/>
        </w:rPr>
        <w:t>I</w:t>
      </w:r>
      <w:r>
        <w:rPr>
          <w:rFonts w:ascii="Times New Roman" w:hAnsi="Times New Roman"/>
          <w:b/>
          <w:szCs w:val="22"/>
        </w:rPr>
        <w:t>NHA DE OLIVEIRA DRUM</w:t>
      </w:r>
    </w:p>
    <w:p w14:paraId="73832607" w14:textId="2D28630B" w:rsidR="00610AB4" w:rsidRPr="00610AB4" w:rsidRDefault="00F54CE8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Secretaria de Educação e Cultura</w:t>
      </w:r>
    </w:p>
    <w:p w14:paraId="0956D5BB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6DCE7B27" w14:textId="77777777" w:rsidR="00E15954" w:rsidRPr="00610AB4" w:rsidRDefault="00E15954" w:rsidP="00126A76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Cs w:val="22"/>
        </w:rPr>
      </w:pPr>
    </w:p>
    <w:p w14:paraId="15875FE9" w14:textId="77777777" w:rsidR="00610AB4" w:rsidRPr="00610AB4" w:rsidRDefault="00610AB4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4CC6346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TESTEMUNHAS:</w:t>
      </w:r>
    </w:p>
    <w:p w14:paraId="6AD5021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08BE592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_________________________                                           _________________________ </w:t>
      </w:r>
    </w:p>
    <w:p w14:paraId="096E8ED3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NOME:                                                                                 NOME: </w:t>
      </w:r>
    </w:p>
    <w:p w14:paraId="7169F8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CPF Nº:                                                                                CPF Nº: </w:t>
      </w:r>
    </w:p>
    <w:p w14:paraId="44269EC8" w14:textId="061D90D2" w:rsidR="00C901F6" w:rsidRPr="00610AB4" w:rsidRDefault="00C901F6" w:rsidP="00126A76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ENDEREÇO:                                                                        ENDEREÇO:</w:t>
      </w:r>
    </w:p>
    <w:sectPr w:rsidR="00C901F6" w:rsidRPr="00610AB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4151"/>
    <w:rsid w:val="00052C97"/>
    <w:rsid w:val="000728DD"/>
    <w:rsid w:val="00075D25"/>
    <w:rsid w:val="00076BC6"/>
    <w:rsid w:val="000932FC"/>
    <w:rsid w:val="000C3A3D"/>
    <w:rsid w:val="000F4E6F"/>
    <w:rsid w:val="000F5C25"/>
    <w:rsid w:val="000F73BC"/>
    <w:rsid w:val="001100C1"/>
    <w:rsid w:val="001109A0"/>
    <w:rsid w:val="00117855"/>
    <w:rsid w:val="001236C3"/>
    <w:rsid w:val="001257DF"/>
    <w:rsid w:val="00126A76"/>
    <w:rsid w:val="0016222E"/>
    <w:rsid w:val="001630C0"/>
    <w:rsid w:val="001755AF"/>
    <w:rsid w:val="00190C4A"/>
    <w:rsid w:val="001A17DE"/>
    <w:rsid w:val="001A52F6"/>
    <w:rsid w:val="001B1FE3"/>
    <w:rsid w:val="001C0DB3"/>
    <w:rsid w:val="001D2111"/>
    <w:rsid w:val="00211CDB"/>
    <w:rsid w:val="0022117F"/>
    <w:rsid w:val="0022147A"/>
    <w:rsid w:val="00230778"/>
    <w:rsid w:val="002316DA"/>
    <w:rsid w:val="00235510"/>
    <w:rsid w:val="00245058"/>
    <w:rsid w:val="0025053C"/>
    <w:rsid w:val="00250E2D"/>
    <w:rsid w:val="002566F6"/>
    <w:rsid w:val="002668B9"/>
    <w:rsid w:val="00270A15"/>
    <w:rsid w:val="002A1A95"/>
    <w:rsid w:val="002A36F7"/>
    <w:rsid w:val="002B450F"/>
    <w:rsid w:val="002C48B0"/>
    <w:rsid w:val="002C5BCB"/>
    <w:rsid w:val="002C7400"/>
    <w:rsid w:val="002E54BE"/>
    <w:rsid w:val="00320199"/>
    <w:rsid w:val="003254F3"/>
    <w:rsid w:val="00370110"/>
    <w:rsid w:val="00371A99"/>
    <w:rsid w:val="00376781"/>
    <w:rsid w:val="00386EA2"/>
    <w:rsid w:val="003A2B68"/>
    <w:rsid w:val="003A32A4"/>
    <w:rsid w:val="003B0A44"/>
    <w:rsid w:val="003B2A45"/>
    <w:rsid w:val="003B53EE"/>
    <w:rsid w:val="003F0A5D"/>
    <w:rsid w:val="004233CA"/>
    <w:rsid w:val="0042525D"/>
    <w:rsid w:val="004479A1"/>
    <w:rsid w:val="00460E4F"/>
    <w:rsid w:val="0047090D"/>
    <w:rsid w:val="00473FBF"/>
    <w:rsid w:val="0049509F"/>
    <w:rsid w:val="004A2C71"/>
    <w:rsid w:val="004B6FC6"/>
    <w:rsid w:val="004F363E"/>
    <w:rsid w:val="004F39C5"/>
    <w:rsid w:val="00504833"/>
    <w:rsid w:val="00520392"/>
    <w:rsid w:val="00522322"/>
    <w:rsid w:val="00525795"/>
    <w:rsid w:val="00562549"/>
    <w:rsid w:val="005658A7"/>
    <w:rsid w:val="00577B97"/>
    <w:rsid w:val="0058330A"/>
    <w:rsid w:val="005836E8"/>
    <w:rsid w:val="005844AD"/>
    <w:rsid w:val="005A409E"/>
    <w:rsid w:val="005C49EA"/>
    <w:rsid w:val="005D2A95"/>
    <w:rsid w:val="005D3A2A"/>
    <w:rsid w:val="005E3E55"/>
    <w:rsid w:val="005E5372"/>
    <w:rsid w:val="005E71E6"/>
    <w:rsid w:val="005F3C6F"/>
    <w:rsid w:val="005F687D"/>
    <w:rsid w:val="00604261"/>
    <w:rsid w:val="00610AB4"/>
    <w:rsid w:val="00613BA1"/>
    <w:rsid w:val="0061453F"/>
    <w:rsid w:val="006238BF"/>
    <w:rsid w:val="006753B7"/>
    <w:rsid w:val="00683D89"/>
    <w:rsid w:val="006D029B"/>
    <w:rsid w:val="007026BF"/>
    <w:rsid w:val="00704B4F"/>
    <w:rsid w:val="0071031D"/>
    <w:rsid w:val="00717F22"/>
    <w:rsid w:val="00720696"/>
    <w:rsid w:val="007210D6"/>
    <w:rsid w:val="00723186"/>
    <w:rsid w:val="00732FE0"/>
    <w:rsid w:val="00734AD8"/>
    <w:rsid w:val="00740515"/>
    <w:rsid w:val="00740921"/>
    <w:rsid w:val="00744F11"/>
    <w:rsid w:val="00747675"/>
    <w:rsid w:val="00763A4C"/>
    <w:rsid w:val="00797596"/>
    <w:rsid w:val="007A5D93"/>
    <w:rsid w:val="007B4628"/>
    <w:rsid w:val="007B5949"/>
    <w:rsid w:val="007B700B"/>
    <w:rsid w:val="007C0C53"/>
    <w:rsid w:val="007C4114"/>
    <w:rsid w:val="007D0342"/>
    <w:rsid w:val="007D3962"/>
    <w:rsid w:val="007D56B7"/>
    <w:rsid w:val="007E70B3"/>
    <w:rsid w:val="007F03F3"/>
    <w:rsid w:val="0082519A"/>
    <w:rsid w:val="00830877"/>
    <w:rsid w:val="00841956"/>
    <w:rsid w:val="00841C35"/>
    <w:rsid w:val="00847F73"/>
    <w:rsid w:val="00872599"/>
    <w:rsid w:val="008B4DDB"/>
    <w:rsid w:val="008B6A81"/>
    <w:rsid w:val="008C5ECD"/>
    <w:rsid w:val="00901F22"/>
    <w:rsid w:val="00905D35"/>
    <w:rsid w:val="009356A6"/>
    <w:rsid w:val="00960705"/>
    <w:rsid w:val="00966366"/>
    <w:rsid w:val="00967C7B"/>
    <w:rsid w:val="00987C64"/>
    <w:rsid w:val="009C267A"/>
    <w:rsid w:val="009C4F6C"/>
    <w:rsid w:val="009D2BD0"/>
    <w:rsid w:val="009D669D"/>
    <w:rsid w:val="00A00BED"/>
    <w:rsid w:val="00A0330F"/>
    <w:rsid w:val="00A03AC5"/>
    <w:rsid w:val="00A21EE4"/>
    <w:rsid w:val="00A62FD0"/>
    <w:rsid w:val="00A70A43"/>
    <w:rsid w:val="00A77D15"/>
    <w:rsid w:val="00A914DB"/>
    <w:rsid w:val="00AB40DF"/>
    <w:rsid w:val="00B14B5E"/>
    <w:rsid w:val="00B23F18"/>
    <w:rsid w:val="00B33C09"/>
    <w:rsid w:val="00B45A2B"/>
    <w:rsid w:val="00B917FD"/>
    <w:rsid w:val="00BB3276"/>
    <w:rsid w:val="00BB71CD"/>
    <w:rsid w:val="00C12663"/>
    <w:rsid w:val="00C207A6"/>
    <w:rsid w:val="00C25E97"/>
    <w:rsid w:val="00C44091"/>
    <w:rsid w:val="00C63191"/>
    <w:rsid w:val="00C74289"/>
    <w:rsid w:val="00C74D17"/>
    <w:rsid w:val="00C779E7"/>
    <w:rsid w:val="00C81349"/>
    <w:rsid w:val="00C901F6"/>
    <w:rsid w:val="00C903F5"/>
    <w:rsid w:val="00C92A71"/>
    <w:rsid w:val="00CE1808"/>
    <w:rsid w:val="00CE3D23"/>
    <w:rsid w:val="00CF0EB4"/>
    <w:rsid w:val="00CF4F1E"/>
    <w:rsid w:val="00D35640"/>
    <w:rsid w:val="00D36302"/>
    <w:rsid w:val="00D42EB5"/>
    <w:rsid w:val="00D55D8E"/>
    <w:rsid w:val="00D5692C"/>
    <w:rsid w:val="00D67E3D"/>
    <w:rsid w:val="00D717B7"/>
    <w:rsid w:val="00D81659"/>
    <w:rsid w:val="00D82020"/>
    <w:rsid w:val="00D821F5"/>
    <w:rsid w:val="00D8452A"/>
    <w:rsid w:val="00D9076D"/>
    <w:rsid w:val="00D966FF"/>
    <w:rsid w:val="00D969BB"/>
    <w:rsid w:val="00DC6588"/>
    <w:rsid w:val="00DC7C0E"/>
    <w:rsid w:val="00DE4AF4"/>
    <w:rsid w:val="00E0373F"/>
    <w:rsid w:val="00E15954"/>
    <w:rsid w:val="00E25FF9"/>
    <w:rsid w:val="00E3106D"/>
    <w:rsid w:val="00E96FFD"/>
    <w:rsid w:val="00EB0559"/>
    <w:rsid w:val="00F151A1"/>
    <w:rsid w:val="00F41699"/>
    <w:rsid w:val="00F428EC"/>
    <w:rsid w:val="00F4531F"/>
    <w:rsid w:val="00F51E5A"/>
    <w:rsid w:val="00F54CE8"/>
    <w:rsid w:val="00F70247"/>
    <w:rsid w:val="00F710E7"/>
    <w:rsid w:val="00F85E86"/>
    <w:rsid w:val="00F86293"/>
    <w:rsid w:val="00FC2C88"/>
    <w:rsid w:val="00FC5E7C"/>
    <w:rsid w:val="00FF1AC5"/>
    <w:rsid w:val="00FF5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12</Pages>
  <Words>3865</Words>
  <Characters>20875</Characters>
  <Application>Microsoft Office Word</Application>
  <DocSecurity>0</DocSecurity>
  <Lines>173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17</cp:revision>
  <cp:lastPrinted>2026-04-15T11:43:00Z</cp:lastPrinted>
  <dcterms:created xsi:type="dcterms:W3CDTF">2026-04-14T18:18:00Z</dcterms:created>
  <dcterms:modified xsi:type="dcterms:W3CDTF">2026-04-15T11:52:00Z</dcterms:modified>
</cp:coreProperties>
</file>