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C1E57" w14:textId="2C3A7AE3" w:rsidR="00B5042D" w:rsidRPr="00B5042D" w:rsidRDefault="00B5042D" w:rsidP="00B5042D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639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639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F94CD44" w14:textId="5C6AEDDE" w:rsidR="00DB4AD3" w:rsidRPr="00E1328F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1328F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BA2E7B" w:rsidRPr="00E1328F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GENEROS ALIMENTICIOS PARA A MERENDA ESCOLAR, PARA O A</w:t>
      </w:r>
      <w:r w:rsidR="00936437" w:rsidRPr="00E1328F">
        <w:rPr>
          <w:rFonts w:ascii="Times New Roman" w:hAnsi="Times New Roman" w:cs="Times New Roman"/>
          <w:b/>
          <w:sz w:val="22"/>
          <w:szCs w:val="22"/>
          <w:u w:val="single"/>
        </w:rPr>
        <w:t>NO LETIVO ESCOLAR DO ANO DE 202</w:t>
      </w:r>
      <w:r w:rsidR="00B5042D" w:rsidRPr="00E1328F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Pr="00E1328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A93857D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74F9CF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Pr="0029385C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3B0EFB">
        <w:rPr>
          <w:rFonts w:ascii="Times New Roman" w:hAnsi="Times New Roman" w:cs="Times New Roman"/>
          <w:sz w:val="22"/>
          <w:szCs w:val="22"/>
        </w:rPr>
        <w:t>Educação e Cultura</w:t>
      </w:r>
    </w:p>
    <w:p w14:paraId="0AA0352C" w14:textId="61C4E594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SECRETÁRIA: </w:t>
      </w:r>
      <w:r w:rsidR="00B5042D">
        <w:rPr>
          <w:rFonts w:ascii="Times New Roman" w:hAnsi="Times New Roman" w:cs="Times New Roman"/>
          <w:sz w:val="22"/>
          <w:szCs w:val="22"/>
        </w:rPr>
        <w:t>Araci Terezinha de Oliveira Drum</w:t>
      </w:r>
    </w:p>
    <w:p w14:paraId="3F248A96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29385C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3B0EFB">
        <w:rPr>
          <w:rFonts w:ascii="Times New Roman" w:hAnsi="Times New Roman" w:cs="Times New Roman"/>
          <w:sz w:val="22"/>
          <w:szCs w:val="22"/>
        </w:rPr>
        <w:t>Educação e Cultura.</w:t>
      </w:r>
    </w:p>
    <w:p w14:paraId="77E57FC5" w14:textId="3A04D62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B5042D">
        <w:rPr>
          <w:rFonts w:ascii="Times New Roman" w:hAnsi="Times New Roman" w:cs="Times New Roman"/>
          <w:sz w:val="22"/>
          <w:szCs w:val="22"/>
        </w:rPr>
        <w:t>18/05/2026</w:t>
      </w:r>
    </w:p>
    <w:p w14:paraId="3A639C4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A6E54D7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15B96CD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5901D9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aquisições futuras e parceladas de gêneros alimentícios para a merenda escolar</w:t>
      </w:r>
      <w:r w:rsidRPr="0029385C">
        <w:rPr>
          <w:rFonts w:ascii="Times New Roman" w:hAnsi="Times New Roman" w:cs="Times New Roman"/>
          <w:sz w:val="22"/>
          <w:szCs w:val="22"/>
        </w:rPr>
        <w:t>.</w:t>
      </w:r>
    </w:p>
    <w:p w14:paraId="04CBDBE9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BC03A0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87E39B1" w14:textId="77777777" w:rsidR="0029385C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Registro de Preços de </w:t>
      </w:r>
      <w:r w:rsidR="002E4E11" w:rsidRPr="009C3B9A">
        <w:rPr>
          <w:rFonts w:ascii="Times New Roman" w:hAnsi="Times New Roman" w:cs="Times New Roman"/>
          <w:b/>
          <w:sz w:val="22"/>
          <w:szCs w:val="22"/>
          <w:u w:val="single"/>
        </w:rPr>
        <w:t>Aquisições Futuras e parceladas de gêneros alimentícios para merenda escolar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W w:w="4933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9"/>
        <w:gridCol w:w="631"/>
        <w:gridCol w:w="761"/>
        <w:gridCol w:w="4395"/>
        <w:gridCol w:w="1129"/>
        <w:gridCol w:w="1278"/>
        <w:gridCol w:w="1274"/>
      </w:tblGrid>
      <w:tr w:rsidR="00936437" w:rsidRPr="006C17FC" w14:paraId="1C012696" w14:textId="77777777" w:rsidTr="00936437">
        <w:trPr>
          <w:cantSplit/>
        </w:trPr>
        <w:tc>
          <w:tcPr>
            <w:tcW w:w="362" w:type="pct"/>
            <w:vAlign w:val="center"/>
          </w:tcPr>
          <w:p w14:paraId="5D780268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09" w:type="pct"/>
            <w:vAlign w:val="center"/>
          </w:tcPr>
          <w:p w14:paraId="60013814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Qtd.</w:t>
            </w:r>
          </w:p>
        </w:tc>
        <w:tc>
          <w:tcPr>
            <w:tcW w:w="373" w:type="pct"/>
          </w:tcPr>
          <w:p w14:paraId="29D1517A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2153" w:type="pct"/>
            <w:vAlign w:val="center"/>
          </w:tcPr>
          <w:p w14:paraId="5E2F729C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53" w:type="pct"/>
          </w:tcPr>
          <w:p w14:paraId="5D4CBAD7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626" w:type="pct"/>
          </w:tcPr>
          <w:p w14:paraId="63A8A0B9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</w:t>
            </w:r>
          </w:p>
        </w:tc>
        <w:tc>
          <w:tcPr>
            <w:tcW w:w="624" w:type="pct"/>
          </w:tcPr>
          <w:p w14:paraId="572AB225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936437" w:rsidRPr="006C17FC" w14:paraId="31D2F2B0" w14:textId="77777777" w:rsidTr="00936437">
        <w:trPr>
          <w:cantSplit/>
        </w:trPr>
        <w:tc>
          <w:tcPr>
            <w:tcW w:w="362" w:type="pct"/>
            <w:vAlign w:val="center"/>
          </w:tcPr>
          <w:p w14:paraId="7332069B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309" w:type="pct"/>
            <w:vAlign w:val="center"/>
          </w:tcPr>
          <w:p w14:paraId="61345866" w14:textId="31760548" w:rsidR="00936437" w:rsidRPr="00936437" w:rsidRDefault="0087288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73" w:type="pct"/>
          </w:tcPr>
          <w:p w14:paraId="3030371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44BD643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ABACAXI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ENLATADO EM CONSERVA, LATA COM PESO LIQUIDO MÍNIMO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830G.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EMBALAGEM ATÓXICA E RESISTENTE, NÃO VIOLADA E ÍNTEGRA. </w:t>
            </w:r>
          </w:p>
          <w:p w14:paraId="30BB4291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VALIDADE MÍNIMA DE 6 MESES A PARTIR DA DATA DE ENTREGA.</w:t>
            </w:r>
          </w:p>
        </w:tc>
        <w:tc>
          <w:tcPr>
            <w:tcW w:w="553" w:type="pct"/>
          </w:tcPr>
          <w:p w14:paraId="1AF5765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5C8B965" w14:textId="726E6246" w:rsidR="00936437" w:rsidRPr="00936437" w:rsidRDefault="0087288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R$ 22,99</w:t>
            </w:r>
          </w:p>
        </w:tc>
        <w:tc>
          <w:tcPr>
            <w:tcW w:w="624" w:type="pct"/>
          </w:tcPr>
          <w:p w14:paraId="107D4BD5" w14:textId="3F37150B" w:rsidR="00936437" w:rsidRPr="00936437" w:rsidRDefault="0023272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360BE4">
              <w:rPr>
                <w:rFonts w:ascii="Times New Roman" w:hAnsi="Times New Roman" w:cs="Times New Roman"/>
                <w:bCs/>
                <w:sz w:val="20"/>
                <w:szCs w:val="20"/>
              </w:rPr>
              <w:t>689,70</w:t>
            </w:r>
          </w:p>
        </w:tc>
      </w:tr>
      <w:tr w:rsidR="00936437" w:rsidRPr="006C17FC" w14:paraId="49DD9EF3" w14:textId="77777777" w:rsidTr="00936437">
        <w:trPr>
          <w:cantSplit/>
        </w:trPr>
        <w:tc>
          <w:tcPr>
            <w:tcW w:w="362" w:type="pct"/>
            <w:vAlign w:val="center"/>
          </w:tcPr>
          <w:p w14:paraId="04B50848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309" w:type="pct"/>
            <w:vAlign w:val="center"/>
          </w:tcPr>
          <w:p w14:paraId="300B6A6E" w14:textId="103EA05C" w:rsidR="00936437" w:rsidRPr="00936437" w:rsidRDefault="00E067B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40FEC13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LT</w:t>
            </w:r>
          </w:p>
        </w:tc>
        <w:tc>
          <w:tcPr>
            <w:tcW w:w="2153" w:type="pct"/>
          </w:tcPr>
          <w:p w14:paraId="08486C1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ACHOCOLATADO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 PÓ PCT COM NO MÍNIMO 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800 G,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SABOR CHOCOLATE, INSTANTÂNEO, SOLÚVEL, COM ADIÇÃO DE VITAMINAS E SAIS MINERAIS, FONTE DE CÁLCIO E FERRO, SEM GORDURA TRANS. </w:t>
            </w:r>
          </w:p>
        </w:tc>
        <w:tc>
          <w:tcPr>
            <w:tcW w:w="553" w:type="pct"/>
          </w:tcPr>
          <w:p w14:paraId="5D66D4BD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CFC4D92" w14:textId="6AF69F01" w:rsidR="00936437" w:rsidRPr="00936437" w:rsidRDefault="0087288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R$ 16,99</w:t>
            </w:r>
          </w:p>
        </w:tc>
        <w:tc>
          <w:tcPr>
            <w:tcW w:w="624" w:type="pct"/>
          </w:tcPr>
          <w:p w14:paraId="0638BDFF" w14:textId="700F80DB" w:rsidR="00936437" w:rsidRPr="00936437" w:rsidRDefault="00E067B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R$ 3.398,00</w:t>
            </w:r>
          </w:p>
        </w:tc>
      </w:tr>
      <w:tr w:rsidR="00936437" w:rsidRPr="006C17FC" w14:paraId="07EFA143" w14:textId="77777777" w:rsidTr="00936437">
        <w:trPr>
          <w:cantSplit/>
        </w:trPr>
        <w:tc>
          <w:tcPr>
            <w:tcW w:w="362" w:type="pct"/>
            <w:vAlign w:val="center"/>
          </w:tcPr>
          <w:p w14:paraId="5627BCC6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03</w:t>
            </w:r>
          </w:p>
        </w:tc>
        <w:tc>
          <w:tcPr>
            <w:tcW w:w="309" w:type="pct"/>
            <w:vAlign w:val="center"/>
          </w:tcPr>
          <w:p w14:paraId="4D81D25E" w14:textId="6816E94E" w:rsidR="00936437" w:rsidRPr="00936437" w:rsidRDefault="0074457A" w:rsidP="0073177F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240</w:t>
            </w:r>
          </w:p>
        </w:tc>
        <w:tc>
          <w:tcPr>
            <w:tcW w:w="373" w:type="pct"/>
          </w:tcPr>
          <w:p w14:paraId="0870433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5CF00A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AÇÚCAR CRISTAL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PACOTE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05 KG.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EMBALAGEM PRIMÁRIA, CONTENDO LOTE, DATA DE VALIDADE, INGREDIENTES E INFORMAÇÃO NUTRICIONAL PRAZO DE VALIDADE MÍNIMO DE 6 MESES A PARTIR DATA DE ENTREGA.</w:t>
            </w:r>
          </w:p>
        </w:tc>
        <w:tc>
          <w:tcPr>
            <w:tcW w:w="553" w:type="pct"/>
          </w:tcPr>
          <w:p w14:paraId="0159BE13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6ADD8E7B" w14:textId="17D927A9" w:rsidR="00936437" w:rsidRPr="00936437" w:rsidRDefault="007317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R$ 24,99</w:t>
            </w:r>
          </w:p>
        </w:tc>
        <w:tc>
          <w:tcPr>
            <w:tcW w:w="624" w:type="pct"/>
          </w:tcPr>
          <w:p w14:paraId="50AFEBA3" w14:textId="4EF5B797" w:rsidR="00936437" w:rsidRPr="00936437" w:rsidRDefault="00F7693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74457A">
              <w:rPr>
                <w:rFonts w:ascii="Times New Roman" w:hAnsi="Times New Roman" w:cs="Times New Roman"/>
                <w:bCs/>
                <w:sz w:val="20"/>
                <w:szCs w:val="20"/>
              </w:rPr>
              <w:t>5.997,60</w:t>
            </w:r>
          </w:p>
        </w:tc>
      </w:tr>
      <w:tr w:rsidR="0073177F" w:rsidRPr="006C17FC" w14:paraId="3F24D587" w14:textId="77777777" w:rsidTr="00936437">
        <w:trPr>
          <w:cantSplit/>
        </w:trPr>
        <w:tc>
          <w:tcPr>
            <w:tcW w:w="362" w:type="pct"/>
            <w:vAlign w:val="center"/>
          </w:tcPr>
          <w:p w14:paraId="5771F21C" w14:textId="0CCAAE22" w:rsidR="0073177F" w:rsidRPr="00936437" w:rsidRDefault="0073177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309" w:type="pct"/>
            <w:vAlign w:val="center"/>
          </w:tcPr>
          <w:p w14:paraId="4961F1AA" w14:textId="168311FC" w:rsidR="0073177F" w:rsidRDefault="0073177F" w:rsidP="0073177F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373" w:type="pct"/>
          </w:tcPr>
          <w:p w14:paraId="4D80EA43" w14:textId="202C0EC9" w:rsidR="0073177F" w:rsidRPr="00936437" w:rsidRDefault="0073177F" w:rsidP="007317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65A7EE92" w14:textId="707AC5F1" w:rsidR="0073177F" w:rsidRPr="0073177F" w:rsidRDefault="0073177F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ALHO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EM CABEÇA GRAUDO DE BOA QUALIDADE LIVRE DE BROTOS E SUJIDADES. PCT C/ 04 UNIDADES.</w:t>
            </w:r>
          </w:p>
        </w:tc>
        <w:tc>
          <w:tcPr>
            <w:tcW w:w="553" w:type="pct"/>
          </w:tcPr>
          <w:p w14:paraId="767835E5" w14:textId="77777777" w:rsidR="0073177F" w:rsidRPr="00936437" w:rsidRDefault="007317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CB890BE" w14:textId="06CEDEF8" w:rsidR="0073177F" w:rsidRDefault="007317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R$ 9,99</w:t>
            </w:r>
          </w:p>
        </w:tc>
        <w:tc>
          <w:tcPr>
            <w:tcW w:w="624" w:type="pct"/>
          </w:tcPr>
          <w:p w14:paraId="4F95C148" w14:textId="04DD8985" w:rsidR="0073177F" w:rsidRDefault="007317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R$ 149,85</w:t>
            </w:r>
          </w:p>
        </w:tc>
      </w:tr>
      <w:tr w:rsidR="0073177F" w:rsidRPr="006C17FC" w14:paraId="344512FD" w14:textId="77777777" w:rsidTr="00936437">
        <w:trPr>
          <w:cantSplit/>
        </w:trPr>
        <w:tc>
          <w:tcPr>
            <w:tcW w:w="362" w:type="pct"/>
            <w:vAlign w:val="center"/>
          </w:tcPr>
          <w:p w14:paraId="43448871" w14:textId="7876D9EF" w:rsidR="0073177F" w:rsidRDefault="0073177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309" w:type="pct"/>
            <w:vAlign w:val="center"/>
          </w:tcPr>
          <w:p w14:paraId="373332FD" w14:textId="551C74E8" w:rsidR="0073177F" w:rsidRDefault="006F3A51" w:rsidP="0073177F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  <w:tc>
          <w:tcPr>
            <w:tcW w:w="373" w:type="pct"/>
          </w:tcPr>
          <w:p w14:paraId="4237E8E1" w14:textId="5632602A" w:rsidR="0073177F" w:rsidRDefault="0073177F" w:rsidP="007317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75EDD8D3" w14:textId="08CA136B" w:rsidR="0073177F" w:rsidRPr="0073177F" w:rsidRDefault="0073177F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AMENDIM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SEM CASCA, COMPOSTO DE GRAOS INTEIROS, LIMPOS, SAOS E GRAUDOS. PCT 400 GR</w:t>
            </w:r>
          </w:p>
        </w:tc>
        <w:tc>
          <w:tcPr>
            <w:tcW w:w="553" w:type="pct"/>
          </w:tcPr>
          <w:p w14:paraId="40A415BB" w14:textId="77777777" w:rsidR="0073177F" w:rsidRPr="00936437" w:rsidRDefault="007317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1E2832B" w14:textId="23FAB415" w:rsidR="0073177F" w:rsidRDefault="006D66D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R$ 8,49</w:t>
            </w:r>
          </w:p>
        </w:tc>
        <w:tc>
          <w:tcPr>
            <w:tcW w:w="624" w:type="pct"/>
          </w:tcPr>
          <w:p w14:paraId="19CEF977" w14:textId="790D0981" w:rsidR="0073177F" w:rsidRDefault="006F3A5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R$ 509,40</w:t>
            </w:r>
          </w:p>
        </w:tc>
      </w:tr>
      <w:tr w:rsidR="00936437" w:rsidRPr="006C17FC" w14:paraId="520F63F3" w14:textId="77777777" w:rsidTr="00936437">
        <w:trPr>
          <w:cantSplit/>
        </w:trPr>
        <w:tc>
          <w:tcPr>
            <w:tcW w:w="362" w:type="pct"/>
            <w:vAlign w:val="center"/>
          </w:tcPr>
          <w:p w14:paraId="0F0A410A" w14:textId="3B2CC8FF" w:rsidR="00936437" w:rsidRPr="00936437" w:rsidRDefault="006D66D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309" w:type="pct"/>
            <w:vAlign w:val="center"/>
          </w:tcPr>
          <w:p w14:paraId="176DCADE" w14:textId="43C68289" w:rsidR="00936437" w:rsidRPr="00936437" w:rsidRDefault="00B6085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373" w:type="pct"/>
          </w:tcPr>
          <w:p w14:paraId="6A0C5CE5" w14:textId="65A978C7" w:rsidR="00936437" w:rsidRPr="00936437" w:rsidRDefault="006D66D9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7754AA8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AMIDO DE MILHO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TIPO MAISENA.  EMBALAGEM PLÁSTICA E RESISTENTE. PRAZO DE VALIDADE MÍNIMO DE 6 MESES A PARTIR DA ENTREGA.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PCT. 1 KG</w:t>
            </w:r>
          </w:p>
        </w:tc>
        <w:tc>
          <w:tcPr>
            <w:tcW w:w="553" w:type="pct"/>
          </w:tcPr>
          <w:p w14:paraId="061E3DF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13B95E0" w14:textId="51B6C8D5" w:rsidR="00936437" w:rsidRPr="00936437" w:rsidRDefault="006D66D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R$ 14,34</w:t>
            </w:r>
          </w:p>
        </w:tc>
        <w:tc>
          <w:tcPr>
            <w:tcW w:w="624" w:type="pct"/>
          </w:tcPr>
          <w:p w14:paraId="75F1A337" w14:textId="767608D4" w:rsidR="00936437" w:rsidRPr="00936437" w:rsidRDefault="00B6085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R$ 1.147,20</w:t>
            </w:r>
          </w:p>
        </w:tc>
      </w:tr>
      <w:tr w:rsidR="00936437" w:rsidRPr="006C17FC" w14:paraId="71342DC6" w14:textId="77777777" w:rsidTr="00936437">
        <w:trPr>
          <w:cantSplit/>
        </w:trPr>
        <w:tc>
          <w:tcPr>
            <w:tcW w:w="362" w:type="pct"/>
            <w:vAlign w:val="center"/>
          </w:tcPr>
          <w:p w14:paraId="337A3B91" w14:textId="525AA760" w:rsidR="00936437" w:rsidRPr="00936437" w:rsidRDefault="00C973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309" w:type="pct"/>
            <w:vAlign w:val="center"/>
          </w:tcPr>
          <w:p w14:paraId="734BFECB" w14:textId="6D022907" w:rsidR="00936437" w:rsidRPr="00936437" w:rsidRDefault="00B6085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</w:tc>
        <w:tc>
          <w:tcPr>
            <w:tcW w:w="373" w:type="pct"/>
          </w:tcPr>
          <w:p w14:paraId="457A98C6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B43B47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APRESUNTADO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COZIDO SEM GORDURA FATIADO, ACONDICIONADO EM EMBALAGEM ATÓXICA QUE CONTENHA INFORMAÇÕES DA MARCA E PRAZO DE VALIDADE, NÃO SUPERIOR A 02 MESES DA DATA DE ENTREGA.EMBALAGEM: 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 DE 1 KG</w:t>
            </w:r>
          </w:p>
        </w:tc>
        <w:tc>
          <w:tcPr>
            <w:tcW w:w="553" w:type="pct"/>
          </w:tcPr>
          <w:p w14:paraId="3F6F904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5FEB31C" w14:textId="270E6EE3" w:rsidR="00936437" w:rsidRPr="00936437" w:rsidRDefault="00C973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R$ 36,40</w:t>
            </w:r>
          </w:p>
        </w:tc>
        <w:tc>
          <w:tcPr>
            <w:tcW w:w="624" w:type="pct"/>
          </w:tcPr>
          <w:p w14:paraId="0729FF4F" w14:textId="71FBA464" w:rsidR="00936437" w:rsidRPr="00936437" w:rsidRDefault="00B6085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R$ 5.460,00</w:t>
            </w:r>
          </w:p>
        </w:tc>
      </w:tr>
      <w:tr w:rsidR="00936437" w:rsidRPr="006C17FC" w14:paraId="4F151753" w14:textId="77777777" w:rsidTr="00936437">
        <w:trPr>
          <w:cantSplit/>
          <w:trHeight w:val="1430"/>
        </w:trPr>
        <w:tc>
          <w:tcPr>
            <w:tcW w:w="362" w:type="pct"/>
            <w:vAlign w:val="center"/>
          </w:tcPr>
          <w:p w14:paraId="79CCE7FB" w14:textId="6A3F7FBA" w:rsidR="00936437" w:rsidRPr="00936437" w:rsidRDefault="00C973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309" w:type="pct"/>
            <w:vAlign w:val="center"/>
          </w:tcPr>
          <w:p w14:paraId="44EC8D7B" w14:textId="3D8F6C43" w:rsidR="00936437" w:rsidRPr="00936437" w:rsidRDefault="00B6085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C9739B">
              <w:rPr>
                <w:rFonts w:ascii="Times New Roman" w:hAnsi="Times New Roman" w:cs="Times New Roman"/>
                <w:bCs/>
                <w:sz w:val="20"/>
                <w:szCs w:val="20"/>
              </w:rPr>
              <w:t>00</w:t>
            </w:r>
          </w:p>
        </w:tc>
        <w:tc>
          <w:tcPr>
            <w:tcW w:w="373" w:type="pct"/>
          </w:tcPr>
          <w:p w14:paraId="41FC86E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0FD0BA0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ARROZ BRANCO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TIPO 1, LONGO FINO, CONSTITUÍDOS DE GRÃOS INTEIROS. EMBALAGEM PLÁSTICA E RESISTENTE. PRAZO DE VALIDADE MÍNIMO DE 6 MESES A PARTIR DATA DE ENTREGA. DEVERÁ APRESENTAR REGISTRO NO MINISTÉRIO DA AGRICULTURA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EMBALAGEM DE: 5 KG.</w:t>
            </w:r>
          </w:p>
        </w:tc>
        <w:tc>
          <w:tcPr>
            <w:tcW w:w="553" w:type="pct"/>
          </w:tcPr>
          <w:p w14:paraId="557DF53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C3501D1" w14:textId="3779B65D" w:rsidR="00936437" w:rsidRPr="00936437" w:rsidRDefault="00C973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R$ 15,99</w:t>
            </w:r>
          </w:p>
        </w:tc>
        <w:tc>
          <w:tcPr>
            <w:tcW w:w="624" w:type="pct"/>
          </w:tcPr>
          <w:p w14:paraId="789389A9" w14:textId="499F4AC6" w:rsidR="00936437" w:rsidRPr="00936437" w:rsidRDefault="00B6085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R$ 9.594,00</w:t>
            </w:r>
          </w:p>
        </w:tc>
      </w:tr>
      <w:tr w:rsidR="00936437" w:rsidRPr="006C17FC" w14:paraId="08E0FC0B" w14:textId="77777777" w:rsidTr="00936437">
        <w:trPr>
          <w:cantSplit/>
        </w:trPr>
        <w:tc>
          <w:tcPr>
            <w:tcW w:w="362" w:type="pct"/>
            <w:vAlign w:val="center"/>
          </w:tcPr>
          <w:p w14:paraId="772C9999" w14:textId="5598135D" w:rsidR="00936437" w:rsidRPr="00936437" w:rsidRDefault="00C973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309" w:type="pct"/>
            <w:vAlign w:val="center"/>
          </w:tcPr>
          <w:p w14:paraId="050D899B" w14:textId="781EFE40" w:rsidR="00936437" w:rsidRPr="00936437" w:rsidRDefault="00A53F3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2800</w:t>
            </w:r>
          </w:p>
        </w:tc>
        <w:tc>
          <w:tcPr>
            <w:tcW w:w="373" w:type="pct"/>
          </w:tcPr>
          <w:p w14:paraId="7364BF1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7B03057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BANANA CATURRA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FRUTA IN NATURA, ESPÉCIE CATURRA. TAMANHO MÉDIO, APRESENTAR GRAU DE MATURAÇÃO MÉDIO, TRANSPORTE E CONSERVAÇÃO EM CONDIÇÕES ADEQUADAS PARA O CONSUMO, PRODUTO DEVERÁ ESTAR ACONDICIONADO EM EMBALAGEM PLÁSTICA, FLEXÍVEL, ATÓXICA, RESISTENTE, TRANSPARENTES.</w:t>
            </w:r>
          </w:p>
        </w:tc>
        <w:tc>
          <w:tcPr>
            <w:tcW w:w="553" w:type="pct"/>
          </w:tcPr>
          <w:p w14:paraId="3DF627E9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765E299" w14:textId="05E2046C" w:rsidR="00936437" w:rsidRPr="00936437" w:rsidRDefault="007F7B5D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C9739B">
              <w:rPr>
                <w:rFonts w:ascii="Times New Roman" w:hAnsi="Times New Roman" w:cs="Times New Roman"/>
                <w:bCs/>
                <w:sz w:val="20"/>
                <w:szCs w:val="20"/>
              </w:rPr>
              <w:t>5,39</w:t>
            </w:r>
          </w:p>
        </w:tc>
        <w:tc>
          <w:tcPr>
            <w:tcW w:w="624" w:type="pct"/>
          </w:tcPr>
          <w:p w14:paraId="0AB2CFF7" w14:textId="1D767E91" w:rsidR="00936437" w:rsidRPr="00936437" w:rsidRDefault="00A53F3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R$ 15.092,00</w:t>
            </w:r>
          </w:p>
        </w:tc>
      </w:tr>
      <w:tr w:rsidR="00936437" w:rsidRPr="006C17FC" w14:paraId="46E56BA4" w14:textId="77777777" w:rsidTr="00936437">
        <w:trPr>
          <w:cantSplit/>
        </w:trPr>
        <w:tc>
          <w:tcPr>
            <w:tcW w:w="362" w:type="pct"/>
            <w:vAlign w:val="center"/>
          </w:tcPr>
          <w:p w14:paraId="3A31E626" w14:textId="7D94AB9E" w:rsidR="00936437" w:rsidRPr="00936437" w:rsidRDefault="00C973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309" w:type="pct"/>
            <w:vAlign w:val="center"/>
          </w:tcPr>
          <w:p w14:paraId="27570377" w14:textId="0DBE1158" w:rsidR="00936437" w:rsidRPr="00936437" w:rsidRDefault="00D751CA" w:rsidP="00D751CA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340</w:t>
            </w:r>
          </w:p>
        </w:tc>
        <w:tc>
          <w:tcPr>
            <w:tcW w:w="373" w:type="pct"/>
          </w:tcPr>
          <w:p w14:paraId="502CC6E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60D710C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BATATA DOCE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LEGUME IN NATURA DE 1ª QUALIDADE,TAMANHO MÉDIO E UNIFORMES, GRAÚDA, FIRME, INTACTA, SEM LESÕES E LIVRE DE BROTOS. NÃO SERÃO PERMITIDOS MANCHAS OU DEFEITOS NA CASCA. ACONDICIONADA EM SACOS PLÁSTICOSATÓXICOS, RESISTENTES E TRANSPARENTES.</w:t>
            </w:r>
          </w:p>
        </w:tc>
        <w:tc>
          <w:tcPr>
            <w:tcW w:w="553" w:type="pct"/>
          </w:tcPr>
          <w:p w14:paraId="35ABE7C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EE89C2F" w14:textId="63074F70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R$ 4,99</w:t>
            </w:r>
          </w:p>
        </w:tc>
        <w:tc>
          <w:tcPr>
            <w:tcW w:w="624" w:type="pct"/>
          </w:tcPr>
          <w:p w14:paraId="5CBC8273" w14:textId="6FA1838D" w:rsidR="00936437" w:rsidRPr="00936437" w:rsidRDefault="00D751C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3822A0">
              <w:rPr>
                <w:rFonts w:ascii="Times New Roman" w:hAnsi="Times New Roman" w:cs="Times New Roman"/>
                <w:bCs/>
                <w:sz w:val="20"/>
                <w:szCs w:val="20"/>
              </w:rPr>
              <w:t>1.696,60</w:t>
            </w:r>
          </w:p>
        </w:tc>
      </w:tr>
      <w:tr w:rsidR="00936437" w:rsidRPr="006C17FC" w14:paraId="6714DF54" w14:textId="77777777" w:rsidTr="00936437">
        <w:trPr>
          <w:cantSplit/>
        </w:trPr>
        <w:tc>
          <w:tcPr>
            <w:tcW w:w="362" w:type="pct"/>
            <w:vAlign w:val="center"/>
          </w:tcPr>
          <w:p w14:paraId="6A5F41B3" w14:textId="1A5B5619" w:rsidR="00936437" w:rsidRPr="00936437" w:rsidRDefault="00D8370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309" w:type="pct"/>
            <w:vAlign w:val="center"/>
          </w:tcPr>
          <w:p w14:paraId="63686909" w14:textId="4AA46635" w:rsidR="00936437" w:rsidRPr="00936437" w:rsidRDefault="00F94FC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450</w:t>
            </w:r>
          </w:p>
        </w:tc>
        <w:tc>
          <w:tcPr>
            <w:tcW w:w="373" w:type="pct"/>
          </w:tcPr>
          <w:p w14:paraId="37926586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64D84B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BATATA INGLESA BRANCA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LEGUME IN NATURA. DE 1ª QUALIDADE, TAMANHO MÉDIO E UNIFORMES, LISA, GRAÚDA, FIRME, INTACTA, SEM LESÕES E LIVRE DE BROTOS. NÃO SERÃO PERMITIDOS MANCHAS OU DEFEITOS NA CASCA. ACONDICIONADA EM SACOS DE JUTA OU EM EMBALAGEM PLÁSTICA, FLEXÍVEL, ATÓXICA, RESISTENTE, TRANSPARENTES.</w:t>
            </w:r>
          </w:p>
        </w:tc>
        <w:tc>
          <w:tcPr>
            <w:tcW w:w="553" w:type="pct"/>
          </w:tcPr>
          <w:p w14:paraId="66E87149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E4EE870" w14:textId="291EB8FA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R$ 4,24</w:t>
            </w:r>
          </w:p>
        </w:tc>
        <w:tc>
          <w:tcPr>
            <w:tcW w:w="624" w:type="pct"/>
          </w:tcPr>
          <w:p w14:paraId="3438189C" w14:textId="5502E5A6" w:rsidR="00936437" w:rsidRPr="00936437" w:rsidRDefault="00F94FC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R$ 1.908,00</w:t>
            </w:r>
          </w:p>
        </w:tc>
      </w:tr>
      <w:tr w:rsidR="00936437" w:rsidRPr="006C17FC" w14:paraId="300DBEA9" w14:textId="77777777" w:rsidTr="00936437">
        <w:trPr>
          <w:cantSplit/>
        </w:trPr>
        <w:tc>
          <w:tcPr>
            <w:tcW w:w="362" w:type="pct"/>
            <w:vAlign w:val="center"/>
          </w:tcPr>
          <w:p w14:paraId="26C87E5F" w14:textId="780EDF90" w:rsidR="00936437" w:rsidRPr="00936437" w:rsidRDefault="00D8370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309" w:type="pct"/>
            <w:vAlign w:val="center"/>
          </w:tcPr>
          <w:p w14:paraId="74A4C8B7" w14:textId="0C921519" w:rsidR="00936437" w:rsidRPr="00936437" w:rsidRDefault="00EE5EB8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1800</w:t>
            </w:r>
          </w:p>
        </w:tc>
        <w:tc>
          <w:tcPr>
            <w:tcW w:w="373" w:type="pct"/>
          </w:tcPr>
          <w:p w14:paraId="70B51C3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LT</w:t>
            </w:r>
          </w:p>
        </w:tc>
        <w:tc>
          <w:tcPr>
            <w:tcW w:w="2153" w:type="pct"/>
          </w:tcPr>
          <w:p w14:paraId="6F09A22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BEBIDA LÁCTEA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FERMENTADA, COM POLPA DE FRUTA, EM SABORES VARIADOS, PRODUTO DEVERÁ ATENDER AS ESPECIFICAÇÕES TÉCNICAS DA ANVISA E INMETRO. EMBALAGEM DE 1 LITRO. PRAZO DE VALIDADE DE NO MÍNIMO 45 DIAS A PARTIR DA ENTREGA DO PRODUTO.</w:t>
            </w:r>
          </w:p>
        </w:tc>
        <w:tc>
          <w:tcPr>
            <w:tcW w:w="553" w:type="pct"/>
          </w:tcPr>
          <w:p w14:paraId="5F9FC44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F3ADF72" w14:textId="7F701433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R$ 7,49</w:t>
            </w:r>
          </w:p>
        </w:tc>
        <w:tc>
          <w:tcPr>
            <w:tcW w:w="624" w:type="pct"/>
          </w:tcPr>
          <w:p w14:paraId="609ADC99" w14:textId="238C5128" w:rsidR="00936437" w:rsidRPr="00936437" w:rsidRDefault="00EE5EB8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R$ 13.482,00</w:t>
            </w:r>
          </w:p>
        </w:tc>
      </w:tr>
      <w:tr w:rsidR="00936437" w:rsidRPr="006C17FC" w14:paraId="71066105" w14:textId="77777777" w:rsidTr="00936437">
        <w:trPr>
          <w:cantSplit/>
        </w:trPr>
        <w:tc>
          <w:tcPr>
            <w:tcW w:w="362" w:type="pct"/>
            <w:vAlign w:val="center"/>
          </w:tcPr>
          <w:p w14:paraId="1A583483" w14:textId="66DAC916" w:rsidR="00936437" w:rsidRPr="00936437" w:rsidRDefault="00D8370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309" w:type="pct"/>
            <w:vAlign w:val="center"/>
          </w:tcPr>
          <w:p w14:paraId="44E33445" w14:textId="2A57B506" w:rsidR="00936437" w:rsidRPr="00936437" w:rsidRDefault="000E491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5B591B2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4726F3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BETERRABA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LEGUME IN NATURA. DE 1ª QUALIDADE, TAMANHO MÉDIO E UNIFORMES, LISA, GRAÚDA, FIRME, INTACTA, SEM LESÕES E LIVRE DE BROTOS. NÃO SERÃO PERMITIDOS MANCHAS OU DEFEITOS NA CASCA. ACONDICIONADA EM SACOS PLÁSTICOS ATÓXICOS RESISTENTES E TRANSPARENTES.</w:t>
            </w:r>
          </w:p>
        </w:tc>
        <w:tc>
          <w:tcPr>
            <w:tcW w:w="553" w:type="pct"/>
          </w:tcPr>
          <w:p w14:paraId="352193F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6435E4F6" w14:textId="01CC10E0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R$ 7,24</w:t>
            </w:r>
          </w:p>
        </w:tc>
        <w:tc>
          <w:tcPr>
            <w:tcW w:w="624" w:type="pct"/>
          </w:tcPr>
          <w:p w14:paraId="029D8BBC" w14:textId="5F385165" w:rsidR="00936437" w:rsidRPr="00936437" w:rsidRDefault="000E491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R$ 2.172,00</w:t>
            </w:r>
          </w:p>
        </w:tc>
      </w:tr>
      <w:tr w:rsidR="00936437" w:rsidRPr="006C17FC" w14:paraId="3FB38C75" w14:textId="77777777" w:rsidTr="00936437">
        <w:trPr>
          <w:cantSplit/>
        </w:trPr>
        <w:tc>
          <w:tcPr>
            <w:tcW w:w="362" w:type="pct"/>
            <w:vAlign w:val="center"/>
          </w:tcPr>
          <w:p w14:paraId="1CC4DFBA" w14:textId="7558A1FF" w:rsidR="00936437" w:rsidRPr="00936437" w:rsidRDefault="00D8370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09" w:type="pct"/>
            <w:vAlign w:val="center"/>
          </w:tcPr>
          <w:p w14:paraId="47C7A422" w14:textId="33385102" w:rsidR="00936437" w:rsidRPr="00936437" w:rsidRDefault="000E491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860</w:t>
            </w:r>
          </w:p>
        </w:tc>
        <w:tc>
          <w:tcPr>
            <w:tcW w:w="373" w:type="pct"/>
          </w:tcPr>
          <w:p w14:paraId="50F083B8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35F9FBB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BISCOITO DOCE TIPO MARIA DE CHOCOLATE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AROMATIZADO ARTIFICIALMENTE. VALIDADE MÍNIMA DE 04 MESES A CONTAR DA DATA DE ENTREGA. EMBALAGEM </w:t>
            </w: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400 G</w:t>
            </w:r>
          </w:p>
        </w:tc>
        <w:tc>
          <w:tcPr>
            <w:tcW w:w="553" w:type="pct"/>
          </w:tcPr>
          <w:p w14:paraId="523B6FF4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</w:p>
        </w:tc>
        <w:tc>
          <w:tcPr>
            <w:tcW w:w="626" w:type="pct"/>
          </w:tcPr>
          <w:p w14:paraId="4D42CBDE" w14:textId="64F8A877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R$ 8,44</w:t>
            </w:r>
          </w:p>
        </w:tc>
        <w:tc>
          <w:tcPr>
            <w:tcW w:w="624" w:type="pct"/>
          </w:tcPr>
          <w:p w14:paraId="1693D087" w14:textId="5000BF31" w:rsidR="00936437" w:rsidRPr="00936437" w:rsidRDefault="000E4919" w:rsidP="007F7B5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R$ 7.258,40</w:t>
            </w:r>
          </w:p>
        </w:tc>
      </w:tr>
      <w:tr w:rsidR="00936437" w:rsidRPr="006C17FC" w14:paraId="48AB3334" w14:textId="77777777" w:rsidTr="00936437">
        <w:trPr>
          <w:cantSplit/>
        </w:trPr>
        <w:tc>
          <w:tcPr>
            <w:tcW w:w="362" w:type="pct"/>
            <w:vAlign w:val="center"/>
          </w:tcPr>
          <w:p w14:paraId="66202DEE" w14:textId="6502E155" w:rsidR="00936437" w:rsidRPr="00936437" w:rsidRDefault="00D8370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309" w:type="pct"/>
            <w:vAlign w:val="center"/>
          </w:tcPr>
          <w:p w14:paraId="7B8F03F6" w14:textId="6CD3BDEF" w:rsidR="00936437" w:rsidRPr="00936437" w:rsidRDefault="000E491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860</w:t>
            </w:r>
          </w:p>
        </w:tc>
        <w:tc>
          <w:tcPr>
            <w:tcW w:w="373" w:type="pct"/>
          </w:tcPr>
          <w:p w14:paraId="3897E1E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35C2971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BISCOITO DOCE TIPO MARIA,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AROMATIZADO ARTIFICIALMENTE. VALIDADE MÍNIMA DE 04 MESES A CONTAR A PARTIR DA DATA DE ENTREGA. EMBALAGEM </w:t>
            </w: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NO MÍNIMO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3643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400 GRAMAS</w:t>
            </w:r>
            <w:r w:rsidRPr="009364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3" w:type="pct"/>
          </w:tcPr>
          <w:p w14:paraId="052A1E7A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BDFE3BF" w14:textId="0A2C7FA6" w:rsidR="00936437" w:rsidRPr="00936437" w:rsidRDefault="00D8370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R$ 8,44</w:t>
            </w:r>
          </w:p>
        </w:tc>
        <w:tc>
          <w:tcPr>
            <w:tcW w:w="624" w:type="pct"/>
          </w:tcPr>
          <w:p w14:paraId="1730DD6C" w14:textId="512E52B0" w:rsidR="00936437" w:rsidRPr="00936437" w:rsidRDefault="000E491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R$ 7.258,40</w:t>
            </w:r>
          </w:p>
        </w:tc>
      </w:tr>
      <w:tr w:rsidR="00936437" w:rsidRPr="006C17FC" w14:paraId="0C0FE6B3" w14:textId="77777777" w:rsidTr="00936437">
        <w:trPr>
          <w:cantSplit/>
        </w:trPr>
        <w:tc>
          <w:tcPr>
            <w:tcW w:w="362" w:type="pct"/>
            <w:vAlign w:val="center"/>
          </w:tcPr>
          <w:p w14:paraId="6AD829DB" w14:textId="655DAE12" w:rsidR="00936437" w:rsidRPr="00936437" w:rsidRDefault="002B223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16</w:t>
            </w:r>
          </w:p>
        </w:tc>
        <w:tc>
          <w:tcPr>
            <w:tcW w:w="309" w:type="pct"/>
            <w:vAlign w:val="center"/>
          </w:tcPr>
          <w:p w14:paraId="01CA99D8" w14:textId="5A0331DF" w:rsidR="00936437" w:rsidRPr="00936437" w:rsidRDefault="001C4BE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860</w:t>
            </w:r>
          </w:p>
        </w:tc>
        <w:tc>
          <w:tcPr>
            <w:tcW w:w="373" w:type="pct"/>
          </w:tcPr>
          <w:p w14:paraId="547C9A81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4B40390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BISCOITO SALGADO TIPO CREAM CRACKER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, COM SAL, AROMATIZADO ARTIFICIALMENTE. VALIDADE MÍNIMA DE 04 MESES A CONTAR A PARTIR DA DATA DE ENTREGA. EMBALAGEM: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NOMÍNIMO 400 G</w:t>
            </w:r>
          </w:p>
        </w:tc>
        <w:tc>
          <w:tcPr>
            <w:tcW w:w="553" w:type="pct"/>
          </w:tcPr>
          <w:p w14:paraId="79D9B808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07604F7" w14:textId="71538CE7" w:rsidR="00936437" w:rsidRPr="00936437" w:rsidRDefault="002B223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R$ 7,74</w:t>
            </w:r>
          </w:p>
        </w:tc>
        <w:tc>
          <w:tcPr>
            <w:tcW w:w="624" w:type="pct"/>
          </w:tcPr>
          <w:p w14:paraId="3AA94D86" w14:textId="5A18A8D7" w:rsidR="00936437" w:rsidRPr="00936437" w:rsidRDefault="001C4BE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R$ 6.656,40</w:t>
            </w:r>
          </w:p>
        </w:tc>
      </w:tr>
      <w:tr w:rsidR="00936437" w:rsidRPr="006C17FC" w14:paraId="7BA2B74A" w14:textId="77777777" w:rsidTr="00936437">
        <w:trPr>
          <w:cantSplit/>
        </w:trPr>
        <w:tc>
          <w:tcPr>
            <w:tcW w:w="362" w:type="pct"/>
            <w:vAlign w:val="center"/>
          </w:tcPr>
          <w:p w14:paraId="59120C69" w14:textId="1C41F55E" w:rsidR="00936437" w:rsidRPr="00936437" w:rsidRDefault="002B223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17</w:t>
            </w:r>
          </w:p>
        </w:tc>
        <w:tc>
          <w:tcPr>
            <w:tcW w:w="309" w:type="pct"/>
            <w:vAlign w:val="center"/>
          </w:tcPr>
          <w:p w14:paraId="2472F881" w14:textId="07306CD9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</w:tc>
        <w:tc>
          <w:tcPr>
            <w:tcW w:w="373" w:type="pct"/>
          </w:tcPr>
          <w:p w14:paraId="69B436F7" w14:textId="685DDB32" w:rsidR="00936437" w:rsidRPr="00936437" w:rsidRDefault="00545275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41AD943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BRÓCOLIS: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LEGUME IN NATURA, ESPÉCIE COMUM, TAMANHO GRANDE, DE 1ª QUALIDADE, ACONDICIONADA EM SACOS PLÁSTICOS ATÓXICOS RESISTENTES E TRANSPARENTES.</w:t>
            </w:r>
          </w:p>
        </w:tc>
        <w:tc>
          <w:tcPr>
            <w:tcW w:w="553" w:type="pct"/>
          </w:tcPr>
          <w:p w14:paraId="3B1C172A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FB17289" w14:textId="5DFB3BDA" w:rsidR="00936437" w:rsidRPr="00936437" w:rsidRDefault="002B223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R$ 9,49</w:t>
            </w:r>
          </w:p>
        </w:tc>
        <w:tc>
          <w:tcPr>
            <w:tcW w:w="624" w:type="pct"/>
          </w:tcPr>
          <w:p w14:paraId="1583C82A" w14:textId="2FB9ED12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R$ 1.423,50</w:t>
            </w:r>
          </w:p>
        </w:tc>
      </w:tr>
      <w:tr w:rsidR="00936437" w:rsidRPr="006C17FC" w14:paraId="2AA76223" w14:textId="77777777" w:rsidTr="00936437">
        <w:trPr>
          <w:cantSplit/>
        </w:trPr>
        <w:tc>
          <w:tcPr>
            <w:tcW w:w="362" w:type="pct"/>
            <w:vAlign w:val="center"/>
          </w:tcPr>
          <w:p w14:paraId="2C5E8F64" w14:textId="1D76A59F" w:rsidR="00936437" w:rsidRPr="00936437" w:rsidRDefault="0042185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309" w:type="pct"/>
            <w:vAlign w:val="center"/>
          </w:tcPr>
          <w:p w14:paraId="42AFAC65" w14:textId="3D226EEB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687579F4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7DD4689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CAFÉ SOLUVEL INSTANTANEO EM PÓ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, AROMA CARACTERÍSTICOS DE CAFÉ. SABOR TRADICIONAL.  VALIDADE MÍNIMA DE 04 MESES A CONTAR A PARTIR DA ENTREGA. EMBALAGEM: NO MÍNIMO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200 G.</w:t>
            </w:r>
          </w:p>
        </w:tc>
        <w:tc>
          <w:tcPr>
            <w:tcW w:w="553" w:type="pct"/>
          </w:tcPr>
          <w:p w14:paraId="58BE7394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D64CA1D" w14:textId="1AF99311" w:rsidR="00936437" w:rsidRPr="00936437" w:rsidRDefault="00494F58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R$ 29,99</w:t>
            </w:r>
          </w:p>
        </w:tc>
        <w:tc>
          <w:tcPr>
            <w:tcW w:w="624" w:type="pct"/>
          </w:tcPr>
          <w:p w14:paraId="3EAA69BE" w14:textId="63663B73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R$ 11.996,00</w:t>
            </w:r>
          </w:p>
        </w:tc>
      </w:tr>
      <w:tr w:rsidR="00936437" w:rsidRPr="006C17FC" w14:paraId="215D9A3F" w14:textId="77777777" w:rsidTr="00936437">
        <w:trPr>
          <w:cantSplit/>
        </w:trPr>
        <w:tc>
          <w:tcPr>
            <w:tcW w:w="362" w:type="pct"/>
            <w:vAlign w:val="center"/>
          </w:tcPr>
          <w:p w14:paraId="726C9075" w14:textId="55558DB4" w:rsidR="00936437" w:rsidRPr="00936437" w:rsidRDefault="0042185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309" w:type="pct"/>
            <w:vAlign w:val="center"/>
          </w:tcPr>
          <w:p w14:paraId="49EEDE1A" w14:textId="54C82277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6BCB603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7435FBFC" w14:textId="45275513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COLORÍFICO COLORAU: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 PÓ, FINO HOMOGÊNEO, OBTIDO DE FRUTOS MADUROS DE URUCUM, LIMPOS, DESSECADOS E MOÍDOS, DE COLORAÇÃO VERMELHA, ACONDICIONADO EM SACO PLÁSTICO TRANSPARENTE E ATÓXICO, INVIOLADO. DATA DE VALIDADE MÍNIMA DE 6 (SEIS) MESES A CONTAR A PARTIR DA DATA DE ENTREGA. EMBALAGEM: NO MÍNIMO </w:t>
            </w:r>
            <w:r w:rsidR="00FA3B7F">
              <w:rPr>
                <w:rFonts w:ascii="Times New Roman" w:hAnsi="Times New Roman" w:cs="Times New Roman"/>
                <w:sz w:val="20"/>
                <w:szCs w:val="20"/>
              </w:rPr>
              <w:t>01 KG.</w:t>
            </w:r>
          </w:p>
        </w:tc>
        <w:tc>
          <w:tcPr>
            <w:tcW w:w="553" w:type="pct"/>
          </w:tcPr>
          <w:p w14:paraId="5610D7C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F32B00D" w14:textId="6E3F31E3" w:rsidR="00936437" w:rsidRPr="00936437" w:rsidRDefault="00FA3B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R$ 15,99</w:t>
            </w:r>
          </w:p>
        </w:tc>
        <w:tc>
          <w:tcPr>
            <w:tcW w:w="624" w:type="pct"/>
          </w:tcPr>
          <w:p w14:paraId="3698DCDB" w14:textId="086B6B0D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R$ 3.198,00</w:t>
            </w:r>
          </w:p>
        </w:tc>
      </w:tr>
      <w:tr w:rsidR="00936437" w:rsidRPr="006C17FC" w14:paraId="0926D6A2" w14:textId="77777777" w:rsidTr="00936437">
        <w:trPr>
          <w:cantSplit/>
        </w:trPr>
        <w:tc>
          <w:tcPr>
            <w:tcW w:w="362" w:type="pct"/>
            <w:vAlign w:val="center"/>
          </w:tcPr>
          <w:p w14:paraId="1EF330D1" w14:textId="24D1170A" w:rsidR="00936437" w:rsidRPr="00936437" w:rsidRDefault="00FA3B7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09" w:type="pct"/>
            <w:vAlign w:val="center"/>
          </w:tcPr>
          <w:p w14:paraId="72A471CD" w14:textId="32FDEAB5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73" w:type="pct"/>
          </w:tcPr>
          <w:p w14:paraId="29AEC84D" w14:textId="69365014" w:rsidR="00936437" w:rsidRPr="00936437" w:rsidRDefault="00FA3B7F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3146EB25" w14:textId="49470EF9" w:rsidR="00936437" w:rsidRPr="00FA3B7F" w:rsidRDefault="00FA3B7F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CANELA EM RAMO: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PCT 30 G NO MINIMO PROVENIENTE DE CSCAS SÃS, LIMPAS E SECAS.</w:t>
            </w:r>
          </w:p>
        </w:tc>
        <w:tc>
          <w:tcPr>
            <w:tcW w:w="553" w:type="pct"/>
          </w:tcPr>
          <w:p w14:paraId="08B7B4A0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A990ADC" w14:textId="2B9D773A" w:rsidR="00936437" w:rsidRPr="00936437" w:rsidRDefault="00FA3B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R$ 5,49</w:t>
            </w:r>
          </w:p>
        </w:tc>
        <w:tc>
          <w:tcPr>
            <w:tcW w:w="624" w:type="pct"/>
          </w:tcPr>
          <w:p w14:paraId="2C425E42" w14:textId="3FCC6CEF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R$ 274,50</w:t>
            </w:r>
          </w:p>
        </w:tc>
      </w:tr>
      <w:tr w:rsidR="00936437" w:rsidRPr="006C17FC" w14:paraId="42836673" w14:textId="77777777" w:rsidTr="00936437">
        <w:trPr>
          <w:cantSplit/>
        </w:trPr>
        <w:tc>
          <w:tcPr>
            <w:tcW w:w="362" w:type="pct"/>
            <w:vAlign w:val="center"/>
          </w:tcPr>
          <w:p w14:paraId="3204B15C" w14:textId="7608CACB" w:rsidR="00936437" w:rsidRPr="00936437" w:rsidRDefault="00FA3B7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309" w:type="pct"/>
            <w:vAlign w:val="center"/>
          </w:tcPr>
          <w:p w14:paraId="7914EC36" w14:textId="6FF5DDF3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73" w:type="pct"/>
          </w:tcPr>
          <w:p w14:paraId="32B6D2F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2AC9526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CANELA EM PÓ: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CANELA PROVENIENTE DE CASCAS SÃS, LIMPAS E SECAS. CARACTERÍSTICAS: PÓ FINO E HOMOGÊNEO; ACONDICIONADA EM SACO PLÁSTICO TRANSPARENTE, ATÓXICO E RESISTENTE. VALIDADE MÍNIMA DE 6 MESES. EMBALAGEM COM  NO MÍNIMO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30 G</w:t>
            </w:r>
          </w:p>
        </w:tc>
        <w:tc>
          <w:tcPr>
            <w:tcW w:w="553" w:type="pct"/>
          </w:tcPr>
          <w:p w14:paraId="086A59F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309FC78" w14:textId="5555A56A" w:rsidR="00936437" w:rsidRPr="00936437" w:rsidRDefault="00FA3B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R$ 3,99</w:t>
            </w:r>
          </w:p>
        </w:tc>
        <w:tc>
          <w:tcPr>
            <w:tcW w:w="624" w:type="pct"/>
          </w:tcPr>
          <w:p w14:paraId="61277A15" w14:textId="21A7D263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R$ 199,50</w:t>
            </w:r>
          </w:p>
        </w:tc>
      </w:tr>
      <w:tr w:rsidR="00936437" w:rsidRPr="006C17FC" w14:paraId="137AFAF5" w14:textId="77777777" w:rsidTr="00936437">
        <w:trPr>
          <w:cantSplit/>
        </w:trPr>
        <w:tc>
          <w:tcPr>
            <w:tcW w:w="362" w:type="pct"/>
            <w:vAlign w:val="center"/>
          </w:tcPr>
          <w:p w14:paraId="2B2C0163" w14:textId="59E04AEA" w:rsidR="00936437" w:rsidRPr="00936437" w:rsidRDefault="0045225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309" w:type="pct"/>
            <w:vAlign w:val="center"/>
          </w:tcPr>
          <w:p w14:paraId="523DF6C6" w14:textId="64E53611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1000</w:t>
            </w:r>
          </w:p>
        </w:tc>
        <w:tc>
          <w:tcPr>
            <w:tcW w:w="373" w:type="pct"/>
          </w:tcPr>
          <w:p w14:paraId="2E30F288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26D514C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CARNE BOVINA PEDAÇOS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QUARTO DESOSSADO SEM GORDURA. 2ª QUALIDADE. LIVRE DE ODORES, SABORES E CORES ESTRANHAS. EMBALADOS EM PLÁSTICO ATÓXICO, RESISTENTE, NOVO, LIMPO, ÍNTEGRO. DEVE CONTER SELO DE INSPEÇÃO.</w:t>
            </w:r>
          </w:p>
        </w:tc>
        <w:tc>
          <w:tcPr>
            <w:tcW w:w="553" w:type="pct"/>
          </w:tcPr>
          <w:p w14:paraId="578A5002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02C4E64" w14:textId="7D87EA11" w:rsidR="00936437" w:rsidRPr="00936437" w:rsidRDefault="0045225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R$ 47,47</w:t>
            </w:r>
          </w:p>
        </w:tc>
        <w:tc>
          <w:tcPr>
            <w:tcW w:w="624" w:type="pct"/>
          </w:tcPr>
          <w:p w14:paraId="6EC84138" w14:textId="4AA70E6A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R$ 47.470,00</w:t>
            </w:r>
          </w:p>
        </w:tc>
      </w:tr>
      <w:tr w:rsidR="00936437" w:rsidRPr="006C17FC" w14:paraId="7B3B3991" w14:textId="77777777" w:rsidTr="00936437">
        <w:trPr>
          <w:cantSplit/>
        </w:trPr>
        <w:tc>
          <w:tcPr>
            <w:tcW w:w="362" w:type="pct"/>
            <w:vAlign w:val="center"/>
          </w:tcPr>
          <w:p w14:paraId="6FFA34FC" w14:textId="75B9C4C3" w:rsidR="00936437" w:rsidRPr="00936437" w:rsidRDefault="00F32C98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23</w:t>
            </w:r>
          </w:p>
        </w:tc>
        <w:tc>
          <w:tcPr>
            <w:tcW w:w="309" w:type="pct"/>
            <w:vAlign w:val="center"/>
          </w:tcPr>
          <w:p w14:paraId="6CCF9949" w14:textId="1D2BEF6B" w:rsidR="00936437" w:rsidRPr="00936437" w:rsidRDefault="0021489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="003779B0">
              <w:rPr>
                <w:rFonts w:ascii="Times New Roman" w:hAnsi="Times New Roman" w:cs="Times New Roman"/>
                <w:bCs/>
                <w:sz w:val="20"/>
                <w:szCs w:val="20"/>
              </w:rPr>
              <w:t>00</w:t>
            </w:r>
          </w:p>
        </w:tc>
        <w:tc>
          <w:tcPr>
            <w:tcW w:w="373" w:type="pct"/>
          </w:tcPr>
          <w:p w14:paraId="73387B87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58E7ED8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CARNE BOVINA RESFRIADA MOIDA: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CARNE BOVINA, MOÍDA. 1ª QUALIDADE. COR, ODOR E SABOR CARACTERÍSTICOS. EMBALADOS EM PLÁSTICO ATÓXICO, RESISTENTE, NOVO, LIMPO, ÍNTEGRO. DEVE CONTER SELO DE INSPEÇÃO.</w:t>
            </w:r>
          </w:p>
        </w:tc>
        <w:tc>
          <w:tcPr>
            <w:tcW w:w="553" w:type="pct"/>
          </w:tcPr>
          <w:p w14:paraId="5490BEF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FFA0E66" w14:textId="2B75FB97" w:rsidR="00936437" w:rsidRPr="00936437" w:rsidRDefault="00F32C98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R$ 31,95</w:t>
            </w:r>
          </w:p>
        </w:tc>
        <w:tc>
          <w:tcPr>
            <w:tcW w:w="624" w:type="pct"/>
          </w:tcPr>
          <w:p w14:paraId="470739A5" w14:textId="5C71328E" w:rsidR="00936437" w:rsidRPr="00936437" w:rsidRDefault="0021489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1C7487">
              <w:rPr>
                <w:rFonts w:ascii="Times New Roman" w:hAnsi="Times New Roman" w:cs="Times New Roman"/>
                <w:bCs/>
                <w:sz w:val="20"/>
                <w:szCs w:val="20"/>
              </w:rPr>
              <w:t>28.755,00</w:t>
            </w:r>
          </w:p>
        </w:tc>
      </w:tr>
      <w:tr w:rsidR="00936437" w:rsidRPr="006C17FC" w14:paraId="72042266" w14:textId="77777777" w:rsidTr="00936437">
        <w:trPr>
          <w:cantSplit/>
        </w:trPr>
        <w:tc>
          <w:tcPr>
            <w:tcW w:w="362" w:type="pct"/>
            <w:vAlign w:val="center"/>
          </w:tcPr>
          <w:p w14:paraId="3BFF0212" w14:textId="412DFC30" w:rsidR="00936437" w:rsidRPr="00936437" w:rsidRDefault="00F32C98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309" w:type="pct"/>
            <w:vAlign w:val="center"/>
          </w:tcPr>
          <w:p w14:paraId="40FF4BA0" w14:textId="2A33D6F2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350</w:t>
            </w:r>
          </w:p>
        </w:tc>
        <w:tc>
          <w:tcPr>
            <w:tcW w:w="373" w:type="pct"/>
          </w:tcPr>
          <w:p w14:paraId="1D04FFDC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63D86061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CEBOLA: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LEGUME IN NATURA, DE 1ª QUALIDADE, TAMANHO MÉDIO E UNIFORMES, LISA, GRAÚDA, FIRME, INTACTA, SEM LESÕES E LIVRE DE BROTOS. NÃO SERÃO PERMITIDOS MANCHAS OU DEFEITOS NA CASCA. ACONDICIONADA EM SACOS PLÁSTICOS ATÓXICOS RESISTENTES E TRANSPARENTES.</w:t>
            </w:r>
          </w:p>
        </w:tc>
        <w:tc>
          <w:tcPr>
            <w:tcW w:w="553" w:type="pct"/>
          </w:tcPr>
          <w:p w14:paraId="7EF651A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AA8AEB8" w14:textId="2B56D2FC" w:rsidR="00936437" w:rsidRPr="00936437" w:rsidRDefault="00F32C98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R$ 3,99</w:t>
            </w:r>
          </w:p>
        </w:tc>
        <w:tc>
          <w:tcPr>
            <w:tcW w:w="624" w:type="pct"/>
          </w:tcPr>
          <w:p w14:paraId="4443A455" w14:textId="52233402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R$ 1.396,50</w:t>
            </w:r>
          </w:p>
        </w:tc>
      </w:tr>
      <w:tr w:rsidR="00936437" w:rsidRPr="006C17FC" w14:paraId="3379FEBD" w14:textId="77777777" w:rsidTr="00936437">
        <w:trPr>
          <w:cantSplit/>
        </w:trPr>
        <w:tc>
          <w:tcPr>
            <w:tcW w:w="362" w:type="pct"/>
            <w:vAlign w:val="center"/>
          </w:tcPr>
          <w:p w14:paraId="23A894DF" w14:textId="45D1AEEC" w:rsidR="00936437" w:rsidRPr="00936437" w:rsidRDefault="00F229F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309" w:type="pct"/>
            <w:vAlign w:val="center"/>
          </w:tcPr>
          <w:p w14:paraId="1564058F" w14:textId="575A36CF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450</w:t>
            </w:r>
          </w:p>
        </w:tc>
        <w:tc>
          <w:tcPr>
            <w:tcW w:w="373" w:type="pct"/>
          </w:tcPr>
          <w:p w14:paraId="3935EA8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64743ED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CENOURA: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LEGUME IN NATURA, DE 1ª QUALIDADE, TAMANHO MÉDIO E UNIFORMES, LISA, GRAÚDA, FIRME, INTACTA, SEM LESÕES E LIVRE DE BROTOS. NÃO SERÃO PERMITIDOS MANCHAS OU DEFEITOS NA CASCA. ACONDICIONADA EM SACOS PLÁSTICOS ATÓXICOS RESISTENTES E TRANSPARENTES.</w:t>
            </w:r>
          </w:p>
        </w:tc>
        <w:tc>
          <w:tcPr>
            <w:tcW w:w="553" w:type="pct"/>
          </w:tcPr>
          <w:p w14:paraId="5A9BEEE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B2A3A71" w14:textId="59309C97" w:rsidR="00936437" w:rsidRPr="00936437" w:rsidRDefault="00F229F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R$ 5,99</w:t>
            </w:r>
          </w:p>
        </w:tc>
        <w:tc>
          <w:tcPr>
            <w:tcW w:w="624" w:type="pct"/>
          </w:tcPr>
          <w:p w14:paraId="0E10BEF2" w14:textId="65DAE438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R$ 2.695,50</w:t>
            </w:r>
          </w:p>
        </w:tc>
      </w:tr>
      <w:tr w:rsidR="00936437" w:rsidRPr="006C17FC" w14:paraId="25DBA8AE" w14:textId="77777777" w:rsidTr="00936437">
        <w:trPr>
          <w:cantSplit/>
        </w:trPr>
        <w:tc>
          <w:tcPr>
            <w:tcW w:w="362" w:type="pct"/>
            <w:vAlign w:val="center"/>
          </w:tcPr>
          <w:p w14:paraId="6A2E74AB" w14:textId="6327E8BB" w:rsidR="00936437" w:rsidRPr="00936437" w:rsidRDefault="00F229F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26</w:t>
            </w:r>
          </w:p>
        </w:tc>
        <w:tc>
          <w:tcPr>
            <w:tcW w:w="309" w:type="pct"/>
            <w:vAlign w:val="center"/>
          </w:tcPr>
          <w:p w14:paraId="133EC66D" w14:textId="06540B5F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700</w:t>
            </w:r>
          </w:p>
        </w:tc>
        <w:tc>
          <w:tcPr>
            <w:tcW w:w="373" w:type="pct"/>
          </w:tcPr>
          <w:p w14:paraId="6A4EF23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CX</w:t>
            </w:r>
          </w:p>
        </w:tc>
        <w:tc>
          <w:tcPr>
            <w:tcW w:w="2153" w:type="pct"/>
          </w:tcPr>
          <w:p w14:paraId="71AE8DF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CHÁ - CAIXA C/ 10 SAQUINHOS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- SABORES VARIADOS, TIPO SACHÊ. CARACTERÍSTICAS: SABOR, ODOR E COR CARACTERÍSTICOS DE CAMOMILA. EMBALADOS EM CAIXA CONTENDO 10 SACHES, COM 10 GRAMAS, ÍNTEGRA E NÃO VIOLADA. DATA DE VALIDADE MÍNIMA DE 6 (SEIS) MESES A CONTAR A PARTIR DA DATA DE ENTREGA.</w:t>
            </w:r>
          </w:p>
        </w:tc>
        <w:tc>
          <w:tcPr>
            <w:tcW w:w="553" w:type="pct"/>
          </w:tcPr>
          <w:p w14:paraId="5089AEE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D0789CA" w14:textId="1B56B924" w:rsidR="00936437" w:rsidRPr="00936437" w:rsidRDefault="00F229F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R$ 6,64</w:t>
            </w:r>
          </w:p>
        </w:tc>
        <w:tc>
          <w:tcPr>
            <w:tcW w:w="624" w:type="pct"/>
          </w:tcPr>
          <w:p w14:paraId="353DFB3A" w14:textId="401D0724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R$ 4.648,00</w:t>
            </w:r>
          </w:p>
        </w:tc>
      </w:tr>
      <w:tr w:rsidR="00936437" w:rsidRPr="006C17FC" w14:paraId="69F53CEF" w14:textId="77777777" w:rsidTr="00936437">
        <w:trPr>
          <w:cantSplit/>
        </w:trPr>
        <w:tc>
          <w:tcPr>
            <w:tcW w:w="362" w:type="pct"/>
            <w:vAlign w:val="center"/>
          </w:tcPr>
          <w:p w14:paraId="76E2CF0F" w14:textId="05000F5E" w:rsidR="00936437" w:rsidRPr="00936437" w:rsidRDefault="00DF1076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</w:t>
            </w:r>
          </w:p>
        </w:tc>
        <w:tc>
          <w:tcPr>
            <w:tcW w:w="309" w:type="pct"/>
            <w:vAlign w:val="center"/>
          </w:tcPr>
          <w:p w14:paraId="762E66F6" w14:textId="48169B17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6D30D696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5A5360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CHUCHU: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LEGUME IN NATURA, DE 1ª QUALIDADE, TAMANHO MÉDIO E UNIFORMES, LISA, GRAÚDA, FIRME, INTACTA, SEM LESÕES E LIVRE DE BROTOS, ACONDICIONADA EM SACOS PLÁSTICOS ATÓXICOS RESISTENTES E TRANSPARENTES.</w:t>
            </w:r>
          </w:p>
        </w:tc>
        <w:tc>
          <w:tcPr>
            <w:tcW w:w="553" w:type="pct"/>
          </w:tcPr>
          <w:p w14:paraId="2E155B1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4537671" w14:textId="43824BF5" w:rsidR="00936437" w:rsidRPr="00936437" w:rsidRDefault="00DF1076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R$ 5,09</w:t>
            </w:r>
          </w:p>
        </w:tc>
        <w:tc>
          <w:tcPr>
            <w:tcW w:w="624" w:type="pct"/>
          </w:tcPr>
          <w:p w14:paraId="10F389AC" w14:textId="79ED19E4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R$ 1.527,00</w:t>
            </w:r>
          </w:p>
        </w:tc>
      </w:tr>
      <w:tr w:rsidR="00936437" w:rsidRPr="006C17FC" w14:paraId="44BD7B1C" w14:textId="77777777" w:rsidTr="00936437">
        <w:trPr>
          <w:cantSplit/>
        </w:trPr>
        <w:tc>
          <w:tcPr>
            <w:tcW w:w="362" w:type="pct"/>
            <w:vAlign w:val="center"/>
          </w:tcPr>
          <w:p w14:paraId="3FD5BFFE" w14:textId="05A4BDB3" w:rsidR="00936437" w:rsidRPr="00936437" w:rsidRDefault="002E283C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</w:t>
            </w:r>
          </w:p>
        </w:tc>
        <w:tc>
          <w:tcPr>
            <w:tcW w:w="309" w:type="pct"/>
            <w:vAlign w:val="center"/>
          </w:tcPr>
          <w:p w14:paraId="06335A3B" w14:textId="0B4B9998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120</w:t>
            </w:r>
          </w:p>
        </w:tc>
        <w:tc>
          <w:tcPr>
            <w:tcW w:w="373" w:type="pct"/>
          </w:tcPr>
          <w:p w14:paraId="7B192C9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0FCFE48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COUVE-FLOR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LEGUME IN NATURA, ESPÉCIE COMUM, TAMANHO GRANDE, 1ª QUALIDADE, ACONDICIONADA EM SACOS PLÁSTICOS ATÓXICOS RESISTENTES E TRANSPARENTES.</w:t>
            </w:r>
          </w:p>
        </w:tc>
        <w:tc>
          <w:tcPr>
            <w:tcW w:w="553" w:type="pct"/>
          </w:tcPr>
          <w:p w14:paraId="357E38A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65027F3" w14:textId="74D5DD26" w:rsidR="00936437" w:rsidRPr="00936437" w:rsidRDefault="002E283C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R$ 8,49</w:t>
            </w:r>
          </w:p>
        </w:tc>
        <w:tc>
          <w:tcPr>
            <w:tcW w:w="624" w:type="pct"/>
          </w:tcPr>
          <w:p w14:paraId="0C19617C" w14:textId="6741C21A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R$ 1.018,80</w:t>
            </w:r>
          </w:p>
        </w:tc>
      </w:tr>
      <w:tr w:rsidR="009A2AEA" w:rsidRPr="006C17FC" w14:paraId="22ECDC2E" w14:textId="77777777" w:rsidTr="00936437">
        <w:trPr>
          <w:cantSplit/>
        </w:trPr>
        <w:tc>
          <w:tcPr>
            <w:tcW w:w="362" w:type="pct"/>
            <w:vAlign w:val="center"/>
          </w:tcPr>
          <w:p w14:paraId="2BB35498" w14:textId="4AF596C7" w:rsidR="009A2AEA" w:rsidRDefault="009A2AE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29</w:t>
            </w:r>
          </w:p>
        </w:tc>
        <w:tc>
          <w:tcPr>
            <w:tcW w:w="309" w:type="pct"/>
            <w:vAlign w:val="center"/>
          </w:tcPr>
          <w:p w14:paraId="19C121EA" w14:textId="47B8E54F" w:rsidR="009A2AEA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950</w:t>
            </w:r>
          </w:p>
        </w:tc>
        <w:tc>
          <w:tcPr>
            <w:tcW w:w="373" w:type="pct"/>
          </w:tcPr>
          <w:p w14:paraId="213EC78E" w14:textId="34E9978C" w:rsidR="009A2AEA" w:rsidRPr="00936437" w:rsidRDefault="009A2AEA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07A593F" w14:textId="20564BB0" w:rsidR="009A2AEA" w:rsidRPr="009A2AEA" w:rsidRDefault="009A2AEA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COXA SOBRE COXA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DE FRANGO COM SELO DE INSPEÇAO.</w:t>
            </w:r>
          </w:p>
        </w:tc>
        <w:tc>
          <w:tcPr>
            <w:tcW w:w="553" w:type="pct"/>
          </w:tcPr>
          <w:p w14:paraId="70BE8460" w14:textId="77777777" w:rsidR="009A2AEA" w:rsidRPr="00936437" w:rsidRDefault="009A2AE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7E94372" w14:textId="60E15BE4" w:rsidR="009A2AEA" w:rsidRDefault="009A2AE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R$ 13,24</w:t>
            </w:r>
          </w:p>
        </w:tc>
        <w:tc>
          <w:tcPr>
            <w:tcW w:w="624" w:type="pct"/>
          </w:tcPr>
          <w:p w14:paraId="2ACD5970" w14:textId="78B3EC04" w:rsidR="009A2AEA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R$ 12.578,00</w:t>
            </w:r>
          </w:p>
        </w:tc>
      </w:tr>
      <w:tr w:rsidR="00936437" w:rsidRPr="006C17FC" w14:paraId="7D0A07CC" w14:textId="77777777" w:rsidTr="00936437">
        <w:trPr>
          <w:cantSplit/>
        </w:trPr>
        <w:tc>
          <w:tcPr>
            <w:tcW w:w="362" w:type="pct"/>
            <w:vAlign w:val="center"/>
          </w:tcPr>
          <w:p w14:paraId="3428A954" w14:textId="7D9452B1" w:rsidR="00936437" w:rsidRPr="00936437" w:rsidRDefault="009A2AE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09" w:type="pct"/>
            <w:vAlign w:val="center"/>
          </w:tcPr>
          <w:p w14:paraId="16F4D249" w14:textId="3DDB6AA6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220</w:t>
            </w:r>
          </w:p>
        </w:tc>
        <w:tc>
          <w:tcPr>
            <w:tcW w:w="373" w:type="pct"/>
          </w:tcPr>
          <w:p w14:paraId="4933FB08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  <w:vAlign w:val="center"/>
          </w:tcPr>
          <w:p w14:paraId="6A324ACE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CREME DE LEITE: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PASTEURIZADO, 100% DE ORIGEM ANIMAL.  EMBALAGEM LIMPA, ATÓXICA, NÃO AMASSADAS, RESISTENTES, QUE GARANTAM A INTEGRIDADE DO PRODUTO ATÉ O MOMENTO DO CONSUMO, ATENDER AS EXIGÊNCIAS DO MINISTÉRIO DA AGRICULTURA QUE DISPÕE  DO REGULAMENTO DA INSPEÇÃO INDUSTRIAL E SANITÁRIA DE PRODUTOS DE ORIGEM ANIMAL. PRAZO DE VALIDADE 4 MESES. EMBALAGEM DE NO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MÍNIMO 200G</w:t>
            </w:r>
          </w:p>
        </w:tc>
        <w:tc>
          <w:tcPr>
            <w:tcW w:w="553" w:type="pct"/>
          </w:tcPr>
          <w:p w14:paraId="266CA61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12B9CDD" w14:textId="77777777" w:rsidR="00936437" w:rsidRPr="00936437" w:rsidRDefault="005E61E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R$ 4,19</w:t>
            </w:r>
          </w:p>
        </w:tc>
        <w:tc>
          <w:tcPr>
            <w:tcW w:w="624" w:type="pct"/>
          </w:tcPr>
          <w:p w14:paraId="712D9715" w14:textId="3EF431D7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R$ 921,80</w:t>
            </w:r>
          </w:p>
        </w:tc>
      </w:tr>
      <w:tr w:rsidR="00936437" w:rsidRPr="006C17FC" w14:paraId="6F368DEF" w14:textId="77777777" w:rsidTr="00936437">
        <w:trPr>
          <w:cantSplit/>
        </w:trPr>
        <w:tc>
          <w:tcPr>
            <w:tcW w:w="362" w:type="pct"/>
            <w:vAlign w:val="center"/>
          </w:tcPr>
          <w:p w14:paraId="04DA1107" w14:textId="162FA68F" w:rsidR="00936437" w:rsidRPr="00936437" w:rsidRDefault="009A2AE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309" w:type="pct"/>
            <w:vAlign w:val="center"/>
          </w:tcPr>
          <w:p w14:paraId="3CCBED05" w14:textId="456BFAAE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373" w:type="pct"/>
          </w:tcPr>
          <w:p w14:paraId="7650AA7C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0FA956C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DOCE DE LEITE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 PASTA. CONSISTÊNCIA CREMOSA OU PASTOSA, COR CASTANHO CARAMELADO. EMBALAGEM DE NO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MINIMO 400 G</w:t>
            </w:r>
          </w:p>
        </w:tc>
        <w:tc>
          <w:tcPr>
            <w:tcW w:w="553" w:type="pct"/>
          </w:tcPr>
          <w:p w14:paraId="6E73C4C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6A50B2A6" w14:textId="537D0DF0" w:rsidR="00936437" w:rsidRPr="00936437" w:rsidRDefault="009A2AE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R$ 11,80</w:t>
            </w:r>
          </w:p>
        </w:tc>
        <w:tc>
          <w:tcPr>
            <w:tcW w:w="624" w:type="pct"/>
          </w:tcPr>
          <w:p w14:paraId="34E27886" w14:textId="32107F67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R$ 1.180,00</w:t>
            </w:r>
          </w:p>
        </w:tc>
      </w:tr>
      <w:tr w:rsidR="00936437" w:rsidRPr="006C17FC" w14:paraId="2A60846A" w14:textId="77777777" w:rsidTr="00936437">
        <w:trPr>
          <w:cantSplit/>
        </w:trPr>
        <w:tc>
          <w:tcPr>
            <w:tcW w:w="362" w:type="pct"/>
            <w:vAlign w:val="center"/>
          </w:tcPr>
          <w:p w14:paraId="1AF00130" w14:textId="5F66015B" w:rsidR="00936437" w:rsidRPr="00936437" w:rsidRDefault="009A2AE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32</w:t>
            </w:r>
          </w:p>
        </w:tc>
        <w:tc>
          <w:tcPr>
            <w:tcW w:w="309" w:type="pct"/>
            <w:vAlign w:val="center"/>
          </w:tcPr>
          <w:p w14:paraId="046A4F8E" w14:textId="14E32CF3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140</w:t>
            </w:r>
          </w:p>
        </w:tc>
        <w:tc>
          <w:tcPr>
            <w:tcW w:w="373" w:type="pct"/>
          </w:tcPr>
          <w:p w14:paraId="7D7AA824" w14:textId="77777777" w:rsidR="00936437" w:rsidRPr="00936437" w:rsidRDefault="00936437" w:rsidP="007F7B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659157B3" w14:textId="77777777" w:rsidR="00936437" w:rsidRPr="00936437" w:rsidRDefault="00936437" w:rsidP="007F7B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ERVILHA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 CONSERVA REIDRATADA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LATA 03 KG</w:t>
            </w:r>
          </w:p>
        </w:tc>
        <w:tc>
          <w:tcPr>
            <w:tcW w:w="553" w:type="pct"/>
          </w:tcPr>
          <w:p w14:paraId="13DE5A2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43541C4" w14:textId="749AA7BE" w:rsidR="00936437" w:rsidRPr="00936437" w:rsidRDefault="00C95EC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9A2AEA">
              <w:rPr>
                <w:rFonts w:ascii="Times New Roman" w:hAnsi="Times New Roman" w:cs="Times New Roman"/>
                <w:bCs/>
                <w:sz w:val="20"/>
                <w:szCs w:val="20"/>
              </w:rPr>
              <w:t>39,90</w:t>
            </w:r>
          </w:p>
        </w:tc>
        <w:tc>
          <w:tcPr>
            <w:tcW w:w="624" w:type="pct"/>
          </w:tcPr>
          <w:p w14:paraId="1A28CD81" w14:textId="2A4F868E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R$ 5.586,00</w:t>
            </w:r>
          </w:p>
        </w:tc>
      </w:tr>
      <w:tr w:rsidR="00936437" w:rsidRPr="006C17FC" w14:paraId="68FD51EC" w14:textId="77777777" w:rsidTr="00936437">
        <w:trPr>
          <w:cantSplit/>
        </w:trPr>
        <w:tc>
          <w:tcPr>
            <w:tcW w:w="362" w:type="pct"/>
            <w:vAlign w:val="center"/>
          </w:tcPr>
          <w:p w14:paraId="53C492F9" w14:textId="6F69BC80" w:rsidR="00936437" w:rsidRPr="00936437" w:rsidRDefault="009A2AE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</w:p>
        </w:tc>
        <w:tc>
          <w:tcPr>
            <w:tcW w:w="309" w:type="pct"/>
            <w:vAlign w:val="center"/>
          </w:tcPr>
          <w:p w14:paraId="37474AB3" w14:textId="299A4424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4509929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1B4A65D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EXTRATO DE TOMATE: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POLPA DE TOMATE: DE FRUTOS MADUROS E SÃOS. DEVE ATENDER AS EXIGÊNCIAS DO MINISTÉRIO DA AGRICULTURA QUE DISPÕE DO REGULAMENTO DE INSPEÇÃO INDUSTRIAL E SANITÁRIA DE PRODUTOS DE ORIGEM VEGETAL. PRAZO DE VALIDADE MÍNIMO DE 6 MESES A PARTIR DATA DE ENTREGA. EMBALAGEM DE NO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MÍNIMO 840 G</w:t>
            </w:r>
          </w:p>
        </w:tc>
        <w:tc>
          <w:tcPr>
            <w:tcW w:w="553" w:type="pct"/>
          </w:tcPr>
          <w:p w14:paraId="10324DB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4DC2012" w14:textId="667702F6" w:rsidR="00936437" w:rsidRPr="00936437" w:rsidRDefault="009A2AE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R$ 13,29</w:t>
            </w:r>
          </w:p>
        </w:tc>
        <w:tc>
          <w:tcPr>
            <w:tcW w:w="624" w:type="pct"/>
          </w:tcPr>
          <w:p w14:paraId="3BC75464" w14:textId="70551F3E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R$ 3.987,00</w:t>
            </w:r>
          </w:p>
        </w:tc>
      </w:tr>
      <w:tr w:rsidR="00936437" w:rsidRPr="006C17FC" w14:paraId="4F7D03DB" w14:textId="77777777" w:rsidTr="00936437">
        <w:trPr>
          <w:cantSplit/>
        </w:trPr>
        <w:tc>
          <w:tcPr>
            <w:tcW w:w="362" w:type="pct"/>
            <w:vAlign w:val="center"/>
          </w:tcPr>
          <w:p w14:paraId="593CC384" w14:textId="406E2A47" w:rsidR="00936437" w:rsidRPr="00936437" w:rsidRDefault="00110A5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</w:t>
            </w:r>
          </w:p>
        </w:tc>
        <w:tc>
          <w:tcPr>
            <w:tcW w:w="309" w:type="pct"/>
            <w:vAlign w:val="center"/>
          </w:tcPr>
          <w:p w14:paraId="0B2597AB" w14:textId="6F9BBD60" w:rsidR="00936437" w:rsidRPr="00936437" w:rsidRDefault="001C7487" w:rsidP="00E16DCF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360</w:t>
            </w:r>
          </w:p>
        </w:tc>
        <w:tc>
          <w:tcPr>
            <w:tcW w:w="373" w:type="pct"/>
          </w:tcPr>
          <w:p w14:paraId="3C38202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035AE37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FARINHA DE MILHO: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CARACTERÍSTICAS: MOÍDA FINA, AMARELA SEM SAL, ENRIQUECIDA COM FERRO E ÁCIDO FÓLICO. EMBALADA EM PLÁSTICO ATÓXICO DE 1 KG TRANSPARENTE, INCOLOR E SELADO.. VALIDADE MÍNIMA DE 6 MESES A CONTAR A PARTIR DA DATA DE ENTREGA.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1 KG.</w:t>
            </w:r>
          </w:p>
        </w:tc>
        <w:tc>
          <w:tcPr>
            <w:tcW w:w="553" w:type="pct"/>
          </w:tcPr>
          <w:p w14:paraId="3669431B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F403573" w14:textId="0E561CF9" w:rsidR="00936437" w:rsidRPr="00936437" w:rsidRDefault="00110A5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R$ 5,19</w:t>
            </w:r>
          </w:p>
        </w:tc>
        <w:tc>
          <w:tcPr>
            <w:tcW w:w="624" w:type="pct"/>
          </w:tcPr>
          <w:p w14:paraId="5D4F8A64" w14:textId="2A288EB4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R$ 1.868,40</w:t>
            </w:r>
          </w:p>
        </w:tc>
      </w:tr>
      <w:tr w:rsidR="00936437" w:rsidRPr="006C17FC" w14:paraId="0E25DB95" w14:textId="77777777" w:rsidTr="00936437">
        <w:trPr>
          <w:cantSplit/>
        </w:trPr>
        <w:tc>
          <w:tcPr>
            <w:tcW w:w="362" w:type="pct"/>
            <w:vAlign w:val="center"/>
          </w:tcPr>
          <w:p w14:paraId="0A09C71F" w14:textId="4EC162F2" w:rsidR="00936437" w:rsidRPr="00936437" w:rsidRDefault="00B765D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35</w:t>
            </w:r>
          </w:p>
        </w:tc>
        <w:tc>
          <w:tcPr>
            <w:tcW w:w="309" w:type="pct"/>
            <w:vAlign w:val="center"/>
          </w:tcPr>
          <w:p w14:paraId="3428AC94" w14:textId="17C92EEA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17718C1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7A17745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FARINHA DE TRIGO, ESPECIAL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ENRIQUECIDA COM ÁCIDO FÓLICO E FERRO. COM ASPECTO DE PÓ FINO BRANCO, CHEIRO E SABOR PRÓPRIO. ACONDICIONADA EM EMBALAGEM LIMPA, NÃO VIOLADA E RESISTENTE. PRAZO DE VALIDADE DE NO MÍNIMO 6 MESES A PARTIR DA ENTREGA DO PRODUTO.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 KG.</w:t>
            </w:r>
          </w:p>
        </w:tc>
        <w:tc>
          <w:tcPr>
            <w:tcW w:w="553" w:type="pct"/>
          </w:tcPr>
          <w:p w14:paraId="70D80E3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BA64CB1" w14:textId="1A81154F" w:rsidR="00936437" w:rsidRPr="00936437" w:rsidRDefault="00B765D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R$ 23,14</w:t>
            </w:r>
          </w:p>
        </w:tc>
        <w:tc>
          <w:tcPr>
            <w:tcW w:w="624" w:type="pct"/>
          </w:tcPr>
          <w:p w14:paraId="25D8EDC1" w14:textId="263020B7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</w:t>
            </w:r>
            <w:r w:rsidR="00630094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</w:t>
            </w:r>
            <w:r w:rsidR="00630094">
              <w:rPr>
                <w:rFonts w:ascii="Times New Roman" w:hAnsi="Times New Roman" w:cs="Times New Roman"/>
                <w:bCs/>
                <w:sz w:val="20"/>
                <w:szCs w:val="20"/>
              </w:rPr>
              <w:t>6,00</w:t>
            </w:r>
          </w:p>
        </w:tc>
      </w:tr>
      <w:tr w:rsidR="00936437" w:rsidRPr="006C17FC" w14:paraId="7CBFE0DD" w14:textId="77777777" w:rsidTr="00936437">
        <w:trPr>
          <w:cantSplit/>
        </w:trPr>
        <w:tc>
          <w:tcPr>
            <w:tcW w:w="362" w:type="pct"/>
            <w:vAlign w:val="center"/>
          </w:tcPr>
          <w:p w14:paraId="5D65AE21" w14:textId="6BE45275" w:rsidR="00936437" w:rsidRPr="00936437" w:rsidRDefault="007D66D5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36</w:t>
            </w:r>
          </w:p>
        </w:tc>
        <w:tc>
          <w:tcPr>
            <w:tcW w:w="309" w:type="pct"/>
            <w:vAlign w:val="center"/>
          </w:tcPr>
          <w:p w14:paraId="20D62160" w14:textId="5DA66EDE" w:rsidR="00936437" w:rsidRPr="00936437" w:rsidRDefault="001C748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350</w:t>
            </w:r>
          </w:p>
        </w:tc>
        <w:tc>
          <w:tcPr>
            <w:tcW w:w="373" w:type="pct"/>
          </w:tcPr>
          <w:p w14:paraId="51CB1D3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782DA44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FEIJÃO PRETO T-1: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CLASSE PRETA, TIPO 1, LIMPO E SECO, 1ª QUALIDADE, GRÃOS INTEIROS, GRANDES E SADIOS, ATENDENDO AS CONDIÇÕES GERAIS DO MINISTÉRIO DA AGRICULTURA. EMBALAGEM SACO PLÁSTICO TRANSPARENTE, ATÓXICO E RESISTENTE, NÃO VIOLADO E ÍNTEGRO. VALIDADE MÍNIMA DE 6 MESES A PARTIR DA DATA DE ENTREGA.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1 KG.</w:t>
            </w:r>
          </w:p>
        </w:tc>
        <w:tc>
          <w:tcPr>
            <w:tcW w:w="553" w:type="pct"/>
          </w:tcPr>
          <w:p w14:paraId="0A04CA1C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4CA4732" w14:textId="60BAA7F8" w:rsidR="00936437" w:rsidRPr="00936437" w:rsidRDefault="007D66D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R$ 8,24</w:t>
            </w:r>
          </w:p>
        </w:tc>
        <w:tc>
          <w:tcPr>
            <w:tcW w:w="624" w:type="pct"/>
          </w:tcPr>
          <w:p w14:paraId="0F1A3DC1" w14:textId="0D84D6FC" w:rsidR="00936437" w:rsidRPr="00936437" w:rsidRDefault="001C748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R$ 2.884,00</w:t>
            </w:r>
          </w:p>
        </w:tc>
      </w:tr>
      <w:tr w:rsidR="00936437" w:rsidRPr="006C17FC" w14:paraId="0522AA33" w14:textId="77777777" w:rsidTr="00936437">
        <w:trPr>
          <w:cantSplit/>
        </w:trPr>
        <w:tc>
          <w:tcPr>
            <w:tcW w:w="362" w:type="pct"/>
            <w:vAlign w:val="center"/>
          </w:tcPr>
          <w:p w14:paraId="682270A0" w14:textId="6149DC8C" w:rsidR="00936437" w:rsidRPr="00936437" w:rsidRDefault="00CE3A5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37</w:t>
            </w:r>
          </w:p>
        </w:tc>
        <w:tc>
          <w:tcPr>
            <w:tcW w:w="309" w:type="pct"/>
            <w:vAlign w:val="center"/>
          </w:tcPr>
          <w:p w14:paraId="0C478B29" w14:textId="3DB5700E" w:rsidR="00936437" w:rsidRPr="00936437" w:rsidRDefault="00CE3A5B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73" w:type="pct"/>
          </w:tcPr>
          <w:p w14:paraId="2FB25FFD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  <w:vAlign w:val="center"/>
          </w:tcPr>
          <w:p w14:paraId="69193A4F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FERMENTO BIOLÓGICO: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CARACTERÍSTICAS: SECO, INSTANTÂNEO, VALIDADE MÍNIMA DE 6 (SEIS) MESES A CONTAR A PARTIR DA DATA DE ENTREGA. EMBALAGEM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125 G, NO MÍNIMO</w:t>
            </w:r>
          </w:p>
        </w:tc>
        <w:tc>
          <w:tcPr>
            <w:tcW w:w="553" w:type="pct"/>
          </w:tcPr>
          <w:p w14:paraId="07DEDAE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B802FC7" w14:textId="5AB769FA" w:rsidR="00936437" w:rsidRPr="00936437" w:rsidRDefault="00CE3A5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R$ 8,59</w:t>
            </w:r>
          </w:p>
        </w:tc>
        <w:tc>
          <w:tcPr>
            <w:tcW w:w="624" w:type="pct"/>
          </w:tcPr>
          <w:p w14:paraId="4FB59BB1" w14:textId="545F3593" w:rsidR="00936437" w:rsidRPr="00936437" w:rsidRDefault="00CE3A5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R$ 429,50</w:t>
            </w:r>
          </w:p>
        </w:tc>
      </w:tr>
      <w:tr w:rsidR="00936437" w:rsidRPr="006C17FC" w14:paraId="7173BA25" w14:textId="77777777" w:rsidTr="00936437">
        <w:trPr>
          <w:cantSplit/>
        </w:trPr>
        <w:tc>
          <w:tcPr>
            <w:tcW w:w="362" w:type="pct"/>
            <w:vAlign w:val="center"/>
          </w:tcPr>
          <w:p w14:paraId="1DE8124A" w14:textId="71EEE287" w:rsidR="00936437" w:rsidRPr="00936437" w:rsidRDefault="002E51B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38</w:t>
            </w:r>
          </w:p>
        </w:tc>
        <w:tc>
          <w:tcPr>
            <w:tcW w:w="309" w:type="pct"/>
            <w:vAlign w:val="center"/>
          </w:tcPr>
          <w:p w14:paraId="6B12575A" w14:textId="753BF011" w:rsidR="00936437" w:rsidRPr="00936437" w:rsidRDefault="0057720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115</w:t>
            </w:r>
          </w:p>
        </w:tc>
        <w:tc>
          <w:tcPr>
            <w:tcW w:w="373" w:type="pct"/>
          </w:tcPr>
          <w:p w14:paraId="39AE19EC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672540E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FERMENTO QUÍMICO: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 PÓ. VALIDADE MÍNIMA DE 6 (SEIS) MESES A CONTAR A PARTIR DA DATA DE ENTREGA. EMBALAGEM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125 G, NO MÍNIMO</w:t>
            </w:r>
          </w:p>
        </w:tc>
        <w:tc>
          <w:tcPr>
            <w:tcW w:w="553" w:type="pct"/>
          </w:tcPr>
          <w:p w14:paraId="1B370940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96AAC5A" w14:textId="149E629C" w:rsidR="00936437" w:rsidRPr="00936437" w:rsidRDefault="002E51B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R$ 5,89</w:t>
            </w:r>
          </w:p>
        </w:tc>
        <w:tc>
          <w:tcPr>
            <w:tcW w:w="624" w:type="pct"/>
          </w:tcPr>
          <w:p w14:paraId="7C62B2D6" w14:textId="49C3EACA" w:rsidR="00936437" w:rsidRPr="00936437" w:rsidRDefault="0057720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R$ 677,35</w:t>
            </w:r>
          </w:p>
        </w:tc>
      </w:tr>
      <w:tr w:rsidR="002E51BA" w:rsidRPr="006C17FC" w14:paraId="2B4EB855" w14:textId="77777777" w:rsidTr="00936437">
        <w:trPr>
          <w:cantSplit/>
        </w:trPr>
        <w:tc>
          <w:tcPr>
            <w:tcW w:w="362" w:type="pct"/>
            <w:vAlign w:val="center"/>
          </w:tcPr>
          <w:p w14:paraId="48A85FD1" w14:textId="26D9F4F5" w:rsidR="002E51BA" w:rsidRDefault="002E51B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39</w:t>
            </w:r>
          </w:p>
        </w:tc>
        <w:tc>
          <w:tcPr>
            <w:tcW w:w="309" w:type="pct"/>
            <w:vAlign w:val="center"/>
          </w:tcPr>
          <w:p w14:paraId="7E709EBA" w14:textId="02BFE1A9" w:rsidR="002E51BA" w:rsidRDefault="007B75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4186428D" w14:textId="18215947" w:rsidR="002E51BA" w:rsidRPr="00936437" w:rsidRDefault="002E51BA" w:rsidP="002E51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6B3F429" w14:textId="0E7B3B96" w:rsidR="002E51BA" w:rsidRPr="002E51BA" w:rsidRDefault="002E51BA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IOGURTE LACTEO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BANDEJA COM 12 UNIDADES COM 80 G CADA.</w:t>
            </w:r>
          </w:p>
        </w:tc>
        <w:tc>
          <w:tcPr>
            <w:tcW w:w="553" w:type="pct"/>
          </w:tcPr>
          <w:p w14:paraId="50AABA09" w14:textId="77777777" w:rsidR="002E51BA" w:rsidRPr="00936437" w:rsidRDefault="002E51B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0AFCFC0" w14:textId="52334D2D" w:rsidR="002E51BA" w:rsidRDefault="002E51B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R$ 7,49</w:t>
            </w:r>
          </w:p>
        </w:tc>
        <w:tc>
          <w:tcPr>
            <w:tcW w:w="624" w:type="pct"/>
          </w:tcPr>
          <w:p w14:paraId="33C1C27B" w14:textId="1FFDD950" w:rsidR="002E51BA" w:rsidRDefault="007B75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R$ 1.498,00</w:t>
            </w:r>
          </w:p>
        </w:tc>
      </w:tr>
      <w:tr w:rsidR="00936437" w:rsidRPr="006C17FC" w14:paraId="600023D3" w14:textId="77777777" w:rsidTr="00936437">
        <w:trPr>
          <w:cantSplit/>
        </w:trPr>
        <w:tc>
          <w:tcPr>
            <w:tcW w:w="362" w:type="pct"/>
            <w:vAlign w:val="center"/>
          </w:tcPr>
          <w:p w14:paraId="7FB907C3" w14:textId="5FFCA3EA" w:rsidR="00936437" w:rsidRPr="00936437" w:rsidRDefault="002E51B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</w:p>
        </w:tc>
        <w:tc>
          <w:tcPr>
            <w:tcW w:w="309" w:type="pct"/>
            <w:vAlign w:val="center"/>
          </w:tcPr>
          <w:p w14:paraId="786BBA73" w14:textId="1436A8F5" w:rsidR="00936437" w:rsidRPr="00936437" w:rsidRDefault="00E818B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280</w:t>
            </w:r>
          </w:p>
        </w:tc>
        <w:tc>
          <w:tcPr>
            <w:tcW w:w="373" w:type="pct"/>
          </w:tcPr>
          <w:p w14:paraId="57DCBC4C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4A30867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LEITE EM PÓ INTEGRAL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O PRODUTO DEVE APRESENTAR DATA DE VALIDADE DE NO MÍNIMO 6 (SEIS) MESES, CONTADOS A PARTIR DA DATA DE ENTREGA. PACOTE COM NO MÍNIMO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400G.</w:t>
            </w:r>
          </w:p>
        </w:tc>
        <w:tc>
          <w:tcPr>
            <w:tcW w:w="553" w:type="pct"/>
          </w:tcPr>
          <w:p w14:paraId="42A2D79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C36D389" w14:textId="005FECC4" w:rsidR="00936437" w:rsidRPr="00936437" w:rsidRDefault="002E51B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R$ 19,79</w:t>
            </w:r>
          </w:p>
        </w:tc>
        <w:tc>
          <w:tcPr>
            <w:tcW w:w="624" w:type="pct"/>
          </w:tcPr>
          <w:p w14:paraId="5E5E3ABC" w14:textId="47BD00EE" w:rsidR="00936437" w:rsidRPr="00936437" w:rsidRDefault="00E818B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R$ 5.541,20</w:t>
            </w:r>
          </w:p>
        </w:tc>
      </w:tr>
      <w:tr w:rsidR="00936437" w:rsidRPr="006C17FC" w14:paraId="73E2A1EB" w14:textId="77777777" w:rsidTr="00936437">
        <w:trPr>
          <w:cantSplit/>
        </w:trPr>
        <w:tc>
          <w:tcPr>
            <w:tcW w:w="362" w:type="pct"/>
            <w:vAlign w:val="center"/>
          </w:tcPr>
          <w:p w14:paraId="006B3437" w14:textId="05489122" w:rsidR="00936437" w:rsidRPr="00936437" w:rsidRDefault="002E51B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41</w:t>
            </w:r>
          </w:p>
        </w:tc>
        <w:tc>
          <w:tcPr>
            <w:tcW w:w="309" w:type="pct"/>
            <w:vAlign w:val="center"/>
          </w:tcPr>
          <w:p w14:paraId="2BBEDE4D" w14:textId="567279EC" w:rsidR="00936437" w:rsidRPr="00936437" w:rsidRDefault="00E818B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5000</w:t>
            </w:r>
          </w:p>
        </w:tc>
        <w:tc>
          <w:tcPr>
            <w:tcW w:w="373" w:type="pct"/>
          </w:tcPr>
          <w:p w14:paraId="5462EBE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LT</w:t>
            </w:r>
          </w:p>
        </w:tc>
        <w:tc>
          <w:tcPr>
            <w:tcW w:w="2153" w:type="pct"/>
          </w:tcPr>
          <w:p w14:paraId="72016156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LEITE UHT INTEGRAL 01 LITRO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O PRODUTO DEVE APRESENTAR DATA DE VALIDADE DE NO MÍNIMO 6 (SEIS) MESES, CONTADOS A PARTIR DA DATA DE ENTREGA.ARMAZENAMENTO TEMPERATURA AMBIENTE</w:t>
            </w:r>
          </w:p>
        </w:tc>
        <w:tc>
          <w:tcPr>
            <w:tcW w:w="553" w:type="pct"/>
          </w:tcPr>
          <w:p w14:paraId="3A000300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D7FDA10" w14:textId="4C4967B9" w:rsidR="00936437" w:rsidRPr="00936437" w:rsidRDefault="002E51B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R$ 5,39</w:t>
            </w:r>
          </w:p>
        </w:tc>
        <w:tc>
          <w:tcPr>
            <w:tcW w:w="624" w:type="pct"/>
          </w:tcPr>
          <w:p w14:paraId="1CDD6118" w14:textId="43FD3FC4" w:rsidR="00936437" w:rsidRPr="00936437" w:rsidRDefault="00E818B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R$ 26.950,00</w:t>
            </w:r>
          </w:p>
        </w:tc>
      </w:tr>
      <w:tr w:rsidR="00936437" w:rsidRPr="006C17FC" w14:paraId="1B677628" w14:textId="77777777" w:rsidTr="00936437">
        <w:trPr>
          <w:cantSplit/>
        </w:trPr>
        <w:tc>
          <w:tcPr>
            <w:tcW w:w="362" w:type="pct"/>
            <w:vAlign w:val="center"/>
          </w:tcPr>
          <w:p w14:paraId="586AAA28" w14:textId="5BC24AC0" w:rsidR="00936437" w:rsidRPr="00936437" w:rsidRDefault="001C782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42</w:t>
            </w:r>
          </w:p>
        </w:tc>
        <w:tc>
          <w:tcPr>
            <w:tcW w:w="309" w:type="pct"/>
            <w:vAlign w:val="center"/>
          </w:tcPr>
          <w:p w14:paraId="0F0EAF0E" w14:textId="48761207" w:rsidR="00936437" w:rsidRPr="00936437" w:rsidRDefault="00E818B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380</w:t>
            </w:r>
          </w:p>
        </w:tc>
        <w:tc>
          <w:tcPr>
            <w:tcW w:w="373" w:type="pct"/>
          </w:tcPr>
          <w:p w14:paraId="415E5C7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C0F0E4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LENTILHA: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CLASSE MÉDIA, TIPO 1, DE 1ª QUALIDADE. EMBALAGEM SACO PLÁSTICO TRANSPARENTE, ATÓXICO E RESISTENTE, NÃO VIOLADO E ÍNTEGRO. PRODUTO INSPECIONADO PELO MINISTÉRIO DA AGRICULTURA. VALIDADE MÍNIMA DE 6 MESES A PARTIR DA DATA DE ENTREGA.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500 G.</w:t>
            </w:r>
          </w:p>
        </w:tc>
        <w:tc>
          <w:tcPr>
            <w:tcW w:w="553" w:type="pct"/>
          </w:tcPr>
          <w:p w14:paraId="48A3EF6B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424C119" w14:textId="348B4F28" w:rsidR="00936437" w:rsidRPr="00936437" w:rsidRDefault="0071347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R$ 8,09</w:t>
            </w:r>
          </w:p>
        </w:tc>
        <w:tc>
          <w:tcPr>
            <w:tcW w:w="624" w:type="pct"/>
          </w:tcPr>
          <w:p w14:paraId="2110C522" w14:textId="0E8661F6" w:rsidR="00936437" w:rsidRPr="00936437" w:rsidRDefault="00E818B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R$ 3.074,20</w:t>
            </w:r>
          </w:p>
        </w:tc>
      </w:tr>
      <w:tr w:rsidR="00936437" w:rsidRPr="006C17FC" w14:paraId="4BB950BC" w14:textId="77777777" w:rsidTr="00936437">
        <w:trPr>
          <w:cantSplit/>
        </w:trPr>
        <w:tc>
          <w:tcPr>
            <w:tcW w:w="362" w:type="pct"/>
            <w:vAlign w:val="center"/>
          </w:tcPr>
          <w:p w14:paraId="6B2C96F9" w14:textId="5A634002" w:rsidR="00936437" w:rsidRPr="00936437" w:rsidRDefault="001C782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43</w:t>
            </w:r>
          </w:p>
        </w:tc>
        <w:tc>
          <w:tcPr>
            <w:tcW w:w="309" w:type="pct"/>
            <w:vAlign w:val="center"/>
          </w:tcPr>
          <w:p w14:paraId="28A8C25F" w14:textId="741C8A68" w:rsidR="00936437" w:rsidRPr="00936437" w:rsidRDefault="00E02546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1000</w:t>
            </w:r>
          </w:p>
        </w:tc>
        <w:tc>
          <w:tcPr>
            <w:tcW w:w="373" w:type="pct"/>
          </w:tcPr>
          <w:p w14:paraId="6D35905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3AEF9E5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MAÇÃ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NACIONAL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PRODUTO IN NATURA, UNIFORME, DEVE APRESENTAR-SE ÍNTEGRA, SEM MANCHAS, COM POLPA INTACTA E FIRME, ESTAR LIVRE DE ENFERMIDADES, INSETO E SUJIDADES. ACONDICIONADA EM CAIXA DE PAPELÃO PRÓPRIA PARA ESTE FIM.</w:t>
            </w:r>
          </w:p>
        </w:tc>
        <w:tc>
          <w:tcPr>
            <w:tcW w:w="553" w:type="pct"/>
          </w:tcPr>
          <w:p w14:paraId="159B55B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3331D1A" w14:textId="311A2C28" w:rsidR="00936437" w:rsidRPr="00936437" w:rsidRDefault="001C782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R$ 11,69</w:t>
            </w:r>
          </w:p>
        </w:tc>
        <w:tc>
          <w:tcPr>
            <w:tcW w:w="624" w:type="pct"/>
          </w:tcPr>
          <w:p w14:paraId="5AF031F4" w14:textId="7A2DE5DB" w:rsidR="00936437" w:rsidRPr="00936437" w:rsidRDefault="00E02546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R$ 11.690,00</w:t>
            </w:r>
          </w:p>
        </w:tc>
      </w:tr>
      <w:tr w:rsidR="00936437" w:rsidRPr="006C17FC" w14:paraId="0DB4804B" w14:textId="77777777" w:rsidTr="00936437">
        <w:trPr>
          <w:cantSplit/>
        </w:trPr>
        <w:tc>
          <w:tcPr>
            <w:tcW w:w="362" w:type="pct"/>
            <w:vAlign w:val="center"/>
          </w:tcPr>
          <w:p w14:paraId="1F5B06C7" w14:textId="4CC5CCBE" w:rsidR="00936437" w:rsidRPr="00936437" w:rsidRDefault="002A041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309" w:type="pct"/>
            <w:vAlign w:val="center"/>
          </w:tcPr>
          <w:p w14:paraId="021FC8E7" w14:textId="3569A81E" w:rsidR="00936437" w:rsidRPr="00936437" w:rsidRDefault="00B9234D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240</w:t>
            </w:r>
          </w:p>
        </w:tc>
        <w:tc>
          <w:tcPr>
            <w:tcW w:w="373" w:type="pct"/>
          </w:tcPr>
          <w:p w14:paraId="186AF9C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AFCC8B8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MASSA CABELO DE ANJO: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COMPOSTA POR MASSAS INTEIRAS, FABRICADA COM OVOS E FARINHA ENRIQUECIDA COM ACIDO FOLICO, PCT COM NO MINIMO 500 G.</w:t>
            </w:r>
          </w:p>
        </w:tc>
        <w:tc>
          <w:tcPr>
            <w:tcW w:w="553" w:type="pct"/>
          </w:tcPr>
          <w:p w14:paraId="2EAD16A2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14A0BE2" w14:textId="241232E2" w:rsidR="00936437" w:rsidRPr="00936437" w:rsidRDefault="002A041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R$ 7,49</w:t>
            </w:r>
          </w:p>
        </w:tc>
        <w:tc>
          <w:tcPr>
            <w:tcW w:w="624" w:type="pct"/>
          </w:tcPr>
          <w:p w14:paraId="50B6BE6F" w14:textId="7922C6B1" w:rsidR="00936437" w:rsidRPr="00936437" w:rsidRDefault="00B9234D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R$ 1.797,60</w:t>
            </w:r>
          </w:p>
        </w:tc>
      </w:tr>
      <w:tr w:rsidR="00936437" w:rsidRPr="006C17FC" w14:paraId="4FEB9FE4" w14:textId="77777777" w:rsidTr="00936437">
        <w:trPr>
          <w:cantSplit/>
        </w:trPr>
        <w:tc>
          <w:tcPr>
            <w:tcW w:w="362" w:type="pct"/>
            <w:vAlign w:val="center"/>
          </w:tcPr>
          <w:p w14:paraId="60AA7A29" w14:textId="227B520E" w:rsidR="00936437" w:rsidRPr="00936437" w:rsidRDefault="005C67C1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</w:t>
            </w:r>
          </w:p>
        </w:tc>
        <w:tc>
          <w:tcPr>
            <w:tcW w:w="309" w:type="pct"/>
            <w:vAlign w:val="center"/>
          </w:tcPr>
          <w:p w14:paraId="071D6A96" w14:textId="1FC51DE6" w:rsidR="00936437" w:rsidRPr="00936437" w:rsidRDefault="006303E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600</w:t>
            </w:r>
          </w:p>
        </w:tc>
        <w:tc>
          <w:tcPr>
            <w:tcW w:w="373" w:type="pct"/>
          </w:tcPr>
          <w:p w14:paraId="0E8EC15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159C70C4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MAMÃO: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FRUTA IN NATURA, DE 1ª QUALIDADE, GRAU MÉDIO DE AMADURECIMENTO ACONDICIONADO EM EMBALAGEM PLÁSTICA, FLEXÍVEL, ATÓXICA, RESISTENTE.</w:t>
            </w:r>
          </w:p>
        </w:tc>
        <w:tc>
          <w:tcPr>
            <w:tcW w:w="553" w:type="pct"/>
          </w:tcPr>
          <w:p w14:paraId="2D9EC53A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F011A7C" w14:textId="1CAF901C" w:rsidR="00936437" w:rsidRPr="00936437" w:rsidRDefault="005C67C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R$ 10,44</w:t>
            </w:r>
          </w:p>
        </w:tc>
        <w:tc>
          <w:tcPr>
            <w:tcW w:w="624" w:type="pct"/>
          </w:tcPr>
          <w:p w14:paraId="2861EDC6" w14:textId="64579CF7" w:rsidR="00936437" w:rsidRPr="00936437" w:rsidRDefault="006303E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R$ 6.</w:t>
            </w:r>
            <w:r w:rsidR="0093224C">
              <w:rPr>
                <w:rFonts w:ascii="Times New Roman" w:hAnsi="Times New Roman" w:cs="Times New Roman"/>
                <w:bCs/>
                <w:sz w:val="20"/>
                <w:szCs w:val="20"/>
              </w:rPr>
              <w:t>264,00</w:t>
            </w:r>
          </w:p>
        </w:tc>
      </w:tr>
      <w:tr w:rsidR="00936437" w:rsidRPr="006C17FC" w14:paraId="7A1E4D48" w14:textId="77777777" w:rsidTr="00936437">
        <w:trPr>
          <w:cantSplit/>
        </w:trPr>
        <w:tc>
          <w:tcPr>
            <w:tcW w:w="362" w:type="pct"/>
            <w:vAlign w:val="center"/>
          </w:tcPr>
          <w:p w14:paraId="1D61DB4D" w14:textId="2F567D7E" w:rsidR="00936437" w:rsidRPr="00936437" w:rsidRDefault="005C67C1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46</w:t>
            </w:r>
          </w:p>
        </w:tc>
        <w:tc>
          <w:tcPr>
            <w:tcW w:w="309" w:type="pct"/>
            <w:vAlign w:val="center"/>
          </w:tcPr>
          <w:p w14:paraId="4E26DAE9" w14:textId="542C33F9" w:rsidR="00936437" w:rsidRPr="00936437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43A8F07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431ECF11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MARGARINA VEGETAL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1KG, COM SAL,  PRAZO DE VALIDADE DE NO MÍNIMO 6 MESES A PARTIR DA ENTREGA DO PRODUTO.</w:t>
            </w:r>
          </w:p>
        </w:tc>
        <w:tc>
          <w:tcPr>
            <w:tcW w:w="553" w:type="pct"/>
          </w:tcPr>
          <w:p w14:paraId="0FFA88FC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965DBCE" w14:textId="5DE4959C" w:rsidR="00936437" w:rsidRPr="00936437" w:rsidRDefault="005C67C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R$ 11,59</w:t>
            </w:r>
          </w:p>
        </w:tc>
        <w:tc>
          <w:tcPr>
            <w:tcW w:w="624" w:type="pct"/>
          </w:tcPr>
          <w:p w14:paraId="73AE2069" w14:textId="552546B1" w:rsidR="00936437" w:rsidRPr="00936437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R$ 3.477,00</w:t>
            </w:r>
          </w:p>
        </w:tc>
      </w:tr>
      <w:tr w:rsidR="00936437" w:rsidRPr="006C17FC" w14:paraId="7A418058" w14:textId="77777777" w:rsidTr="00936437">
        <w:trPr>
          <w:cantSplit/>
        </w:trPr>
        <w:tc>
          <w:tcPr>
            <w:tcW w:w="362" w:type="pct"/>
            <w:vAlign w:val="center"/>
          </w:tcPr>
          <w:p w14:paraId="7787CE25" w14:textId="2A399705" w:rsidR="00936437" w:rsidRPr="00936437" w:rsidRDefault="005C67C1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47</w:t>
            </w:r>
          </w:p>
        </w:tc>
        <w:tc>
          <w:tcPr>
            <w:tcW w:w="309" w:type="pct"/>
            <w:vAlign w:val="center"/>
          </w:tcPr>
          <w:p w14:paraId="2FFC5F8C" w14:textId="63B09B1D" w:rsidR="00936437" w:rsidRPr="00936437" w:rsidRDefault="00810E02" w:rsidP="00531EEE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7FEA4C4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5A7E535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MASSA DE PASTEL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MEDIA PCT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30 UN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IN NATURA, TAMANHO GRANDE. VALIDADE MÍNIMA DE 30 DIAS A CONTAR A PARTIR DA DATA DE ENTREGA. </w:t>
            </w:r>
          </w:p>
        </w:tc>
        <w:tc>
          <w:tcPr>
            <w:tcW w:w="553" w:type="pct"/>
          </w:tcPr>
          <w:p w14:paraId="3B50B030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2183EB05" w14:textId="5FBB8DE3" w:rsidR="00936437" w:rsidRPr="00936437" w:rsidRDefault="005C67C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R$ 8,49</w:t>
            </w:r>
          </w:p>
        </w:tc>
        <w:tc>
          <w:tcPr>
            <w:tcW w:w="624" w:type="pct"/>
          </w:tcPr>
          <w:p w14:paraId="5CDBE087" w14:textId="04195759" w:rsidR="00936437" w:rsidRPr="00936437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R$ 3.396,00</w:t>
            </w:r>
          </w:p>
        </w:tc>
      </w:tr>
      <w:tr w:rsidR="00936437" w:rsidRPr="006C17FC" w14:paraId="17000DC8" w14:textId="77777777" w:rsidTr="00936437">
        <w:trPr>
          <w:cantSplit/>
        </w:trPr>
        <w:tc>
          <w:tcPr>
            <w:tcW w:w="362" w:type="pct"/>
            <w:vAlign w:val="center"/>
          </w:tcPr>
          <w:p w14:paraId="3DE59FFD" w14:textId="5386379E" w:rsidR="00936437" w:rsidRPr="00936437" w:rsidRDefault="005C67C1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48</w:t>
            </w:r>
          </w:p>
        </w:tc>
        <w:tc>
          <w:tcPr>
            <w:tcW w:w="309" w:type="pct"/>
            <w:vAlign w:val="center"/>
          </w:tcPr>
          <w:p w14:paraId="2D3775AB" w14:textId="76F9E6AC" w:rsidR="00936437" w:rsidRPr="00936437" w:rsidRDefault="00397B6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43A9E2E9" w14:textId="5D2B0DD1" w:rsidR="00936437" w:rsidRPr="00936437" w:rsidRDefault="005C67C1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6772CA8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MASSA ESPAGHUETE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. OBTIDA PELO AMASSAMENTO DA FARINHA DE TRIGO ESPECIAL,COM OVOS E DEMAIS SUBSTÂNCIAS PERMITIDAS, PRAZO DE VALIDADE DE NO MÍNIMO 6 MESES A PARTIR DA ENTREGA DO PRODUTO. EMBALAGEM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500 GRAMAS.</w:t>
            </w:r>
          </w:p>
        </w:tc>
        <w:tc>
          <w:tcPr>
            <w:tcW w:w="553" w:type="pct"/>
          </w:tcPr>
          <w:p w14:paraId="39D16F1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2A0C151" w14:textId="1AC5897D" w:rsidR="00936437" w:rsidRPr="00936437" w:rsidRDefault="005C67C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R$ 5,89</w:t>
            </w:r>
          </w:p>
        </w:tc>
        <w:tc>
          <w:tcPr>
            <w:tcW w:w="624" w:type="pct"/>
          </w:tcPr>
          <w:p w14:paraId="5C251E16" w14:textId="45BE411B" w:rsidR="00936437" w:rsidRPr="00936437" w:rsidRDefault="00397B6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R$ 1.767,00</w:t>
            </w:r>
          </w:p>
        </w:tc>
      </w:tr>
      <w:tr w:rsidR="00F472FA" w:rsidRPr="006C17FC" w14:paraId="0882F383" w14:textId="77777777" w:rsidTr="00936437">
        <w:trPr>
          <w:cantSplit/>
        </w:trPr>
        <w:tc>
          <w:tcPr>
            <w:tcW w:w="362" w:type="pct"/>
            <w:vAlign w:val="center"/>
          </w:tcPr>
          <w:p w14:paraId="220940A5" w14:textId="6942A543" w:rsidR="00F472FA" w:rsidRDefault="00F472F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49</w:t>
            </w:r>
          </w:p>
        </w:tc>
        <w:tc>
          <w:tcPr>
            <w:tcW w:w="309" w:type="pct"/>
            <w:vAlign w:val="center"/>
          </w:tcPr>
          <w:p w14:paraId="5801C2B2" w14:textId="771EDB15" w:rsidR="00F472FA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56970ED0" w14:textId="78BF0619" w:rsidR="00F472FA" w:rsidRDefault="00F472FA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7C202DD5" w14:textId="7FA87584" w:rsidR="00F472FA" w:rsidRPr="00F472FA" w:rsidRDefault="00F472FA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MASSA CARACOL: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OBTIDA PELO AMASSAMENTO DA FARINHA DE TRIGO ESPECIAL, COM OVOS E DEMAIS SUBSTANCIAS PERMITIDAS, PRAZO DE VALIDADE DE NO MINIMO 6 MESES A PARTIR DA ENTREGA DO PRODUTO EMBALAGEM COM 500 GRAMAS.</w:t>
            </w:r>
          </w:p>
        </w:tc>
        <w:tc>
          <w:tcPr>
            <w:tcW w:w="553" w:type="pct"/>
          </w:tcPr>
          <w:p w14:paraId="798B3046" w14:textId="77777777" w:rsidR="00F472FA" w:rsidRPr="00936437" w:rsidRDefault="00F472F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6BC7DCD9" w14:textId="62D27AFE" w:rsidR="00F472FA" w:rsidRDefault="00F472F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R$ 7,49</w:t>
            </w:r>
          </w:p>
        </w:tc>
        <w:tc>
          <w:tcPr>
            <w:tcW w:w="624" w:type="pct"/>
          </w:tcPr>
          <w:p w14:paraId="6D704E91" w14:textId="69F610E6" w:rsidR="00F472FA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R$ 2.247,00</w:t>
            </w:r>
          </w:p>
        </w:tc>
      </w:tr>
      <w:tr w:rsidR="00F472FA" w:rsidRPr="006C17FC" w14:paraId="4418252A" w14:textId="77777777" w:rsidTr="00936437">
        <w:trPr>
          <w:cantSplit/>
        </w:trPr>
        <w:tc>
          <w:tcPr>
            <w:tcW w:w="362" w:type="pct"/>
            <w:vAlign w:val="center"/>
          </w:tcPr>
          <w:p w14:paraId="2929837B" w14:textId="2C1CC206" w:rsidR="00F472FA" w:rsidRDefault="00F472F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09" w:type="pct"/>
            <w:vAlign w:val="center"/>
          </w:tcPr>
          <w:p w14:paraId="38A5D449" w14:textId="40A7C0BB" w:rsidR="00F472FA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250</w:t>
            </w:r>
          </w:p>
        </w:tc>
        <w:tc>
          <w:tcPr>
            <w:tcW w:w="373" w:type="pct"/>
          </w:tcPr>
          <w:p w14:paraId="4CCDBCC0" w14:textId="30289190" w:rsidR="00F472FA" w:rsidRDefault="00F472FA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0BCEEF7D" w14:textId="7EDD54BF" w:rsidR="00F472FA" w:rsidRDefault="00F472FA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MASSA PARAFUSO: </w:t>
            </w:r>
            <w:r w:rsidRPr="00F472FA">
              <w:rPr>
                <w:rFonts w:ascii="Times New Roman" w:hAnsi="Times New Roman" w:cs="Times New Roman"/>
                <w:bCs/>
                <w:sz w:val="20"/>
                <w:szCs w:val="20"/>
              </w:rPr>
              <w:t>OBTIDA PELO AMASSAMENTO DA FARINHA DE TRIGO ESPECIAL, COM OVOS E DEMAIS SUBSTANCIAS PERMITIDAS, PRAZO DE VALIDADE DE NO MINIMO 6 MESES A PARTIR DA ENTREGA DO PRODUTO. EMBALAGEM COM 500 GRAMAS.</w:t>
            </w:r>
          </w:p>
        </w:tc>
        <w:tc>
          <w:tcPr>
            <w:tcW w:w="553" w:type="pct"/>
          </w:tcPr>
          <w:p w14:paraId="1CC64ACE" w14:textId="77777777" w:rsidR="00F472FA" w:rsidRPr="00936437" w:rsidRDefault="00F472F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E3083BE" w14:textId="0E2AEE6A" w:rsidR="00F472FA" w:rsidRDefault="00F472F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R$ 5,99</w:t>
            </w:r>
          </w:p>
        </w:tc>
        <w:tc>
          <w:tcPr>
            <w:tcW w:w="624" w:type="pct"/>
          </w:tcPr>
          <w:p w14:paraId="263B1818" w14:textId="5206CFE1" w:rsidR="00F472FA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R$ 1.497,50</w:t>
            </w:r>
          </w:p>
        </w:tc>
      </w:tr>
      <w:tr w:rsidR="00936437" w:rsidRPr="006C17FC" w14:paraId="0736F0ED" w14:textId="77777777" w:rsidTr="00936437">
        <w:trPr>
          <w:cantSplit/>
        </w:trPr>
        <w:tc>
          <w:tcPr>
            <w:tcW w:w="362" w:type="pct"/>
            <w:vAlign w:val="center"/>
          </w:tcPr>
          <w:p w14:paraId="781D78AF" w14:textId="71D8B4CB" w:rsidR="00936437" w:rsidRPr="00936437" w:rsidRDefault="00963911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51</w:t>
            </w:r>
          </w:p>
        </w:tc>
        <w:tc>
          <w:tcPr>
            <w:tcW w:w="309" w:type="pct"/>
            <w:vAlign w:val="center"/>
          </w:tcPr>
          <w:p w14:paraId="1DABD946" w14:textId="162567F3" w:rsidR="00936437" w:rsidRPr="00936437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64BB041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75996A0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MASSA PARA PASTEL PEQUENA: 24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UN IN NATURA. DATA DE FABRICAÇÃO E VALIDADE MÍNIMA DE 30 DIAS A CONTAR A PARTIR DA DATA DE ENTREGA. EMBALAGEM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500 G.</w:t>
            </w:r>
          </w:p>
        </w:tc>
        <w:tc>
          <w:tcPr>
            <w:tcW w:w="553" w:type="pct"/>
          </w:tcPr>
          <w:p w14:paraId="19868AA8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9821457" w14:textId="3E837FA7" w:rsidR="00936437" w:rsidRPr="00936437" w:rsidRDefault="00963911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R$ 5,99</w:t>
            </w:r>
          </w:p>
        </w:tc>
        <w:tc>
          <w:tcPr>
            <w:tcW w:w="624" w:type="pct"/>
          </w:tcPr>
          <w:p w14:paraId="6E53281E" w14:textId="25EAAC65" w:rsidR="00936437" w:rsidRPr="00936437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R$ 2.396,00</w:t>
            </w:r>
          </w:p>
        </w:tc>
      </w:tr>
      <w:tr w:rsidR="00936437" w:rsidRPr="006C17FC" w14:paraId="29F4FBEA" w14:textId="77777777" w:rsidTr="00936437">
        <w:trPr>
          <w:cantSplit/>
        </w:trPr>
        <w:tc>
          <w:tcPr>
            <w:tcW w:w="362" w:type="pct"/>
            <w:vAlign w:val="center"/>
          </w:tcPr>
          <w:p w14:paraId="61C56879" w14:textId="10FC7651" w:rsidR="00936437" w:rsidRPr="00936437" w:rsidRDefault="00531EEE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</w:t>
            </w:r>
          </w:p>
        </w:tc>
        <w:tc>
          <w:tcPr>
            <w:tcW w:w="309" w:type="pct"/>
            <w:vAlign w:val="center"/>
          </w:tcPr>
          <w:p w14:paraId="6D45C285" w14:textId="7AF4D580" w:rsidR="00936437" w:rsidRPr="00936437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28445CF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61AFDBF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MILHO PARA PIPOCA: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T-1, TIPO PREMIUM, 1ª QUALIDADE, CONSTITUÍDO DE GRÃOS INTEIROS E SADIOS, EMBALAGEM  ATÓXICO E RESISTENTE, NÃO VIOLADO E ÍNTEGRO, CONTENDO IDENTIFICAÇÃO, MARCA, LOTE, DATA DE VALIDADE. VALIDADE MÍNIMA DE 6 MESES A PARTIR DA DATA DE ENTREGA. EMBALAGEM: PCT C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/ 500 G</w:t>
            </w:r>
          </w:p>
        </w:tc>
        <w:tc>
          <w:tcPr>
            <w:tcW w:w="553" w:type="pct"/>
          </w:tcPr>
          <w:p w14:paraId="3296FB02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652858DC" w14:textId="3656CF85" w:rsidR="00936437" w:rsidRPr="00936437" w:rsidRDefault="0096061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531EEE">
              <w:rPr>
                <w:rFonts w:ascii="Times New Roman" w:hAnsi="Times New Roman" w:cs="Times New Roman"/>
                <w:bCs/>
                <w:sz w:val="20"/>
                <w:szCs w:val="20"/>
              </w:rPr>
              <w:t>4,99</w:t>
            </w:r>
          </w:p>
        </w:tc>
        <w:tc>
          <w:tcPr>
            <w:tcW w:w="624" w:type="pct"/>
          </w:tcPr>
          <w:p w14:paraId="57E5E7A8" w14:textId="77C7A3BD" w:rsidR="00936437" w:rsidRPr="00936437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R$ 1.996,00</w:t>
            </w:r>
          </w:p>
        </w:tc>
      </w:tr>
      <w:tr w:rsidR="00936437" w:rsidRPr="006C17FC" w14:paraId="55525E14" w14:textId="77777777" w:rsidTr="00936437">
        <w:trPr>
          <w:cantSplit/>
        </w:trPr>
        <w:tc>
          <w:tcPr>
            <w:tcW w:w="362" w:type="pct"/>
            <w:vAlign w:val="center"/>
          </w:tcPr>
          <w:p w14:paraId="3670F85B" w14:textId="55E7BBAB" w:rsidR="00936437" w:rsidRPr="00936437" w:rsidRDefault="004975B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53</w:t>
            </w:r>
          </w:p>
        </w:tc>
        <w:tc>
          <w:tcPr>
            <w:tcW w:w="309" w:type="pct"/>
            <w:vAlign w:val="center"/>
          </w:tcPr>
          <w:p w14:paraId="26F48550" w14:textId="400953E7" w:rsidR="00936437" w:rsidRPr="00936437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373" w:type="pct"/>
          </w:tcPr>
          <w:p w14:paraId="0DAB2821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7A2F3A3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MILHO VERDE EM CONSERVA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LTA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3 KG: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GRÃOS INTEIROS E SÃOS, NÃO DEVEM ESTAR AMASSADOS; ESTUFADOS; NÃO DEVEM CONTER PERFURAÇÕES; NÃO DEVEM SOLTAR AR COM CHEIRO.</w:t>
            </w:r>
          </w:p>
        </w:tc>
        <w:tc>
          <w:tcPr>
            <w:tcW w:w="553" w:type="pct"/>
          </w:tcPr>
          <w:p w14:paraId="00D8A9EC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2FB6BB9" w14:textId="09727699" w:rsidR="00936437" w:rsidRPr="00936437" w:rsidRDefault="004975B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R$ 43,99</w:t>
            </w:r>
          </w:p>
        </w:tc>
        <w:tc>
          <w:tcPr>
            <w:tcW w:w="624" w:type="pct"/>
          </w:tcPr>
          <w:p w14:paraId="52605965" w14:textId="1E8A5AF9" w:rsidR="00936437" w:rsidRPr="00936437" w:rsidRDefault="00810E0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R$ 4.399,00</w:t>
            </w:r>
          </w:p>
        </w:tc>
      </w:tr>
      <w:tr w:rsidR="00936437" w:rsidRPr="006C17FC" w14:paraId="70A3F8FC" w14:textId="77777777" w:rsidTr="00936437">
        <w:trPr>
          <w:cantSplit/>
        </w:trPr>
        <w:tc>
          <w:tcPr>
            <w:tcW w:w="362" w:type="pct"/>
            <w:vAlign w:val="center"/>
          </w:tcPr>
          <w:p w14:paraId="53F01A74" w14:textId="5F0F3288" w:rsidR="00936437" w:rsidRPr="00936437" w:rsidRDefault="00E00DB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54</w:t>
            </w:r>
          </w:p>
        </w:tc>
        <w:tc>
          <w:tcPr>
            <w:tcW w:w="309" w:type="pct"/>
            <w:vAlign w:val="center"/>
          </w:tcPr>
          <w:p w14:paraId="3D33B147" w14:textId="2F33943D" w:rsidR="00936437" w:rsidRPr="00936437" w:rsidRDefault="00810E0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E00DB9">
              <w:rPr>
                <w:rFonts w:ascii="Times New Roman" w:hAnsi="Times New Roman" w:cs="Times New Roman"/>
                <w:bCs/>
                <w:sz w:val="20"/>
                <w:szCs w:val="20"/>
              </w:rPr>
              <w:t>00</w:t>
            </w:r>
          </w:p>
        </w:tc>
        <w:tc>
          <w:tcPr>
            <w:tcW w:w="373" w:type="pct"/>
          </w:tcPr>
          <w:p w14:paraId="0324C22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3439A92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MORTADELA SEM GORDURA FATIADA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SADIO, COM ASPECTO, COR, CHEIRO E SABOR PRÓPRIOS, ACONDICIONADO EM EMBALAGEM ATÓXICA QUE CONTENHA INFORMAÇÕES DA MARCA E PRAZO DE VALIDADE, NÃO SUPERIOR A 02 MESES DA DATA DE ENTREGA.</w:t>
            </w:r>
          </w:p>
        </w:tc>
        <w:tc>
          <w:tcPr>
            <w:tcW w:w="553" w:type="pct"/>
          </w:tcPr>
          <w:p w14:paraId="231A826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B0A70DB" w14:textId="77777777" w:rsidR="00936437" w:rsidRPr="00936437" w:rsidRDefault="00F45ACC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R$ 15,15</w:t>
            </w:r>
          </w:p>
        </w:tc>
        <w:tc>
          <w:tcPr>
            <w:tcW w:w="624" w:type="pct"/>
          </w:tcPr>
          <w:p w14:paraId="6A98528E" w14:textId="2FD6A4B2" w:rsidR="00936437" w:rsidRPr="00936437" w:rsidRDefault="00E00DB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810E02">
              <w:rPr>
                <w:rFonts w:ascii="Times New Roman" w:hAnsi="Times New Roman" w:cs="Times New Roman"/>
                <w:bCs/>
                <w:sz w:val="20"/>
                <w:szCs w:val="20"/>
              </w:rPr>
              <w:t>12.120,00</w:t>
            </w:r>
          </w:p>
        </w:tc>
      </w:tr>
      <w:tr w:rsidR="00936437" w:rsidRPr="006C17FC" w14:paraId="546E0589" w14:textId="77777777" w:rsidTr="00936437">
        <w:trPr>
          <w:cantSplit/>
        </w:trPr>
        <w:tc>
          <w:tcPr>
            <w:tcW w:w="362" w:type="pct"/>
            <w:vAlign w:val="center"/>
          </w:tcPr>
          <w:p w14:paraId="5D93CEDC" w14:textId="181DE0A4" w:rsidR="00936437" w:rsidRPr="00936437" w:rsidRDefault="0008361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55</w:t>
            </w:r>
          </w:p>
        </w:tc>
        <w:tc>
          <w:tcPr>
            <w:tcW w:w="309" w:type="pct"/>
            <w:vAlign w:val="center"/>
          </w:tcPr>
          <w:p w14:paraId="0A73BCBF" w14:textId="3F2ECB71" w:rsidR="00936437" w:rsidRPr="00936437" w:rsidRDefault="008D1B7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140</w:t>
            </w:r>
          </w:p>
        </w:tc>
        <w:tc>
          <w:tcPr>
            <w:tcW w:w="373" w:type="pct"/>
          </w:tcPr>
          <w:p w14:paraId="151C914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03FF0D5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NATA: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EMBALAGEM DE POLIETILENO ATÓXICO, NÃO VIOLADA. VALIDADE MÍNIMA DE 10 DIAS A CONTAR A PARTIR DA DATA DE ENTREGA. EMBALAGEM COM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300 G NO MÍNIMO</w:t>
            </w:r>
          </w:p>
        </w:tc>
        <w:tc>
          <w:tcPr>
            <w:tcW w:w="553" w:type="pct"/>
          </w:tcPr>
          <w:p w14:paraId="6AB0932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30B4938" w14:textId="5C5261E1" w:rsidR="00936437" w:rsidRPr="00936437" w:rsidRDefault="001B329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</w:t>
            </w:r>
            <w:r w:rsidR="0008361F">
              <w:rPr>
                <w:rFonts w:ascii="Times New Roman" w:hAnsi="Times New Roman" w:cs="Times New Roman"/>
                <w:bCs/>
                <w:sz w:val="20"/>
                <w:szCs w:val="20"/>
              </w:rPr>
              <w:t>1,59</w:t>
            </w:r>
          </w:p>
        </w:tc>
        <w:tc>
          <w:tcPr>
            <w:tcW w:w="624" w:type="pct"/>
          </w:tcPr>
          <w:p w14:paraId="3304A656" w14:textId="45FC34A4" w:rsidR="00936437" w:rsidRPr="00936437" w:rsidRDefault="008D1B7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R$ 1.622,60</w:t>
            </w:r>
          </w:p>
        </w:tc>
      </w:tr>
      <w:tr w:rsidR="00936437" w:rsidRPr="006C17FC" w14:paraId="3B0C0798" w14:textId="77777777" w:rsidTr="00936437">
        <w:trPr>
          <w:cantSplit/>
        </w:trPr>
        <w:tc>
          <w:tcPr>
            <w:tcW w:w="362" w:type="pct"/>
            <w:vAlign w:val="center"/>
          </w:tcPr>
          <w:p w14:paraId="1BD73FE0" w14:textId="107A381E" w:rsidR="00936437" w:rsidRPr="00936437" w:rsidRDefault="008E0F8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</w:t>
            </w:r>
          </w:p>
        </w:tc>
        <w:tc>
          <w:tcPr>
            <w:tcW w:w="309" w:type="pct"/>
            <w:vAlign w:val="center"/>
          </w:tcPr>
          <w:p w14:paraId="2BBA2574" w14:textId="1EA7C07A" w:rsidR="00936437" w:rsidRPr="00936437" w:rsidRDefault="00AD0E14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870</w:t>
            </w:r>
          </w:p>
        </w:tc>
        <w:tc>
          <w:tcPr>
            <w:tcW w:w="373" w:type="pct"/>
          </w:tcPr>
          <w:p w14:paraId="1F3BAC0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FRC</w:t>
            </w:r>
          </w:p>
        </w:tc>
        <w:tc>
          <w:tcPr>
            <w:tcW w:w="2153" w:type="pct"/>
          </w:tcPr>
          <w:p w14:paraId="4F428C8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ÓLEO DE SOJA VEGETAL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FRC COM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900 ML,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EXTRAÍDO DA SOJA POR PROCESSO DE REFINAMENTO, OBTIDO DE ESPÉCIE VEGETAL. PRAZO DE VALIDADE DE NO MÍNIMO 6 MESES A PARTIR DA ENTREGA DO PRODUTO. </w:t>
            </w:r>
          </w:p>
        </w:tc>
        <w:tc>
          <w:tcPr>
            <w:tcW w:w="553" w:type="pct"/>
          </w:tcPr>
          <w:p w14:paraId="47164C5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D7CA1DE" w14:textId="574B3618" w:rsidR="00936437" w:rsidRPr="00936437" w:rsidRDefault="001B329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</w:t>
            </w:r>
            <w:r w:rsidR="008E0F83">
              <w:rPr>
                <w:rFonts w:ascii="Times New Roman" w:hAnsi="Times New Roman" w:cs="Times New Roman"/>
                <w:bCs/>
                <w:sz w:val="20"/>
                <w:szCs w:val="20"/>
              </w:rPr>
              <w:t>49</w:t>
            </w:r>
          </w:p>
        </w:tc>
        <w:tc>
          <w:tcPr>
            <w:tcW w:w="624" w:type="pct"/>
          </w:tcPr>
          <w:p w14:paraId="715A94D1" w14:textId="51DDAE76" w:rsidR="00936437" w:rsidRPr="00936437" w:rsidRDefault="00AD0E14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R$ 9.996,30</w:t>
            </w:r>
          </w:p>
        </w:tc>
      </w:tr>
      <w:tr w:rsidR="00936437" w:rsidRPr="006C17FC" w14:paraId="48730F53" w14:textId="77777777" w:rsidTr="00936437">
        <w:trPr>
          <w:cantSplit/>
        </w:trPr>
        <w:tc>
          <w:tcPr>
            <w:tcW w:w="362" w:type="pct"/>
            <w:vAlign w:val="center"/>
          </w:tcPr>
          <w:p w14:paraId="578C1AD3" w14:textId="635BE0E4" w:rsidR="00936437" w:rsidRPr="00936437" w:rsidRDefault="002E5A9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57</w:t>
            </w:r>
          </w:p>
        </w:tc>
        <w:tc>
          <w:tcPr>
            <w:tcW w:w="309" w:type="pct"/>
            <w:vAlign w:val="center"/>
          </w:tcPr>
          <w:p w14:paraId="34EDEADE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373" w:type="pct"/>
          </w:tcPr>
          <w:p w14:paraId="265814C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1C22C14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OREGANO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OBTIDO DA FOLHA DE ORIGANUMVULGARIS, SÃ, LIMPA E SECA, DEMAIS CONDIÇÕES DE ACORDO COM AS NORMAS DE SAÚDE/SANITÁRIAS VIGENTES (ANVISA, SIF E OUTRAS). VALIDADE MÍNIMA DE 6 MESES A CONTAR A PARTIR DA DATA DE ENTREGA. EMBALAGEM DE NO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MÍNIMO 100G</w:t>
            </w:r>
          </w:p>
        </w:tc>
        <w:tc>
          <w:tcPr>
            <w:tcW w:w="553" w:type="pct"/>
          </w:tcPr>
          <w:p w14:paraId="7C5CD112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FCDA66A" w14:textId="1A16E801" w:rsidR="00936437" w:rsidRPr="00936437" w:rsidRDefault="002E5A9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R$ 5,99</w:t>
            </w:r>
          </w:p>
        </w:tc>
        <w:tc>
          <w:tcPr>
            <w:tcW w:w="624" w:type="pct"/>
          </w:tcPr>
          <w:p w14:paraId="5F75E22F" w14:textId="4C309A58" w:rsidR="00936437" w:rsidRPr="00936437" w:rsidRDefault="002E5A9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R$ 71,88</w:t>
            </w:r>
          </w:p>
        </w:tc>
      </w:tr>
      <w:tr w:rsidR="00936437" w:rsidRPr="006C17FC" w14:paraId="39F89854" w14:textId="77777777" w:rsidTr="00936437">
        <w:trPr>
          <w:cantSplit/>
        </w:trPr>
        <w:tc>
          <w:tcPr>
            <w:tcW w:w="362" w:type="pct"/>
            <w:vAlign w:val="center"/>
          </w:tcPr>
          <w:p w14:paraId="011FAC5D" w14:textId="3E808400" w:rsidR="00936437" w:rsidRPr="00936437" w:rsidRDefault="00F20529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58</w:t>
            </w:r>
          </w:p>
        </w:tc>
        <w:tc>
          <w:tcPr>
            <w:tcW w:w="309" w:type="pct"/>
            <w:vAlign w:val="center"/>
          </w:tcPr>
          <w:p w14:paraId="37240AA8" w14:textId="581ED5E3" w:rsidR="00936437" w:rsidRPr="00936437" w:rsidRDefault="001B10B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400</w:t>
            </w:r>
          </w:p>
        </w:tc>
        <w:tc>
          <w:tcPr>
            <w:tcW w:w="373" w:type="pct"/>
          </w:tcPr>
          <w:p w14:paraId="7CB9A29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DZ</w:t>
            </w:r>
          </w:p>
        </w:tc>
        <w:tc>
          <w:tcPr>
            <w:tcW w:w="2153" w:type="pct"/>
          </w:tcPr>
          <w:p w14:paraId="789EDB0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OVOS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FRESCOS DE GALINHA, DE 1ª QUALIDADE. DEVEM APRESENTAR O CARIMBO DO SIF, IDENTIFICAÇÃO DO LOTE, DATA DE FABRICAÇÃO E VALIDADE. EMBALAGEM: ACOMODADOS EM CAIXAS PRÓPRIAS PARA ESTE FIM, PADRONIZADAS E LACRADAS</w:t>
            </w:r>
          </w:p>
        </w:tc>
        <w:tc>
          <w:tcPr>
            <w:tcW w:w="553" w:type="pct"/>
          </w:tcPr>
          <w:p w14:paraId="0144D471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8969824" w14:textId="77777777" w:rsidR="00936437" w:rsidRPr="00936437" w:rsidRDefault="00D36B0B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R$ 11,32</w:t>
            </w:r>
          </w:p>
        </w:tc>
        <w:tc>
          <w:tcPr>
            <w:tcW w:w="624" w:type="pct"/>
          </w:tcPr>
          <w:p w14:paraId="5457738C" w14:textId="0480BC2D" w:rsidR="00936437" w:rsidRPr="00936437" w:rsidRDefault="00F2052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1B10B2">
              <w:rPr>
                <w:rFonts w:ascii="Times New Roman" w:hAnsi="Times New Roman" w:cs="Times New Roman"/>
                <w:bCs/>
                <w:sz w:val="20"/>
                <w:szCs w:val="20"/>
              </w:rPr>
              <w:t>4.528,00</w:t>
            </w:r>
          </w:p>
        </w:tc>
      </w:tr>
      <w:tr w:rsidR="00936437" w:rsidRPr="006C17FC" w14:paraId="2CAA5319" w14:textId="77777777" w:rsidTr="00936437">
        <w:trPr>
          <w:cantSplit/>
        </w:trPr>
        <w:tc>
          <w:tcPr>
            <w:tcW w:w="362" w:type="pct"/>
            <w:vAlign w:val="center"/>
          </w:tcPr>
          <w:p w14:paraId="10F89986" w14:textId="0D55879C" w:rsidR="00936437" w:rsidRPr="00936437" w:rsidRDefault="00E12ADE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59</w:t>
            </w:r>
          </w:p>
        </w:tc>
        <w:tc>
          <w:tcPr>
            <w:tcW w:w="309" w:type="pct"/>
            <w:vAlign w:val="center"/>
          </w:tcPr>
          <w:p w14:paraId="2C265657" w14:textId="6D1BBC82" w:rsidR="00936437" w:rsidRPr="00936437" w:rsidRDefault="00D002C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</w:tc>
        <w:tc>
          <w:tcPr>
            <w:tcW w:w="373" w:type="pct"/>
          </w:tcPr>
          <w:p w14:paraId="55CB04F9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  <w:vAlign w:val="center"/>
          </w:tcPr>
          <w:p w14:paraId="688A953A" w14:textId="77777777" w:rsidR="00936437" w:rsidRPr="00936437" w:rsidRDefault="00936437" w:rsidP="007F7B5D">
            <w:pPr>
              <w:overflowPunct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PÃO DE FORMA,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FATIADO: TIPO TORTA FRIA. E EM PERFEITO ESTADO DE CONSERVAÇÃO. SERÁ REJEITADO O PÃO QUEIMADO OU MAL COZIDO.</w:t>
            </w:r>
          </w:p>
        </w:tc>
        <w:tc>
          <w:tcPr>
            <w:tcW w:w="553" w:type="pct"/>
          </w:tcPr>
          <w:p w14:paraId="278BCAE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8F4E5C7" w14:textId="5FE7BA81" w:rsidR="00936437" w:rsidRPr="00936437" w:rsidRDefault="00E12ADE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R$ 14,99</w:t>
            </w:r>
          </w:p>
        </w:tc>
        <w:tc>
          <w:tcPr>
            <w:tcW w:w="624" w:type="pct"/>
          </w:tcPr>
          <w:p w14:paraId="261FCA8D" w14:textId="3C24B6F9" w:rsidR="00936437" w:rsidRPr="00936437" w:rsidRDefault="00E12ADE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D002CF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  <w:r w:rsidR="00430773">
              <w:rPr>
                <w:rFonts w:ascii="Times New Roman" w:hAnsi="Times New Roman" w:cs="Times New Roman"/>
                <w:bCs/>
                <w:sz w:val="20"/>
                <w:szCs w:val="20"/>
              </w:rPr>
              <w:t>248,50</w:t>
            </w:r>
          </w:p>
        </w:tc>
      </w:tr>
      <w:tr w:rsidR="00936437" w:rsidRPr="006C17FC" w14:paraId="66016860" w14:textId="77777777" w:rsidTr="00936437">
        <w:trPr>
          <w:cantSplit/>
        </w:trPr>
        <w:tc>
          <w:tcPr>
            <w:tcW w:w="362" w:type="pct"/>
            <w:vAlign w:val="center"/>
          </w:tcPr>
          <w:p w14:paraId="1D42B1B0" w14:textId="22348F29" w:rsidR="00936437" w:rsidRPr="00936437" w:rsidRDefault="00E12ADE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60</w:t>
            </w:r>
          </w:p>
        </w:tc>
        <w:tc>
          <w:tcPr>
            <w:tcW w:w="309" w:type="pct"/>
            <w:vAlign w:val="center"/>
          </w:tcPr>
          <w:p w14:paraId="22A76AFB" w14:textId="4EB5B7F2" w:rsidR="00936437" w:rsidRPr="00936437" w:rsidRDefault="00D002C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150</w:t>
            </w:r>
          </w:p>
        </w:tc>
        <w:tc>
          <w:tcPr>
            <w:tcW w:w="373" w:type="pct"/>
          </w:tcPr>
          <w:p w14:paraId="0BBFE1F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5B4BD4A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PÃO FATIADO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PARA SANDUÍCHE  EM PERFEITO ESTADO DE CONSERVAÇÃO. SERÁ REJEITADO O PÃO QUEIMADO OU MAL COZIDO.</w:t>
            </w:r>
          </w:p>
        </w:tc>
        <w:tc>
          <w:tcPr>
            <w:tcW w:w="553" w:type="pct"/>
          </w:tcPr>
          <w:p w14:paraId="072B1A44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B9B4A45" w14:textId="7EB2945C" w:rsidR="00936437" w:rsidRPr="00936437" w:rsidRDefault="00B7186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E12ADE">
              <w:rPr>
                <w:rFonts w:ascii="Times New Roman" w:hAnsi="Times New Roman" w:cs="Times New Roman"/>
                <w:bCs/>
                <w:sz w:val="20"/>
                <w:szCs w:val="20"/>
              </w:rPr>
              <w:t>10,89</w:t>
            </w:r>
          </w:p>
        </w:tc>
        <w:tc>
          <w:tcPr>
            <w:tcW w:w="624" w:type="pct"/>
          </w:tcPr>
          <w:p w14:paraId="2F7CE8F2" w14:textId="707FAF16" w:rsidR="00936437" w:rsidRPr="00936437" w:rsidRDefault="00D002C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R$ 1.633,50</w:t>
            </w:r>
          </w:p>
        </w:tc>
      </w:tr>
      <w:tr w:rsidR="00936437" w:rsidRPr="006C17FC" w14:paraId="569305BA" w14:textId="77777777" w:rsidTr="00936437">
        <w:trPr>
          <w:cantSplit/>
        </w:trPr>
        <w:tc>
          <w:tcPr>
            <w:tcW w:w="362" w:type="pct"/>
            <w:vAlign w:val="center"/>
          </w:tcPr>
          <w:p w14:paraId="5F0E0A42" w14:textId="51F8B192" w:rsidR="00936437" w:rsidRPr="00936437" w:rsidRDefault="003F07AA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</w:t>
            </w:r>
          </w:p>
        </w:tc>
        <w:tc>
          <w:tcPr>
            <w:tcW w:w="309" w:type="pct"/>
            <w:vAlign w:val="center"/>
          </w:tcPr>
          <w:p w14:paraId="38AC6895" w14:textId="0A0EBD82" w:rsidR="00936437" w:rsidRPr="00936437" w:rsidRDefault="00D002C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900</w:t>
            </w:r>
          </w:p>
        </w:tc>
        <w:tc>
          <w:tcPr>
            <w:tcW w:w="373" w:type="pct"/>
          </w:tcPr>
          <w:p w14:paraId="4934F777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10067A2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PÃO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SOVADO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PARA CACHORRO QUENTE: TAMANHO PEQUENO DE 50 G, EM PERFEITO ESTADO DE CONSERVAÇÃO.</w:t>
            </w:r>
          </w:p>
        </w:tc>
        <w:tc>
          <w:tcPr>
            <w:tcW w:w="553" w:type="pct"/>
          </w:tcPr>
          <w:p w14:paraId="638A0A6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1BE0D80" w14:textId="77777777" w:rsidR="00936437" w:rsidRPr="00936437" w:rsidRDefault="009D127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R$ 0,98</w:t>
            </w:r>
          </w:p>
        </w:tc>
        <w:tc>
          <w:tcPr>
            <w:tcW w:w="624" w:type="pct"/>
          </w:tcPr>
          <w:p w14:paraId="3318B98C" w14:textId="4E9AA905" w:rsidR="00936437" w:rsidRPr="00936437" w:rsidRDefault="00D002C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R$ 882,00</w:t>
            </w:r>
          </w:p>
        </w:tc>
      </w:tr>
      <w:tr w:rsidR="00AA78D0" w:rsidRPr="006C17FC" w14:paraId="3DCD33B1" w14:textId="77777777" w:rsidTr="00936437">
        <w:trPr>
          <w:cantSplit/>
        </w:trPr>
        <w:tc>
          <w:tcPr>
            <w:tcW w:w="362" w:type="pct"/>
            <w:vAlign w:val="center"/>
          </w:tcPr>
          <w:p w14:paraId="3F51AA7F" w14:textId="625B8223" w:rsidR="00AA78D0" w:rsidRDefault="00AA78D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62</w:t>
            </w:r>
          </w:p>
        </w:tc>
        <w:tc>
          <w:tcPr>
            <w:tcW w:w="309" w:type="pct"/>
            <w:vAlign w:val="center"/>
          </w:tcPr>
          <w:p w14:paraId="3B06A7DF" w14:textId="7819AC08" w:rsidR="00AA78D0" w:rsidRPr="00936437" w:rsidRDefault="00D002CF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800</w:t>
            </w:r>
          </w:p>
        </w:tc>
        <w:tc>
          <w:tcPr>
            <w:tcW w:w="373" w:type="pct"/>
          </w:tcPr>
          <w:p w14:paraId="0962F8C5" w14:textId="55170430" w:rsidR="00AA78D0" w:rsidRPr="00936437" w:rsidRDefault="00AA78D0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34EE607A" w14:textId="2682563F" w:rsidR="00AA78D0" w:rsidRPr="00AA78D0" w:rsidRDefault="00AA78D0" w:rsidP="007F7B5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PAO FRANCES, </w:t>
            </w:r>
            <w:r w:rsidRPr="00AA78D0">
              <w:rPr>
                <w:rFonts w:ascii="Times New Roman" w:hAnsi="Times New Roman" w:cs="Times New Roman"/>
                <w:bCs/>
                <w:sz w:val="20"/>
                <w:szCs w:val="20"/>
              </w:rPr>
              <w:t>COM CROSTA CROCANTE E MASSA MACIA.</w:t>
            </w:r>
          </w:p>
        </w:tc>
        <w:tc>
          <w:tcPr>
            <w:tcW w:w="553" w:type="pct"/>
          </w:tcPr>
          <w:p w14:paraId="37F80A07" w14:textId="77777777" w:rsidR="00AA78D0" w:rsidRPr="00936437" w:rsidRDefault="00AA78D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1A582FD" w14:textId="50644E8A" w:rsidR="00AA78D0" w:rsidRDefault="00AA78D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R$ 14,99</w:t>
            </w:r>
          </w:p>
        </w:tc>
        <w:tc>
          <w:tcPr>
            <w:tcW w:w="624" w:type="pct"/>
          </w:tcPr>
          <w:p w14:paraId="059EF297" w14:textId="677C97E2" w:rsidR="00AA78D0" w:rsidRDefault="00D002CF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R$ 11.992,00</w:t>
            </w:r>
          </w:p>
        </w:tc>
      </w:tr>
      <w:tr w:rsidR="00AA78D0" w:rsidRPr="006C17FC" w14:paraId="4A8CA848" w14:textId="77777777" w:rsidTr="00936437">
        <w:trPr>
          <w:cantSplit/>
        </w:trPr>
        <w:tc>
          <w:tcPr>
            <w:tcW w:w="362" w:type="pct"/>
            <w:vAlign w:val="center"/>
          </w:tcPr>
          <w:p w14:paraId="3E7F29DA" w14:textId="060AFF2B" w:rsidR="00AA78D0" w:rsidRDefault="00AA78D0" w:rsidP="00AA78D0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63</w:t>
            </w:r>
          </w:p>
        </w:tc>
        <w:tc>
          <w:tcPr>
            <w:tcW w:w="309" w:type="pct"/>
            <w:vAlign w:val="center"/>
          </w:tcPr>
          <w:p w14:paraId="2F7564DE" w14:textId="61DB6E2B" w:rsidR="00AA78D0" w:rsidRDefault="000710A2" w:rsidP="00AA78D0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373" w:type="pct"/>
          </w:tcPr>
          <w:p w14:paraId="45AB55DD" w14:textId="7B191938" w:rsidR="00AA78D0" w:rsidRDefault="00AA78D0" w:rsidP="00AA78D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5909E87C" w14:textId="0CE96B8A" w:rsidR="00AA78D0" w:rsidRDefault="00AA78D0" w:rsidP="00AA78D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POLVILHO DOCE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, TIPO 1, ORIGEM AMILÁCEO MANDIOCA, VALIDADE MÍNIMA DE 6 MESES A CONTAR A PARTIR DA DATA DE ENTREGA. EMBALAGEM DE 500 GRAMAS.</w:t>
            </w:r>
          </w:p>
        </w:tc>
        <w:tc>
          <w:tcPr>
            <w:tcW w:w="553" w:type="pct"/>
          </w:tcPr>
          <w:p w14:paraId="6C28B7C8" w14:textId="77777777" w:rsidR="00AA78D0" w:rsidRPr="00936437" w:rsidRDefault="00AA78D0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11F7295" w14:textId="2499A877" w:rsidR="00AA78D0" w:rsidRDefault="00AA78D0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R$ 7,89</w:t>
            </w:r>
          </w:p>
        </w:tc>
        <w:tc>
          <w:tcPr>
            <w:tcW w:w="624" w:type="pct"/>
          </w:tcPr>
          <w:p w14:paraId="5E7BB2F1" w14:textId="3A509A2C" w:rsidR="00AA78D0" w:rsidRDefault="000710A2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R$ 789,00</w:t>
            </w:r>
          </w:p>
        </w:tc>
      </w:tr>
      <w:tr w:rsidR="00AA78D0" w:rsidRPr="006C17FC" w14:paraId="5C7F5FD9" w14:textId="77777777" w:rsidTr="00936437">
        <w:trPr>
          <w:cantSplit/>
        </w:trPr>
        <w:tc>
          <w:tcPr>
            <w:tcW w:w="362" w:type="pct"/>
            <w:vAlign w:val="center"/>
          </w:tcPr>
          <w:p w14:paraId="46E40D13" w14:textId="0C9CCCF7" w:rsidR="00AA78D0" w:rsidRDefault="00AA78D0" w:rsidP="00AA78D0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64</w:t>
            </w:r>
          </w:p>
        </w:tc>
        <w:tc>
          <w:tcPr>
            <w:tcW w:w="309" w:type="pct"/>
            <w:vAlign w:val="center"/>
          </w:tcPr>
          <w:p w14:paraId="35D67F86" w14:textId="369C70E1" w:rsidR="00AA78D0" w:rsidRDefault="000710A2" w:rsidP="00AA78D0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250</w:t>
            </w:r>
          </w:p>
        </w:tc>
        <w:tc>
          <w:tcPr>
            <w:tcW w:w="373" w:type="pct"/>
          </w:tcPr>
          <w:p w14:paraId="00E7078F" w14:textId="52F7C272" w:rsidR="00AA78D0" w:rsidRPr="00936437" w:rsidRDefault="00AA78D0" w:rsidP="00AA78D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3A199E30" w14:textId="05EB6091" w:rsidR="00AA78D0" w:rsidRPr="00936437" w:rsidRDefault="00AA78D0" w:rsidP="00AA78D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QUEIJO FATIADO;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LEITE PASTEURIZADO, SAL, ESTABILIZANTE: LIVRE DE ODORES E SABORES ESTRANHOS. </w:t>
            </w:r>
          </w:p>
        </w:tc>
        <w:tc>
          <w:tcPr>
            <w:tcW w:w="553" w:type="pct"/>
          </w:tcPr>
          <w:p w14:paraId="03D67BD9" w14:textId="77777777" w:rsidR="00AA78D0" w:rsidRPr="00936437" w:rsidRDefault="00AA78D0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659DBB1" w14:textId="022C85AC" w:rsidR="00AA78D0" w:rsidRDefault="00AA78D0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R$ 54,99</w:t>
            </w:r>
          </w:p>
        </w:tc>
        <w:tc>
          <w:tcPr>
            <w:tcW w:w="624" w:type="pct"/>
          </w:tcPr>
          <w:p w14:paraId="504E076A" w14:textId="32A2E7A8" w:rsidR="00AA78D0" w:rsidRDefault="000710A2" w:rsidP="00AA78D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R$ 13.747,50</w:t>
            </w:r>
          </w:p>
        </w:tc>
      </w:tr>
      <w:tr w:rsidR="00936437" w:rsidRPr="006C17FC" w14:paraId="5FF8BC9A" w14:textId="77777777" w:rsidTr="00936437">
        <w:trPr>
          <w:cantSplit/>
        </w:trPr>
        <w:tc>
          <w:tcPr>
            <w:tcW w:w="362" w:type="pct"/>
            <w:vAlign w:val="center"/>
          </w:tcPr>
          <w:p w14:paraId="614F908D" w14:textId="72C62E90" w:rsidR="00936437" w:rsidRPr="00936437" w:rsidRDefault="00AA78D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65</w:t>
            </w:r>
          </w:p>
        </w:tc>
        <w:tc>
          <w:tcPr>
            <w:tcW w:w="309" w:type="pct"/>
            <w:vAlign w:val="center"/>
          </w:tcPr>
          <w:p w14:paraId="44696536" w14:textId="26B5F920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950</w:t>
            </w:r>
          </w:p>
        </w:tc>
        <w:tc>
          <w:tcPr>
            <w:tcW w:w="373" w:type="pct"/>
          </w:tcPr>
          <w:p w14:paraId="1A5CA95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6FD9A846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PEITO DE FRANGO KG -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C/ OSSO, CONGELADO: DE 1ª QUALIDADE, ASPECTO, COR, CHEIRO E SABOR PRÓPRIO. PRAZO DE VALIDADE MÍNIMO DE 3 MESES A PARTIR DATA DE ENTREGA. DEVERÁ SER CONGELADO Á TEMPERATURA DE 18°C.</w:t>
            </w:r>
          </w:p>
        </w:tc>
        <w:tc>
          <w:tcPr>
            <w:tcW w:w="553" w:type="pct"/>
          </w:tcPr>
          <w:p w14:paraId="0C1989A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AC3A29D" w14:textId="30D05653" w:rsidR="00936437" w:rsidRPr="00936437" w:rsidRDefault="00AA78D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R$ 18,99</w:t>
            </w:r>
          </w:p>
        </w:tc>
        <w:tc>
          <w:tcPr>
            <w:tcW w:w="624" w:type="pct"/>
          </w:tcPr>
          <w:p w14:paraId="4E424909" w14:textId="355C900B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R$ 18.040,50</w:t>
            </w:r>
          </w:p>
        </w:tc>
      </w:tr>
      <w:tr w:rsidR="00936437" w:rsidRPr="006C17FC" w14:paraId="5DFBB7F0" w14:textId="77777777" w:rsidTr="00936437">
        <w:trPr>
          <w:cantSplit/>
        </w:trPr>
        <w:tc>
          <w:tcPr>
            <w:tcW w:w="362" w:type="pct"/>
            <w:vAlign w:val="center"/>
          </w:tcPr>
          <w:p w14:paraId="5998C6DF" w14:textId="6A0E4591" w:rsidR="00936437" w:rsidRPr="00936437" w:rsidRDefault="0099295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66</w:t>
            </w:r>
          </w:p>
        </w:tc>
        <w:tc>
          <w:tcPr>
            <w:tcW w:w="309" w:type="pct"/>
            <w:vAlign w:val="center"/>
          </w:tcPr>
          <w:p w14:paraId="55123EB0" w14:textId="4F18F298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37FBD26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2C4C6C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PESSEGOS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ENLATADOS EM CONSERVA, COM PESO LIQUIDO MÍNIMO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830 G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(PÊSSEGOS PREPARADOS E/OU CONSERVADOS EM ÁGUA EDULCORADA), VALIDADE MÍNIMA DE 6 MESES A PARTIR DA DATA DE ENTREGA. </w:t>
            </w:r>
          </w:p>
        </w:tc>
        <w:tc>
          <w:tcPr>
            <w:tcW w:w="553" w:type="pct"/>
          </w:tcPr>
          <w:p w14:paraId="620A09E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62A74FA" w14:textId="77777777" w:rsidR="00936437" w:rsidRPr="00936437" w:rsidRDefault="005A50C5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R$ 11,89</w:t>
            </w:r>
          </w:p>
        </w:tc>
        <w:tc>
          <w:tcPr>
            <w:tcW w:w="624" w:type="pct"/>
          </w:tcPr>
          <w:p w14:paraId="15D66C0C" w14:textId="6D07C895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R$ 3.567,00</w:t>
            </w:r>
          </w:p>
        </w:tc>
      </w:tr>
      <w:tr w:rsidR="00936437" w:rsidRPr="006C17FC" w14:paraId="345FC886" w14:textId="77777777" w:rsidTr="00936437">
        <w:trPr>
          <w:cantSplit/>
        </w:trPr>
        <w:tc>
          <w:tcPr>
            <w:tcW w:w="362" w:type="pct"/>
            <w:vAlign w:val="center"/>
          </w:tcPr>
          <w:p w14:paraId="1CCC5924" w14:textId="685FB0B6" w:rsidR="00936437" w:rsidRPr="00936437" w:rsidRDefault="0099295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67</w:t>
            </w:r>
          </w:p>
        </w:tc>
        <w:tc>
          <w:tcPr>
            <w:tcW w:w="309" w:type="pct"/>
            <w:vAlign w:val="center"/>
          </w:tcPr>
          <w:p w14:paraId="66848395" w14:textId="57DDB030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160</w:t>
            </w:r>
          </w:p>
        </w:tc>
        <w:tc>
          <w:tcPr>
            <w:tcW w:w="373" w:type="pct"/>
          </w:tcPr>
          <w:p w14:paraId="04B8CC3D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4080033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PIMENTÃO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VERDE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LEGUME IN NATURA, 1ª QUALIDADE, SEM FUNGOS, CONSISTÊNCIA FIRME, TAMANHO MÉDIO A GRANDE, SEM MANCHAS.</w:t>
            </w:r>
          </w:p>
        </w:tc>
        <w:tc>
          <w:tcPr>
            <w:tcW w:w="553" w:type="pct"/>
          </w:tcPr>
          <w:p w14:paraId="0A086AFE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7FFD381C" w14:textId="13CAC7E3" w:rsidR="00936437" w:rsidRPr="00936437" w:rsidRDefault="0099295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R$ 14,99</w:t>
            </w:r>
          </w:p>
        </w:tc>
        <w:tc>
          <w:tcPr>
            <w:tcW w:w="624" w:type="pct"/>
          </w:tcPr>
          <w:p w14:paraId="305E7FF6" w14:textId="7CBD79C4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R$ 2.398,40</w:t>
            </w:r>
          </w:p>
        </w:tc>
      </w:tr>
      <w:tr w:rsidR="00936437" w:rsidRPr="006C17FC" w14:paraId="1038DF79" w14:textId="77777777" w:rsidTr="00936437">
        <w:trPr>
          <w:cantSplit/>
        </w:trPr>
        <w:tc>
          <w:tcPr>
            <w:tcW w:w="362" w:type="pct"/>
            <w:vAlign w:val="center"/>
          </w:tcPr>
          <w:p w14:paraId="599C9372" w14:textId="585DA182" w:rsidR="00936437" w:rsidRPr="00936437" w:rsidRDefault="001F10A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68</w:t>
            </w:r>
          </w:p>
        </w:tc>
        <w:tc>
          <w:tcPr>
            <w:tcW w:w="309" w:type="pct"/>
            <w:vAlign w:val="center"/>
          </w:tcPr>
          <w:p w14:paraId="66D1634A" w14:textId="0C0A326B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09DAF6C9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303A3BE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PÓ PARA PUDIM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DIVERSOS SABORES,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 G</w:t>
            </w:r>
          </w:p>
        </w:tc>
        <w:tc>
          <w:tcPr>
            <w:tcW w:w="553" w:type="pct"/>
          </w:tcPr>
          <w:p w14:paraId="4518362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CE242F8" w14:textId="7F295C49" w:rsidR="00936437" w:rsidRPr="00936437" w:rsidRDefault="001F10A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R$ 3,09</w:t>
            </w:r>
          </w:p>
        </w:tc>
        <w:tc>
          <w:tcPr>
            <w:tcW w:w="624" w:type="pct"/>
          </w:tcPr>
          <w:p w14:paraId="1F3004E7" w14:textId="137EFF18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R$ 927,00</w:t>
            </w:r>
          </w:p>
        </w:tc>
      </w:tr>
      <w:tr w:rsidR="00936437" w:rsidRPr="006C17FC" w14:paraId="4A17C57F" w14:textId="77777777" w:rsidTr="00936437">
        <w:trPr>
          <w:cantSplit/>
        </w:trPr>
        <w:tc>
          <w:tcPr>
            <w:tcW w:w="362" w:type="pct"/>
            <w:vAlign w:val="center"/>
          </w:tcPr>
          <w:p w14:paraId="70E1D85B" w14:textId="1E7D72B5" w:rsidR="00936437" w:rsidRPr="00936437" w:rsidRDefault="003C41A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69</w:t>
            </w:r>
          </w:p>
        </w:tc>
        <w:tc>
          <w:tcPr>
            <w:tcW w:w="309" w:type="pct"/>
            <w:vAlign w:val="center"/>
          </w:tcPr>
          <w:p w14:paraId="23360C21" w14:textId="4187705F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100</w:t>
            </w:r>
          </w:p>
        </w:tc>
        <w:tc>
          <w:tcPr>
            <w:tcW w:w="373" w:type="pct"/>
          </w:tcPr>
          <w:p w14:paraId="6B7C053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0FE0BD7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POLVILHO AZEDO: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ORIGEM AMILÁCEO MANDIOCA, VALIDADE MÍNIMA DE 6 MESES A CONTAR A PARTIR DA DATA DE ENTREGA. EMBALAGEM DE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500 GRAMAS</w:t>
            </w:r>
          </w:p>
        </w:tc>
        <w:tc>
          <w:tcPr>
            <w:tcW w:w="553" w:type="pct"/>
          </w:tcPr>
          <w:p w14:paraId="3BD03CD7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3EBAE510" w14:textId="398BD20D" w:rsidR="00936437" w:rsidRPr="00936437" w:rsidRDefault="003C41A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R$ 7,99</w:t>
            </w:r>
          </w:p>
        </w:tc>
        <w:tc>
          <w:tcPr>
            <w:tcW w:w="624" w:type="pct"/>
          </w:tcPr>
          <w:p w14:paraId="22F2724D" w14:textId="1630B40D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R$ 799,00</w:t>
            </w:r>
          </w:p>
        </w:tc>
      </w:tr>
      <w:tr w:rsidR="00936437" w:rsidRPr="006C17FC" w14:paraId="22870273" w14:textId="77777777" w:rsidTr="00936437">
        <w:trPr>
          <w:cantSplit/>
        </w:trPr>
        <w:tc>
          <w:tcPr>
            <w:tcW w:w="362" w:type="pct"/>
            <w:vAlign w:val="center"/>
          </w:tcPr>
          <w:p w14:paraId="2F387ADB" w14:textId="1C3EF925" w:rsidR="00936437" w:rsidRPr="00936437" w:rsidRDefault="003C41A3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</w:t>
            </w:r>
          </w:p>
        </w:tc>
        <w:tc>
          <w:tcPr>
            <w:tcW w:w="309" w:type="pct"/>
            <w:vAlign w:val="center"/>
          </w:tcPr>
          <w:p w14:paraId="24CDEB91" w14:textId="38E95934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0AD2E28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57485DFB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REPOLHO MÉDIO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VERDE: LEGUME IN NATURA, ESPÉCIE COMUM. DE PRIMEIRA QUALIDADE, FRESCO, COMPACTO E FIRME.</w:t>
            </w:r>
          </w:p>
        </w:tc>
        <w:tc>
          <w:tcPr>
            <w:tcW w:w="553" w:type="pct"/>
          </w:tcPr>
          <w:p w14:paraId="0E4A4E5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53ABFF26" w14:textId="2F849E70" w:rsidR="00936437" w:rsidRPr="00936437" w:rsidRDefault="003C41A3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R$ 8,49</w:t>
            </w:r>
          </w:p>
        </w:tc>
        <w:tc>
          <w:tcPr>
            <w:tcW w:w="624" w:type="pct"/>
          </w:tcPr>
          <w:p w14:paraId="086840B5" w14:textId="794FCF96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R$ 1.698,00</w:t>
            </w:r>
          </w:p>
        </w:tc>
      </w:tr>
      <w:tr w:rsidR="00936437" w:rsidRPr="006C17FC" w14:paraId="207191D2" w14:textId="77777777" w:rsidTr="00936437">
        <w:trPr>
          <w:cantSplit/>
        </w:trPr>
        <w:tc>
          <w:tcPr>
            <w:tcW w:w="362" w:type="pct"/>
            <w:vAlign w:val="center"/>
          </w:tcPr>
          <w:p w14:paraId="3075AD13" w14:textId="07DEFD54" w:rsidR="00936437" w:rsidRPr="00936437" w:rsidRDefault="00B71A9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71</w:t>
            </w:r>
          </w:p>
        </w:tc>
        <w:tc>
          <w:tcPr>
            <w:tcW w:w="309" w:type="pct"/>
            <w:vAlign w:val="center"/>
          </w:tcPr>
          <w:p w14:paraId="2D7D8DB1" w14:textId="4A4A55F3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44B1865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697B4C3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ROSCA DE COCO: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SABOR CARACTERISTICO DE COCO, DE BOA QUALIDADE LIVRE DE LARVAS E TRACAS, INTEGRAS, EMBALAGEM DE PAPEL IMPERMEAVEL OU PLASTICO ATOXICO, LACRADO, MINIMO 400G, CONSTAR ORIGEM E MARCA DO PRODUTO, DATA DE FABRICAÇAO, PRAZO DE VALIDADE, PESO LIQUIDO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553" w:type="pct"/>
          </w:tcPr>
          <w:p w14:paraId="3A278B9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A22B669" w14:textId="76D28C85" w:rsidR="00936437" w:rsidRPr="00936437" w:rsidRDefault="00B71A9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R$ 9,74</w:t>
            </w:r>
          </w:p>
        </w:tc>
        <w:tc>
          <w:tcPr>
            <w:tcW w:w="624" w:type="pct"/>
          </w:tcPr>
          <w:p w14:paraId="40BCA779" w14:textId="2DACA974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R$ 1.948,00</w:t>
            </w:r>
          </w:p>
        </w:tc>
      </w:tr>
      <w:tr w:rsidR="00936437" w:rsidRPr="006C17FC" w14:paraId="221E471D" w14:textId="77777777" w:rsidTr="00936437">
        <w:trPr>
          <w:cantSplit/>
        </w:trPr>
        <w:tc>
          <w:tcPr>
            <w:tcW w:w="362" w:type="pct"/>
            <w:vAlign w:val="center"/>
          </w:tcPr>
          <w:p w14:paraId="3FF3D5FE" w14:textId="1BA9D1D8" w:rsidR="00936437" w:rsidRPr="00936437" w:rsidRDefault="00B87E8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72</w:t>
            </w:r>
          </w:p>
        </w:tc>
        <w:tc>
          <w:tcPr>
            <w:tcW w:w="309" w:type="pct"/>
            <w:vAlign w:val="center"/>
          </w:tcPr>
          <w:p w14:paraId="08654DAA" w14:textId="55A27A11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73" w:type="pct"/>
          </w:tcPr>
          <w:p w14:paraId="316124D0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PCT</w:t>
            </w:r>
          </w:p>
        </w:tc>
        <w:tc>
          <w:tcPr>
            <w:tcW w:w="2153" w:type="pct"/>
          </w:tcPr>
          <w:p w14:paraId="76CDFFEC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SAGU DE MANDIOCA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PCT.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500 G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: ORIGEM DE MANDIOCA, TIPO 1. VALIDADE MÍNIMA DE 6 MESES A CONTAR A PARTIR DA DATA DE ENTREGA. </w:t>
            </w:r>
          </w:p>
        </w:tc>
        <w:tc>
          <w:tcPr>
            <w:tcW w:w="553" w:type="pct"/>
          </w:tcPr>
          <w:p w14:paraId="57E0020F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7BBE712" w14:textId="4651E5FA" w:rsidR="00936437" w:rsidRPr="00936437" w:rsidRDefault="00B11369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R$ 6,</w:t>
            </w:r>
            <w:r w:rsidR="00B87E80">
              <w:rPr>
                <w:rFonts w:ascii="Times New Roman" w:hAnsi="Times New Roman" w:cs="Times New Roman"/>
                <w:bCs/>
                <w:sz w:val="20"/>
                <w:szCs w:val="20"/>
              </w:rPr>
              <w:t>59</w:t>
            </w:r>
          </w:p>
        </w:tc>
        <w:tc>
          <w:tcPr>
            <w:tcW w:w="624" w:type="pct"/>
          </w:tcPr>
          <w:p w14:paraId="0E9C6D6A" w14:textId="71CD5313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R$ 1.318,00</w:t>
            </w:r>
          </w:p>
        </w:tc>
      </w:tr>
      <w:tr w:rsidR="00936437" w:rsidRPr="006C17FC" w14:paraId="0FCCA89C" w14:textId="77777777" w:rsidTr="00936437">
        <w:trPr>
          <w:cantSplit/>
          <w:trHeight w:val="1633"/>
        </w:trPr>
        <w:tc>
          <w:tcPr>
            <w:tcW w:w="362" w:type="pct"/>
            <w:vAlign w:val="center"/>
          </w:tcPr>
          <w:p w14:paraId="7E9AE193" w14:textId="317A0C1F" w:rsidR="00936437" w:rsidRPr="00936437" w:rsidRDefault="00B87E8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</w:t>
            </w:r>
          </w:p>
        </w:tc>
        <w:tc>
          <w:tcPr>
            <w:tcW w:w="309" w:type="pct"/>
            <w:vAlign w:val="center"/>
          </w:tcPr>
          <w:p w14:paraId="16CCAD88" w14:textId="3833282F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373" w:type="pct"/>
          </w:tcPr>
          <w:p w14:paraId="4529E7E3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73B1D31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SAL IODADO REFINADO 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PCT DE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01 KG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>: IODADO, COM GRANULAÇÃO UNIFORME E COM CRISTAIS BRANCOS, COM DOSAGEM DE SAIS DE IODO DE ACORDO COM A LEGISLAÇÃO FEDERAL ESPECÍFICA. VALIDADE MÍNIMA DE 6 MESES A CONTAR A PARTIR DA DATA DE ENTREGA. EMBALAGEM DE 1 KG.</w:t>
            </w:r>
          </w:p>
        </w:tc>
        <w:tc>
          <w:tcPr>
            <w:tcW w:w="553" w:type="pct"/>
          </w:tcPr>
          <w:p w14:paraId="07FD1612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34460DF" w14:textId="709201A8" w:rsidR="008172E2" w:rsidRPr="00936437" w:rsidRDefault="008172E2" w:rsidP="008172E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R$ </w:t>
            </w:r>
            <w:r w:rsidR="00B87E80">
              <w:rPr>
                <w:rFonts w:ascii="Times New Roman" w:hAnsi="Times New Roman" w:cs="Times New Roman"/>
                <w:bCs/>
                <w:sz w:val="20"/>
                <w:szCs w:val="20"/>
              </w:rPr>
              <w:t>2,49</w:t>
            </w:r>
          </w:p>
        </w:tc>
        <w:tc>
          <w:tcPr>
            <w:tcW w:w="624" w:type="pct"/>
          </w:tcPr>
          <w:p w14:paraId="4145048F" w14:textId="57883D43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R$ 199,20</w:t>
            </w:r>
          </w:p>
        </w:tc>
      </w:tr>
      <w:tr w:rsidR="00936437" w:rsidRPr="006C17FC" w14:paraId="7DB510D1" w14:textId="77777777" w:rsidTr="00936437">
        <w:trPr>
          <w:cantSplit/>
        </w:trPr>
        <w:tc>
          <w:tcPr>
            <w:tcW w:w="362" w:type="pct"/>
            <w:vAlign w:val="center"/>
          </w:tcPr>
          <w:p w14:paraId="38D918FB" w14:textId="4502E817" w:rsidR="00936437" w:rsidRPr="00936437" w:rsidRDefault="00B87E8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74</w:t>
            </w:r>
          </w:p>
        </w:tc>
        <w:tc>
          <w:tcPr>
            <w:tcW w:w="309" w:type="pct"/>
            <w:vAlign w:val="center"/>
          </w:tcPr>
          <w:p w14:paraId="7BA03743" w14:textId="5D461D4B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120</w:t>
            </w:r>
          </w:p>
        </w:tc>
        <w:tc>
          <w:tcPr>
            <w:tcW w:w="373" w:type="pct"/>
          </w:tcPr>
          <w:p w14:paraId="4C74FCA0" w14:textId="77777777" w:rsidR="00936437" w:rsidRPr="00936437" w:rsidRDefault="00936437" w:rsidP="007F7B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2153" w:type="pct"/>
          </w:tcPr>
          <w:p w14:paraId="3F0C668F" w14:textId="77777777" w:rsidR="00936437" w:rsidRPr="00936437" w:rsidRDefault="00936437" w:rsidP="007F7B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TEMPERO VERDE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(MAÇO)</w:t>
            </w:r>
          </w:p>
        </w:tc>
        <w:tc>
          <w:tcPr>
            <w:tcW w:w="553" w:type="pct"/>
          </w:tcPr>
          <w:p w14:paraId="59C74D05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DE2A72F" w14:textId="12737EA1" w:rsidR="00936437" w:rsidRPr="00936437" w:rsidRDefault="00B87E8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R$ 4,49</w:t>
            </w:r>
          </w:p>
        </w:tc>
        <w:tc>
          <w:tcPr>
            <w:tcW w:w="624" w:type="pct"/>
          </w:tcPr>
          <w:p w14:paraId="0B34A545" w14:textId="4CA57BEF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R$ 538,80</w:t>
            </w:r>
          </w:p>
        </w:tc>
      </w:tr>
      <w:tr w:rsidR="00936437" w:rsidRPr="006C17FC" w14:paraId="76A5ADBB" w14:textId="77777777" w:rsidTr="00936437">
        <w:trPr>
          <w:cantSplit/>
        </w:trPr>
        <w:tc>
          <w:tcPr>
            <w:tcW w:w="362" w:type="pct"/>
            <w:vAlign w:val="center"/>
          </w:tcPr>
          <w:p w14:paraId="26533071" w14:textId="31B45D5E" w:rsidR="00936437" w:rsidRPr="00936437" w:rsidRDefault="00B87E8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75</w:t>
            </w:r>
          </w:p>
        </w:tc>
        <w:tc>
          <w:tcPr>
            <w:tcW w:w="309" w:type="pct"/>
            <w:vAlign w:val="center"/>
          </w:tcPr>
          <w:p w14:paraId="6076251B" w14:textId="4BA8871C" w:rsidR="00936437" w:rsidRPr="00936437" w:rsidRDefault="000710A2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73" w:type="pct"/>
          </w:tcPr>
          <w:p w14:paraId="2F7A76A5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KG</w:t>
            </w:r>
          </w:p>
        </w:tc>
        <w:tc>
          <w:tcPr>
            <w:tcW w:w="2153" w:type="pct"/>
          </w:tcPr>
          <w:p w14:paraId="082658C2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TOMATE: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LONGA VIDA: LEGUME IN NATURA, 1ª QUALIDADE, TAMANHO MÉDIO, PRESENTAR GRAU MÉDIO DE MATURAÇÃO ADEQUADAS PARA O CONSUMO, COM POLPA FIRME E INTACTA.</w:t>
            </w:r>
          </w:p>
        </w:tc>
        <w:tc>
          <w:tcPr>
            <w:tcW w:w="553" w:type="pct"/>
          </w:tcPr>
          <w:p w14:paraId="4227C286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0A5E636D" w14:textId="51EA95FF" w:rsidR="00936437" w:rsidRPr="00936437" w:rsidRDefault="00B87E8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R$ 9,74</w:t>
            </w:r>
          </w:p>
        </w:tc>
        <w:tc>
          <w:tcPr>
            <w:tcW w:w="624" w:type="pct"/>
          </w:tcPr>
          <w:p w14:paraId="621910C8" w14:textId="05E15E53" w:rsidR="00936437" w:rsidRPr="00936437" w:rsidRDefault="000710A2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R$ 2.922,00</w:t>
            </w:r>
          </w:p>
        </w:tc>
      </w:tr>
      <w:tr w:rsidR="00936437" w:rsidRPr="006C17FC" w14:paraId="72E9A3D6" w14:textId="77777777" w:rsidTr="00936437">
        <w:trPr>
          <w:cantSplit/>
        </w:trPr>
        <w:tc>
          <w:tcPr>
            <w:tcW w:w="362" w:type="pct"/>
            <w:vAlign w:val="center"/>
          </w:tcPr>
          <w:p w14:paraId="4D06E069" w14:textId="47D4587D" w:rsidR="00936437" w:rsidRPr="00936437" w:rsidRDefault="00B87E80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76</w:t>
            </w:r>
          </w:p>
        </w:tc>
        <w:tc>
          <w:tcPr>
            <w:tcW w:w="309" w:type="pct"/>
            <w:vAlign w:val="center"/>
          </w:tcPr>
          <w:p w14:paraId="1BDBF131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Cs/>
                <w:sz w:val="20"/>
                <w:szCs w:val="20"/>
              </w:rPr>
              <w:t>48</w:t>
            </w:r>
          </w:p>
        </w:tc>
        <w:tc>
          <w:tcPr>
            <w:tcW w:w="373" w:type="pct"/>
          </w:tcPr>
          <w:p w14:paraId="5FC09E7E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FRC</w:t>
            </w:r>
          </w:p>
        </w:tc>
        <w:tc>
          <w:tcPr>
            <w:tcW w:w="2153" w:type="pct"/>
          </w:tcPr>
          <w:p w14:paraId="7B8D42B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VINAGRE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DE UVA TINTO </w:t>
            </w:r>
            <w:r w:rsidRPr="00936437">
              <w:rPr>
                <w:rFonts w:ascii="Times New Roman" w:hAnsi="Times New Roman" w:cs="Times New Roman"/>
                <w:b/>
                <w:sz w:val="20"/>
                <w:szCs w:val="20"/>
              </w:rPr>
              <w:t>750 ML:</w:t>
            </w:r>
            <w:r w:rsidRPr="00936437">
              <w:rPr>
                <w:rFonts w:ascii="Times New Roman" w:hAnsi="Times New Roman" w:cs="Times New Roman"/>
                <w:sz w:val="20"/>
                <w:szCs w:val="20"/>
              </w:rPr>
              <w:t xml:space="preserve"> VINAGRE DE VINHO TINTO, RESULTANTE DA FERMENTAÇÃO ACÉTICA DO VINHO; ISENTO DE CORANTES ARTIFICIAIS, ÁCIDOS ORGÂNICOS E MINERAIS ESTRANHOS; ACONDICIONADO EM FRASCO PLÁSTICO COM TAMPA INVIOLÁVEL, VALIDADE MÍNIMA 6 MESES A CONTAR DA DATA DA ENTREGA.</w:t>
            </w:r>
          </w:p>
        </w:tc>
        <w:tc>
          <w:tcPr>
            <w:tcW w:w="553" w:type="pct"/>
          </w:tcPr>
          <w:p w14:paraId="7545DC8B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142AADD2" w14:textId="77777777" w:rsidR="00936437" w:rsidRPr="00936437" w:rsidRDefault="009C3B9A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R$ 7,92</w:t>
            </w:r>
          </w:p>
        </w:tc>
        <w:tc>
          <w:tcPr>
            <w:tcW w:w="624" w:type="pct"/>
          </w:tcPr>
          <w:p w14:paraId="445B055D" w14:textId="0AAE0DB9" w:rsidR="00936437" w:rsidRPr="00936437" w:rsidRDefault="00B87E80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R$ 380,16</w:t>
            </w:r>
          </w:p>
        </w:tc>
      </w:tr>
      <w:tr w:rsidR="00936437" w:rsidRPr="006C17FC" w14:paraId="339C2512" w14:textId="77777777" w:rsidTr="00936437">
        <w:trPr>
          <w:cantSplit/>
          <w:trHeight w:val="416"/>
        </w:trPr>
        <w:tc>
          <w:tcPr>
            <w:tcW w:w="362" w:type="pct"/>
            <w:vAlign w:val="center"/>
          </w:tcPr>
          <w:p w14:paraId="24BBD598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" w:type="pct"/>
            <w:vAlign w:val="center"/>
          </w:tcPr>
          <w:p w14:paraId="54FDFED6" w14:textId="77777777" w:rsidR="00936437" w:rsidRPr="00936437" w:rsidRDefault="00936437" w:rsidP="007F7B5D">
            <w:pPr>
              <w:overflowPunct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3" w:type="pct"/>
          </w:tcPr>
          <w:p w14:paraId="2F2630AF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53" w:type="pct"/>
          </w:tcPr>
          <w:p w14:paraId="6726745A" w14:textId="77777777" w:rsidR="00936437" w:rsidRPr="00936437" w:rsidRDefault="00936437" w:rsidP="007F7B5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3" w:type="pct"/>
          </w:tcPr>
          <w:p w14:paraId="494A852D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6" w:type="pct"/>
          </w:tcPr>
          <w:p w14:paraId="4AE3D914" w14:textId="77777777" w:rsidR="00936437" w:rsidRPr="00936437" w:rsidRDefault="00936437" w:rsidP="007F7B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364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624" w:type="pct"/>
          </w:tcPr>
          <w:p w14:paraId="220BA3EB" w14:textId="345B43BE" w:rsidR="00936437" w:rsidRPr="00936437" w:rsidRDefault="00311E5E" w:rsidP="007F7B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r w:rsidR="00C9208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398.797,74</w:t>
            </w:r>
          </w:p>
        </w:tc>
      </w:tr>
    </w:tbl>
    <w:p w14:paraId="0846EDF2" w14:textId="77777777" w:rsidR="00DB4AD3" w:rsidRPr="0029385C" w:rsidRDefault="00DB4AD3" w:rsidP="00936437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4231E8E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7257E58E" w14:textId="34E5A7F9" w:rsidR="00DB4AD3" w:rsidRPr="003B0EFB" w:rsidRDefault="00DB4AD3" w:rsidP="003B0EFB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2.1 </w:t>
      </w:r>
      <w:r w:rsidR="002E4E11">
        <w:rPr>
          <w:rFonts w:ascii="Times New Roman" w:hAnsi="Times New Roman" w:cs="Times New Roman"/>
          <w:sz w:val="22"/>
          <w:szCs w:val="22"/>
        </w:rPr>
        <w:t xml:space="preserve">São necessários a aquisição de gêneros </w:t>
      </w:r>
      <w:r w:rsidR="003B0EFB">
        <w:rPr>
          <w:rFonts w:ascii="Times New Roman" w:hAnsi="Times New Roman" w:cs="Times New Roman"/>
          <w:sz w:val="22"/>
          <w:szCs w:val="22"/>
        </w:rPr>
        <w:t xml:space="preserve">alimentícios para a composição da Merenda </w:t>
      </w:r>
      <w:r w:rsidR="00311E5E">
        <w:rPr>
          <w:rFonts w:ascii="Times New Roman" w:hAnsi="Times New Roman" w:cs="Times New Roman"/>
          <w:sz w:val="22"/>
          <w:szCs w:val="22"/>
        </w:rPr>
        <w:t>Escolar para o exercício de 202</w:t>
      </w:r>
      <w:r w:rsidR="00FB7071">
        <w:rPr>
          <w:rFonts w:ascii="Times New Roman" w:hAnsi="Times New Roman" w:cs="Times New Roman"/>
          <w:sz w:val="22"/>
          <w:szCs w:val="22"/>
        </w:rPr>
        <w:t>6</w:t>
      </w:r>
    </w:p>
    <w:p w14:paraId="310E6CBA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116DE407" w14:textId="20DA464D" w:rsidR="00DF5E3A" w:rsidRPr="003F5018" w:rsidRDefault="00DB4AD3" w:rsidP="007E33E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DF5E3A" w:rsidRPr="00465211">
        <w:rPr>
          <w:rFonts w:ascii="Times New Roman" w:hAnsi="Times New Roman" w:cs="Times New Roman"/>
          <w:b/>
        </w:rPr>
        <w:t xml:space="preserve">.1. </w:t>
      </w:r>
      <w:r w:rsidR="00DF5E3A" w:rsidRPr="00465211">
        <w:rPr>
          <w:rFonts w:ascii="Times New Roman" w:hAnsi="Times New Roman" w:cs="Times New Roman"/>
        </w:rPr>
        <w:t>O c</w:t>
      </w:r>
      <w:r w:rsidR="00DF5E3A">
        <w:rPr>
          <w:rFonts w:ascii="Times New Roman" w:hAnsi="Times New Roman" w:cs="Times New Roman"/>
        </w:rPr>
        <w:t xml:space="preserve">usto estimado </w:t>
      </w:r>
      <w:r w:rsidR="003B0EFB">
        <w:rPr>
          <w:rFonts w:ascii="Times New Roman" w:hAnsi="Times New Roman" w:cs="Times New Roman"/>
        </w:rPr>
        <w:t>dos itens foi feito por uma</w:t>
      </w:r>
      <w:r w:rsidR="00D61512">
        <w:rPr>
          <w:rFonts w:ascii="Times New Roman" w:hAnsi="Times New Roman" w:cs="Times New Roman"/>
        </w:rPr>
        <w:t xml:space="preserve"> media de preço de cotação em 0</w:t>
      </w:r>
      <w:r w:rsidR="00FB7071">
        <w:rPr>
          <w:rFonts w:ascii="Times New Roman" w:hAnsi="Times New Roman" w:cs="Times New Roman"/>
        </w:rPr>
        <w:t>2</w:t>
      </w:r>
      <w:r w:rsidR="003B0EFB">
        <w:rPr>
          <w:rFonts w:ascii="Times New Roman" w:hAnsi="Times New Roman" w:cs="Times New Roman"/>
        </w:rPr>
        <w:t xml:space="preserve"> estabelecimentos comerciais que vendem o objeto da presente licitação</w:t>
      </w:r>
      <w:r w:rsidR="00FB7071">
        <w:rPr>
          <w:rFonts w:ascii="Times New Roman" w:hAnsi="Times New Roman" w:cs="Times New Roman"/>
        </w:rPr>
        <w:t xml:space="preserve">, além de pesquisas de preços junto ao </w:t>
      </w:r>
      <w:r w:rsidR="00FB7071" w:rsidRPr="00FB7071">
        <w:rPr>
          <w:rFonts w:ascii="Times New Roman" w:hAnsi="Times New Roman" w:cs="Times New Roman"/>
          <w:b/>
          <w:bCs/>
          <w:u w:val="single"/>
        </w:rPr>
        <w:t>SISTEMA LICITACON</w:t>
      </w:r>
      <w:r w:rsidR="00FB7071">
        <w:rPr>
          <w:rFonts w:ascii="Times New Roman" w:hAnsi="Times New Roman" w:cs="Times New Roman"/>
        </w:rPr>
        <w:t xml:space="preserve"> para auferir o preço médio de mercado dos produtos.</w:t>
      </w:r>
    </w:p>
    <w:p w14:paraId="3FD1ACD2" w14:textId="77777777" w:rsidR="00DB4AD3" w:rsidRPr="003B0EFB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 w:rsidR="003B0EFB"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69DFCAAE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496F5F9C" w14:textId="51C55A24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fiscal.</w:t>
      </w:r>
    </w:p>
    <w:p w14:paraId="50B3BAD0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12A0EC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7B42BA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3B0EFB">
        <w:rPr>
          <w:rFonts w:ascii="Times New Roman" w:hAnsi="Times New Roman" w:cs="Times New Roman"/>
          <w:sz w:val="22"/>
          <w:szCs w:val="22"/>
        </w:rPr>
        <w:t>a Secretaria de Educação e Cultura.</w:t>
      </w:r>
    </w:p>
    <w:p w14:paraId="35FBFFD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93725E" w14:textId="77777777" w:rsidR="00DB4AD3" w:rsidRPr="00D61512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151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69732A6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217EF47B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1E75D4FF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29790AF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</w:t>
      </w:r>
      <w:r w:rsidR="00311E5E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3A64E6B" w14:textId="6A03D806" w:rsidR="00DB4AD3" w:rsidRPr="0029385C" w:rsidRDefault="00B5042D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3E1B2A8D" w14:textId="136D74BE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Sec. Mun. de </w:t>
      </w:r>
      <w:r w:rsidR="003B0EFB">
        <w:rPr>
          <w:rFonts w:ascii="Times New Roman" w:hAnsi="Times New Roman" w:cs="Times New Roman"/>
          <w:sz w:val="22"/>
          <w:szCs w:val="22"/>
        </w:rPr>
        <w:t xml:space="preserve">Educação e </w:t>
      </w:r>
      <w:r w:rsidR="00E72F68">
        <w:rPr>
          <w:rFonts w:ascii="Times New Roman" w:hAnsi="Times New Roman" w:cs="Times New Roman"/>
          <w:sz w:val="22"/>
          <w:szCs w:val="22"/>
        </w:rPr>
        <w:t>Cultura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4763B"/>
    <w:rsid w:val="0005162A"/>
    <w:rsid w:val="000609BA"/>
    <w:rsid w:val="00064CF7"/>
    <w:rsid w:val="000710A2"/>
    <w:rsid w:val="00076115"/>
    <w:rsid w:val="000825A0"/>
    <w:rsid w:val="0008361F"/>
    <w:rsid w:val="000924B7"/>
    <w:rsid w:val="00096D18"/>
    <w:rsid w:val="00096F04"/>
    <w:rsid w:val="000E3143"/>
    <w:rsid w:val="000E4919"/>
    <w:rsid w:val="000F4829"/>
    <w:rsid w:val="00103BB9"/>
    <w:rsid w:val="00110A50"/>
    <w:rsid w:val="001179CA"/>
    <w:rsid w:val="001350C1"/>
    <w:rsid w:val="001570A9"/>
    <w:rsid w:val="00163095"/>
    <w:rsid w:val="001633A3"/>
    <w:rsid w:val="0017726D"/>
    <w:rsid w:val="001A6E15"/>
    <w:rsid w:val="001A6EAB"/>
    <w:rsid w:val="001B10B2"/>
    <w:rsid w:val="001B3292"/>
    <w:rsid w:val="001C4BE0"/>
    <w:rsid w:val="001C7487"/>
    <w:rsid w:val="001C782F"/>
    <w:rsid w:val="001F02D9"/>
    <w:rsid w:val="001F10A3"/>
    <w:rsid w:val="002063FA"/>
    <w:rsid w:val="0021489B"/>
    <w:rsid w:val="00232721"/>
    <w:rsid w:val="002359BF"/>
    <w:rsid w:val="00235BBF"/>
    <w:rsid w:val="00247035"/>
    <w:rsid w:val="00266604"/>
    <w:rsid w:val="00283E6D"/>
    <w:rsid w:val="0029385C"/>
    <w:rsid w:val="002A0414"/>
    <w:rsid w:val="002A2336"/>
    <w:rsid w:val="002A6E02"/>
    <w:rsid w:val="002B06B7"/>
    <w:rsid w:val="002B2239"/>
    <w:rsid w:val="002D0764"/>
    <w:rsid w:val="002D3660"/>
    <w:rsid w:val="002E283C"/>
    <w:rsid w:val="002E4E11"/>
    <w:rsid w:val="002E51BA"/>
    <w:rsid w:val="002E5A90"/>
    <w:rsid w:val="002F5DF6"/>
    <w:rsid w:val="00311E5E"/>
    <w:rsid w:val="00312DA0"/>
    <w:rsid w:val="00324BA3"/>
    <w:rsid w:val="003348F4"/>
    <w:rsid w:val="00360BE4"/>
    <w:rsid w:val="003779B0"/>
    <w:rsid w:val="003822A0"/>
    <w:rsid w:val="003917CD"/>
    <w:rsid w:val="00397B69"/>
    <w:rsid w:val="003A006E"/>
    <w:rsid w:val="003B0EFB"/>
    <w:rsid w:val="003C1B37"/>
    <w:rsid w:val="003C41A3"/>
    <w:rsid w:val="003D7D76"/>
    <w:rsid w:val="003F07AA"/>
    <w:rsid w:val="003F0C5B"/>
    <w:rsid w:val="003F5F5A"/>
    <w:rsid w:val="0040052A"/>
    <w:rsid w:val="00411AA1"/>
    <w:rsid w:val="00421855"/>
    <w:rsid w:val="00430773"/>
    <w:rsid w:val="0043134C"/>
    <w:rsid w:val="004358DB"/>
    <w:rsid w:val="0043691E"/>
    <w:rsid w:val="004451E8"/>
    <w:rsid w:val="0045225A"/>
    <w:rsid w:val="00467181"/>
    <w:rsid w:val="00482214"/>
    <w:rsid w:val="004823B0"/>
    <w:rsid w:val="00491FF3"/>
    <w:rsid w:val="00494F58"/>
    <w:rsid w:val="004975B3"/>
    <w:rsid w:val="004C6792"/>
    <w:rsid w:val="004F733B"/>
    <w:rsid w:val="00531EEE"/>
    <w:rsid w:val="00542A4C"/>
    <w:rsid w:val="00545275"/>
    <w:rsid w:val="00562C4F"/>
    <w:rsid w:val="00570B7B"/>
    <w:rsid w:val="0057720F"/>
    <w:rsid w:val="005A10BB"/>
    <w:rsid w:val="005A50C5"/>
    <w:rsid w:val="005B0391"/>
    <w:rsid w:val="005C67C1"/>
    <w:rsid w:val="005E5C75"/>
    <w:rsid w:val="005E61EF"/>
    <w:rsid w:val="00603150"/>
    <w:rsid w:val="00606CB1"/>
    <w:rsid w:val="00611E6D"/>
    <w:rsid w:val="00630094"/>
    <w:rsid w:val="006303E9"/>
    <w:rsid w:val="0064370F"/>
    <w:rsid w:val="00643B16"/>
    <w:rsid w:val="00646AAD"/>
    <w:rsid w:val="00655958"/>
    <w:rsid w:val="00666D69"/>
    <w:rsid w:val="00680BE6"/>
    <w:rsid w:val="006949EF"/>
    <w:rsid w:val="006A0A5C"/>
    <w:rsid w:val="006A0D77"/>
    <w:rsid w:val="006B6FBB"/>
    <w:rsid w:val="006C00BC"/>
    <w:rsid w:val="006D66D9"/>
    <w:rsid w:val="006E6EBA"/>
    <w:rsid w:val="006F3A51"/>
    <w:rsid w:val="00713473"/>
    <w:rsid w:val="007149D5"/>
    <w:rsid w:val="0072347C"/>
    <w:rsid w:val="0073177F"/>
    <w:rsid w:val="00732976"/>
    <w:rsid w:val="0074457A"/>
    <w:rsid w:val="007646BC"/>
    <w:rsid w:val="00767340"/>
    <w:rsid w:val="00767933"/>
    <w:rsid w:val="00775550"/>
    <w:rsid w:val="00796259"/>
    <w:rsid w:val="0079696B"/>
    <w:rsid w:val="007B116C"/>
    <w:rsid w:val="007B7537"/>
    <w:rsid w:val="007D66D5"/>
    <w:rsid w:val="007E1C62"/>
    <w:rsid w:val="007E33EE"/>
    <w:rsid w:val="007E6E53"/>
    <w:rsid w:val="007F7B5D"/>
    <w:rsid w:val="00802685"/>
    <w:rsid w:val="00810E02"/>
    <w:rsid w:val="008172E2"/>
    <w:rsid w:val="00857EFE"/>
    <w:rsid w:val="00872884"/>
    <w:rsid w:val="00893737"/>
    <w:rsid w:val="008B44C4"/>
    <w:rsid w:val="008D1B77"/>
    <w:rsid w:val="008D3B23"/>
    <w:rsid w:val="008E0F83"/>
    <w:rsid w:val="00911B43"/>
    <w:rsid w:val="0092136D"/>
    <w:rsid w:val="0092628A"/>
    <w:rsid w:val="0093224C"/>
    <w:rsid w:val="00936437"/>
    <w:rsid w:val="00940C87"/>
    <w:rsid w:val="0094283A"/>
    <w:rsid w:val="0094553B"/>
    <w:rsid w:val="00955674"/>
    <w:rsid w:val="00956194"/>
    <w:rsid w:val="00960617"/>
    <w:rsid w:val="00963911"/>
    <w:rsid w:val="00992950"/>
    <w:rsid w:val="009A0699"/>
    <w:rsid w:val="009A2AEA"/>
    <w:rsid w:val="009A36C2"/>
    <w:rsid w:val="009B30D4"/>
    <w:rsid w:val="009C3B9A"/>
    <w:rsid w:val="009C727E"/>
    <w:rsid w:val="009D026C"/>
    <w:rsid w:val="009D127F"/>
    <w:rsid w:val="009D1C4C"/>
    <w:rsid w:val="009E1D6A"/>
    <w:rsid w:val="00A05B6A"/>
    <w:rsid w:val="00A37424"/>
    <w:rsid w:val="00A52678"/>
    <w:rsid w:val="00A53F33"/>
    <w:rsid w:val="00A54195"/>
    <w:rsid w:val="00A73121"/>
    <w:rsid w:val="00A73BA0"/>
    <w:rsid w:val="00A75DA7"/>
    <w:rsid w:val="00A84DD1"/>
    <w:rsid w:val="00AA547E"/>
    <w:rsid w:val="00AA78D0"/>
    <w:rsid w:val="00AB177B"/>
    <w:rsid w:val="00AD0E14"/>
    <w:rsid w:val="00AD101D"/>
    <w:rsid w:val="00AE31E3"/>
    <w:rsid w:val="00AF4E0D"/>
    <w:rsid w:val="00AF62DB"/>
    <w:rsid w:val="00AF7D38"/>
    <w:rsid w:val="00B11369"/>
    <w:rsid w:val="00B341AB"/>
    <w:rsid w:val="00B5042D"/>
    <w:rsid w:val="00B526EE"/>
    <w:rsid w:val="00B5523F"/>
    <w:rsid w:val="00B57B7F"/>
    <w:rsid w:val="00B60859"/>
    <w:rsid w:val="00B65BF7"/>
    <w:rsid w:val="00B71860"/>
    <w:rsid w:val="00B71A90"/>
    <w:rsid w:val="00B7201C"/>
    <w:rsid w:val="00B723EC"/>
    <w:rsid w:val="00B765D5"/>
    <w:rsid w:val="00B87E80"/>
    <w:rsid w:val="00B9234D"/>
    <w:rsid w:val="00BA2E7B"/>
    <w:rsid w:val="00BB4CDC"/>
    <w:rsid w:val="00BE177C"/>
    <w:rsid w:val="00BF639B"/>
    <w:rsid w:val="00C038CB"/>
    <w:rsid w:val="00C051DF"/>
    <w:rsid w:val="00C10956"/>
    <w:rsid w:val="00C12BD2"/>
    <w:rsid w:val="00C9208D"/>
    <w:rsid w:val="00C95EC7"/>
    <w:rsid w:val="00C9739B"/>
    <w:rsid w:val="00CC76DA"/>
    <w:rsid w:val="00CD5A56"/>
    <w:rsid w:val="00CE0CF8"/>
    <w:rsid w:val="00CE3A5B"/>
    <w:rsid w:val="00CE5DB1"/>
    <w:rsid w:val="00D002CF"/>
    <w:rsid w:val="00D021AF"/>
    <w:rsid w:val="00D10DD8"/>
    <w:rsid w:val="00D36B0B"/>
    <w:rsid w:val="00D4458C"/>
    <w:rsid w:val="00D52654"/>
    <w:rsid w:val="00D61512"/>
    <w:rsid w:val="00D65B8A"/>
    <w:rsid w:val="00D67FCD"/>
    <w:rsid w:val="00D751CA"/>
    <w:rsid w:val="00D83704"/>
    <w:rsid w:val="00D86073"/>
    <w:rsid w:val="00D94710"/>
    <w:rsid w:val="00D97F01"/>
    <w:rsid w:val="00DA6ED0"/>
    <w:rsid w:val="00DB4AD3"/>
    <w:rsid w:val="00DB67B7"/>
    <w:rsid w:val="00DC141B"/>
    <w:rsid w:val="00DC3BE8"/>
    <w:rsid w:val="00DD3952"/>
    <w:rsid w:val="00DE2AE3"/>
    <w:rsid w:val="00DE4A1E"/>
    <w:rsid w:val="00DE59BE"/>
    <w:rsid w:val="00DF1076"/>
    <w:rsid w:val="00DF5E3A"/>
    <w:rsid w:val="00E00DB9"/>
    <w:rsid w:val="00E02546"/>
    <w:rsid w:val="00E067B2"/>
    <w:rsid w:val="00E12ADE"/>
    <w:rsid w:val="00E1328F"/>
    <w:rsid w:val="00E148A5"/>
    <w:rsid w:val="00E16DCF"/>
    <w:rsid w:val="00E245A6"/>
    <w:rsid w:val="00E51AAE"/>
    <w:rsid w:val="00E6357D"/>
    <w:rsid w:val="00E63882"/>
    <w:rsid w:val="00E66168"/>
    <w:rsid w:val="00E72F68"/>
    <w:rsid w:val="00E818B4"/>
    <w:rsid w:val="00E841F8"/>
    <w:rsid w:val="00EA26EC"/>
    <w:rsid w:val="00ED0BD5"/>
    <w:rsid w:val="00EE5EB8"/>
    <w:rsid w:val="00F06CA9"/>
    <w:rsid w:val="00F15C90"/>
    <w:rsid w:val="00F20529"/>
    <w:rsid w:val="00F229F5"/>
    <w:rsid w:val="00F236EB"/>
    <w:rsid w:val="00F32C98"/>
    <w:rsid w:val="00F45ACC"/>
    <w:rsid w:val="00F472FA"/>
    <w:rsid w:val="00F512BB"/>
    <w:rsid w:val="00F56B1B"/>
    <w:rsid w:val="00F63E0E"/>
    <w:rsid w:val="00F66ADB"/>
    <w:rsid w:val="00F712C9"/>
    <w:rsid w:val="00F7287A"/>
    <w:rsid w:val="00F76935"/>
    <w:rsid w:val="00F94FC5"/>
    <w:rsid w:val="00FA3B7F"/>
    <w:rsid w:val="00FB0E77"/>
    <w:rsid w:val="00FB56C0"/>
    <w:rsid w:val="00FB7071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50D5"/>
  <w15:docId w15:val="{40167030-5F80-475D-9FDC-439FC58E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B504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13</Pages>
  <Words>2902</Words>
  <Characters>15676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185</cp:revision>
  <cp:lastPrinted>2026-05-19T12:50:00Z</cp:lastPrinted>
  <dcterms:created xsi:type="dcterms:W3CDTF">2022-01-19T13:59:00Z</dcterms:created>
  <dcterms:modified xsi:type="dcterms:W3CDTF">2026-05-19T13:51:00Z</dcterms:modified>
</cp:coreProperties>
</file>