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8AB9" w14:textId="77777777" w:rsidR="009425CB" w:rsidRPr="00B222ED" w:rsidRDefault="009425CB" w:rsidP="009425CB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26BBE2F" w14:textId="77777777" w:rsidR="009425CB" w:rsidRPr="00B222ED" w:rsidRDefault="009425CB" w:rsidP="009425CB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6C0F41" w14:textId="77777777" w:rsidR="009425CB" w:rsidRPr="00B222ED" w:rsidRDefault="009425CB" w:rsidP="009425CB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0E9205F6" w14:textId="77777777" w:rsidR="009425CB" w:rsidRPr="00B222ED" w:rsidRDefault="009425CB" w:rsidP="009425C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2FB5D93" w14:textId="26EE31A3" w:rsidR="009425CB" w:rsidRPr="00B222ED" w:rsidRDefault="009425CB" w:rsidP="009425C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CONTRATO nº. 1</w:t>
      </w:r>
      <w:r>
        <w:rPr>
          <w:rFonts w:ascii="Times New Roman" w:hAnsi="Times New Roman" w:cs="Times New Roman"/>
          <w:b/>
          <w:bCs/>
          <w:sz w:val="22"/>
          <w:szCs w:val="22"/>
        </w:rPr>
        <w:t>56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50419483" w14:textId="77777777" w:rsidR="009425CB" w:rsidRPr="00B222ED" w:rsidRDefault="009425CB" w:rsidP="009425C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7EEB43B2" w14:textId="77777777" w:rsidR="009425CB" w:rsidRPr="00B222ED" w:rsidRDefault="009425CB" w:rsidP="009425C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CENTERMED COM. DE PRODUTOS HOSP. LTDA</w:t>
      </w:r>
    </w:p>
    <w:p w14:paraId="22910943" w14:textId="77777777" w:rsidR="009425CB" w:rsidRPr="007334F8" w:rsidRDefault="009425CB" w:rsidP="009425CB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B222ED">
        <w:rPr>
          <w:b/>
          <w:sz w:val="22"/>
          <w:szCs w:val="22"/>
        </w:rPr>
        <w:t>Objeto</w:t>
      </w:r>
      <w:r w:rsidRPr="00A7550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7334F8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311D2416" w14:textId="77777777" w:rsidR="009425CB" w:rsidRPr="006E6CC5" w:rsidRDefault="009425CB" w:rsidP="009425CB">
      <w:pPr>
        <w:pStyle w:val="Ttulo"/>
        <w:spacing w:line="360" w:lineRule="auto"/>
        <w:jc w:val="both"/>
        <w:rPr>
          <w:sz w:val="22"/>
          <w:szCs w:val="22"/>
        </w:rPr>
      </w:pPr>
    </w:p>
    <w:p w14:paraId="45FE242D" w14:textId="77777777" w:rsidR="009425CB" w:rsidRPr="00B222ED" w:rsidRDefault="009425CB" w:rsidP="009425C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099/2025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014/2025</w:t>
      </w:r>
    </w:p>
    <w:p w14:paraId="41BEB76D" w14:textId="77777777" w:rsidR="009425CB" w:rsidRPr="00B222ED" w:rsidRDefault="009425CB" w:rsidP="009425C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4C8FABB6" w14:textId="1FC8A7E5" w:rsidR="009425CB" w:rsidRPr="006E6CC5" w:rsidRDefault="009425CB" w:rsidP="009425CB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5.608,00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cinco mil seiscentos e oito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reais)</w:t>
      </w:r>
    </w:p>
    <w:p w14:paraId="3EBB3A29" w14:textId="77777777" w:rsidR="009425CB" w:rsidRDefault="009425CB" w:rsidP="009425C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FB316F4" w14:textId="1CD0CBA1" w:rsidR="009425CB" w:rsidRPr="00B222ED" w:rsidRDefault="009425CB" w:rsidP="009425CB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28</w:t>
      </w:r>
      <w:r>
        <w:rPr>
          <w:rFonts w:ascii="Times New Roman" w:hAnsi="Times New Roman" w:cs="Times New Roman"/>
          <w:sz w:val="22"/>
          <w:szCs w:val="22"/>
        </w:rPr>
        <w:t xml:space="preserve"> de maio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0484633D" w14:textId="77777777" w:rsidR="009425CB" w:rsidRPr="00B222ED" w:rsidRDefault="009425CB" w:rsidP="009425C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DFD168" w14:textId="77777777" w:rsidR="009425CB" w:rsidRPr="00B222ED" w:rsidRDefault="009425CB" w:rsidP="009425CB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5671701A" w14:textId="77777777" w:rsidR="009425CB" w:rsidRPr="00B222ED" w:rsidRDefault="009425CB" w:rsidP="009425C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8E66FCF" w14:textId="77777777" w:rsidR="009425CB" w:rsidRPr="00B222ED" w:rsidRDefault="009425CB" w:rsidP="009425CB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1B5C344A" w14:textId="77777777" w:rsidR="009425CB" w:rsidRPr="00B222ED" w:rsidRDefault="009425CB" w:rsidP="009425CB">
      <w:pPr>
        <w:rPr>
          <w:rFonts w:ascii="Times New Roman" w:hAnsi="Times New Roman" w:cs="Times New Roman"/>
          <w:sz w:val="22"/>
          <w:szCs w:val="22"/>
        </w:rPr>
      </w:pPr>
    </w:p>
    <w:p w14:paraId="3B4EB76D" w14:textId="77777777" w:rsidR="009425CB" w:rsidRDefault="009425CB" w:rsidP="009425CB"/>
    <w:p w14:paraId="55DFA172" w14:textId="77777777" w:rsidR="009425CB" w:rsidRDefault="009425CB" w:rsidP="009425CB"/>
    <w:p w14:paraId="7F416BE0" w14:textId="77777777" w:rsidR="009425CB" w:rsidRDefault="009425CB" w:rsidP="009425CB"/>
    <w:p w14:paraId="0BD46BEF" w14:textId="77777777" w:rsidR="009425CB" w:rsidRDefault="009425CB" w:rsidP="009425CB"/>
    <w:p w14:paraId="6F3D7787" w14:textId="77777777" w:rsidR="009425CB" w:rsidRDefault="009425CB" w:rsidP="009425CB"/>
    <w:p w14:paraId="241F6FBB" w14:textId="77777777" w:rsidR="009425CB" w:rsidRDefault="009425CB" w:rsidP="009425CB"/>
    <w:sectPr w:rsidR="009425CB" w:rsidSect="009425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5CB"/>
    <w:rsid w:val="0000136E"/>
    <w:rsid w:val="006B05CF"/>
    <w:rsid w:val="009425CB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1541A"/>
  <w15:chartTrackingRefBased/>
  <w15:docId w15:val="{F1B13E84-C3D9-4984-985E-1DA00B45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5CB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425C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25C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25C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25C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425C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425C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25C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25C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425C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425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425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25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25C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425C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425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25C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25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425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9425C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9425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425C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425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425C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425C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425C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425C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425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425C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425C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425C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425CB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454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2026-05-28T17:15:00Z</dcterms:created>
  <dcterms:modified xsi:type="dcterms:W3CDTF">2026-05-28T17:16:00Z</dcterms:modified>
</cp:coreProperties>
</file>