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402949D7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C951BF">
        <w:rPr>
          <w:b/>
          <w:sz w:val="22"/>
          <w:szCs w:val="22"/>
          <w:u w:val="single"/>
        </w:rPr>
        <w:t>191/2026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262C507A" w:rsidR="007A3A6F" w:rsidRDefault="007D646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REVISAO GERAL DA PARTE MECANICA, INCLUINDO MATERIAIS E MAO DE OBRA</w:t>
      </w:r>
      <w:r w:rsidRPr="00672D76">
        <w:rPr>
          <w:b/>
          <w:sz w:val="22"/>
          <w:szCs w:val="22"/>
          <w:u w:val="single"/>
        </w:rPr>
        <w:t xml:space="preserve">, PARA O VEICULO </w:t>
      </w:r>
      <w:r>
        <w:rPr>
          <w:b/>
          <w:sz w:val="22"/>
          <w:szCs w:val="22"/>
          <w:u w:val="single"/>
        </w:rPr>
        <w:t>VW GOL 1.0L MC4, PLACAS IZZ 4F24</w:t>
      </w:r>
      <w:r w:rsidRPr="00672D76">
        <w:rPr>
          <w:b/>
          <w:sz w:val="22"/>
          <w:szCs w:val="22"/>
          <w:u w:val="single"/>
        </w:rPr>
        <w:t>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5EB8D277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F06A19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</w:t>
      </w:r>
      <w:r w:rsidR="00F06A19">
        <w:rPr>
          <w:b/>
          <w:caps/>
          <w:sz w:val="22"/>
          <w:szCs w:val="22"/>
        </w:rPr>
        <w:t>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F06A19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F06A19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</w:t>
      </w:r>
      <w:r w:rsidR="00F06A19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, residente e domiciliado na Rua </w:t>
      </w:r>
      <w:r w:rsidR="00F06A19">
        <w:rPr>
          <w:sz w:val="22"/>
          <w:szCs w:val="22"/>
        </w:rPr>
        <w:t>Goias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F06A19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7D646C" w:rsidRPr="00493F83">
        <w:rPr>
          <w:b/>
          <w:bCs/>
          <w:sz w:val="22"/>
          <w:szCs w:val="22"/>
          <w:u w:val="single"/>
        </w:rPr>
        <w:t>SALWIPA AUTO PEÇAS LTDA,</w:t>
      </w:r>
      <w:r w:rsidR="007D646C" w:rsidRPr="00667E83">
        <w:rPr>
          <w:b/>
          <w:bCs/>
          <w:sz w:val="22"/>
          <w:szCs w:val="22"/>
          <w:u w:val="single"/>
        </w:rPr>
        <w:t xml:space="preserve"> </w:t>
      </w:r>
      <w:r w:rsidR="007D646C" w:rsidRPr="004D5141">
        <w:rPr>
          <w:sz w:val="22"/>
          <w:szCs w:val="22"/>
        </w:rPr>
        <w:t xml:space="preserve">cadastrada sob CNPJ </w:t>
      </w:r>
      <w:r w:rsidR="007D646C">
        <w:rPr>
          <w:sz w:val="22"/>
          <w:szCs w:val="22"/>
        </w:rPr>
        <w:t xml:space="preserve">97.322.853/0002-62, </w:t>
      </w:r>
      <w:r w:rsidR="007D646C" w:rsidRPr="003A66B5">
        <w:rPr>
          <w:sz w:val="22"/>
          <w:szCs w:val="22"/>
        </w:rPr>
        <w:t xml:space="preserve">situada na </w:t>
      </w:r>
      <w:r w:rsidR="007D646C">
        <w:rPr>
          <w:sz w:val="22"/>
          <w:szCs w:val="22"/>
        </w:rPr>
        <w:t xml:space="preserve">Avenida Flores da Cunha 3705, Bairro Broecker, na cidade de Carazinho/ RS, </w:t>
      </w:r>
      <w:r w:rsidR="007D646C" w:rsidRPr="003A66B5">
        <w:rPr>
          <w:sz w:val="22"/>
          <w:szCs w:val="22"/>
        </w:rPr>
        <w:t xml:space="preserve">por meio de seu Administrador ou Responsável Legal, senhor (a) </w:t>
      </w:r>
      <w:r w:rsidR="007D646C">
        <w:rPr>
          <w:b/>
          <w:sz w:val="22"/>
          <w:szCs w:val="22"/>
        </w:rPr>
        <w:t>ALGEMIR TONELLO</w:t>
      </w:r>
      <w:r w:rsidR="007D646C" w:rsidRPr="003A66B5">
        <w:rPr>
          <w:sz w:val="22"/>
          <w:szCs w:val="22"/>
        </w:rPr>
        <w:t>, cadastrad</w:t>
      </w:r>
      <w:r w:rsidR="007D646C">
        <w:rPr>
          <w:sz w:val="22"/>
          <w:szCs w:val="22"/>
        </w:rPr>
        <w:t>o</w:t>
      </w:r>
      <w:r w:rsidR="007D646C" w:rsidRPr="003A66B5">
        <w:rPr>
          <w:sz w:val="22"/>
          <w:szCs w:val="22"/>
        </w:rPr>
        <w:t xml:space="preserve"> sob CPF n° </w:t>
      </w:r>
      <w:r w:rsidR="007D646C">
        <w:rPr>
          <w:sz w:val="22"/>
          <w:szCs w:val="22"/>
        </w:rPr>
        <w:t>584.140.458-04,</w:t>
      </w:r>
      <w:r w:rsidR="007D646C" w:rsidRPr="003A66B5">
        <w:rPr>
          <w:sz w:val="22"/>
          <w:szCs w:val="22"/>
        </w:rPr>
        <w:t xml:space="preserve"> para fins de participação no processo n° </w:t>
      </w:r>
      <w:r w:rsidR="007D646C">
        <w:rPr>
          <w:sz w:val="22"/>
          <w:szCs w:val="22"/>
        </w:rPr>
        <w:t>078/2026</w:t>
      </w:r>
      <w:r w:rsidR="007D646C" w:rsidRPr="003A66B5">
        <w:rPr>
          <w:sz w:val="22"/>
          <w:szCs w:val="22"/>
        </w:rPr>
        <w:t xml:space="preserve">, Dispensa de Licitação n° </w:t>
      </w:r>
      <w:r w:rsidR="007D646C">
        <w:rPr>
          <w:sz w:val="22"/>
          <w:szCs w:val="22"/>
        </w:rPr>
        <w:t>045/2026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09591472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</w:t>
      </w:r>
      <w:r w:rsidR="007D646C">
        <w:rPr>
          <w:b/>
          <w:sz w:val="22"/>
          <w:szCs w:val="22"/>
          <w:u w:val="single"/>
        </w:rPr>
        <w:t>78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7D646C">
        <w:rPr>
          <w:b/>
          <w:sz w:val="22"/>
          <w:szCs w:val="22"/>
          <w:u w:val="single"/>
        </w:rPr>
        <w:t>45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8F5254E" w14:textId="453CC3B8" w:rsidR="002A7CAA" w:rsidRPr="004D5141" w:rsidRDefault="007A3A6F" w:rsidP="007D646C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7D646C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7D646C">
        <w:rPr>
          <w:b/>
          <w:sz w:val="22"/>
          <w:szCs w:val="22"/>
          <w:u w:val="single"/>
        </w:rPr>
        <w:t>REVISAO GERAL DA PARTE MECANICA, INCLUINDO MATERIAIS E MAO DE OBRA</w:t>
      </w:r>
      <w:r w:rsidR="007D646C" w:rsidRPr="00672D76">
        <w:rPr>
          <w:b/>
          <w:sz w:val="22"/>
          <w:szCs w:val="22"/>
          <w:u w:val="single"/>
        </w:rPr>
        <w:t xml:space="preserve">, PARA O VEICULO </w:t>
      </w:r>
      <w:r w:rsidR="007D646C">
        <w:rPr>
          <w:b/>
          <w:sz w:val="22"/>
          <w:szCs w:val="22"/>
          <w:u w:val="single"/>
        </w:rPr>
        <w:t>VW GOL 1.0L MC4, PLACAS IZZ 4F24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851"/>
        <w:gridCol w:w="3685"/>
        <w:gridCol w:w="1560"/>
        <w:gridCol w:w="1842"/>
      </w:tblGrid>
      <w:tr w:rsidR="007D646C" w:rsidRPr="00436B55" w14:paraId="79881292" w14:textId="77777777" w:rsidTr="007D646C">
        <w:tc>
          <w:tcPr>
            <w:tcW w:w="993" w:type="dxa"/>
          </w:tcPr>
          <w:p w14:paraId="1D7B5971" w14:textId="77777777" w:rsidR="007D646C" w:rsidRPr="00436B55" w:rsidRDefault="007D646C" w:rsidP="00164B5C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023149A" w14:textId="77777777" w:rsidR="007D646C" w:rsidRPr="00436B55" w:rsidRDefault="007D646C" w:rsidP="00164B5C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7CDA1588" w14:textId="77777777" w:rsidR="007D646C" w:rsidRPr="00436B55" w:rsidRDefault="007D646C" w:rsidP="00164B5C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685" w:type="dxa"/>
          </w:tcPr>
          <w:p w14:paraId="55790E72" w14:textId="77777777" w:rsidR="007D646C" w:rsidRPr="00436B55" w:rsidRDefault="007D646C" w:rsidP="00164B5C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202C17FD" w14:textId="77777777" w:rsidR="007D646C" w:rsidRPr="00436B55" w:rsidRDefault="007D646C" w:rsidP="00164B5C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56A0FFF4" w14:textId="77777777" w:rsidR="007D646C" w:rsidRPr="00436B55" w:rsidRDefault="007D646C" w:rsidP="00164B5C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7D646C" w:rsidRPr="00436B55" w14:paraId="49A5D9A7" w14:textId="77777777" w:rsidTr="007D646C">
        <w:tc>
          <w:tcPr>
            <w:tcW w:w="993" w:type="dxa"/>
          </w:tcPr>
          <w:p w14:paraId="743D708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4141229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109A49B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9FCB5F0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</w:t>
            </w:r>
          </w:p>
        </w:tc>
        <w:tc>
          <w:tcPr>
            <w:tcW w:w="1560" w:type="dxa"/>
          </w:tcPr>
          <w:p w14:paraId="5EDC73A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R$ 306,97</w:t>
            </w:r>
          </w:p>
        </w:tc>
        <w:tc>
          <w:tcPr>
            <w:tcW w:w="1842" w:type="dxa"/>
          </w:tcPr>
          <w:p w14:paraId="4A4EBC97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R$ 306,97</w:t>
            </w:r>
          </w:p>
        </w:tc>
      </w:tr>
      <w:tr w:rsidR="007D646C" w:rsidRPr="00436B55" w14:paraId="2399FC4B" w14:textId="77777777" w:rsidTr="007D646C">
        <w:tc>
          <w:tcPr>
            <w:tcW w:w="993" w:type="dxa"/>
          </w:tcPr>
          <w:p w14:paraId="7A9BAB9D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1139EF8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8C67087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5FD7BC1D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POLIA CORREIA DENTADA</w:t>
            </w:r>
          </w:p>
        </w:tc>
        <w:tc>
          <w:tcPr>
            <w:tcW w:w="1560" w:type="dxa"/>
          </w:tcPr>
          <w:p w14:paraId="725892E7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R$ 254,66</w:t>
            </w:r>
          </w:p>
        </w:tc>
        <w:tc>
          <w:tcPr>
            <w:tcW w:w="1842" w:type="dxa"/>
          </w:tcPr>
          <w:p w14:paraId="4B08971C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R$ 254,66</w:t>
            </w:r>
          </w:p>
        </w:tc>
      </w:tr>
      <w:tr w:rsidR="007D646C" w:rsidRPr="00436B55" w14:paraId="74044DDA" w14:textId="77777777" w:rsidTr="007D646C">
        <w:tc>
          <w:tcPr>
            <w:tcW w:w="993" w:type="dxa"/>
          </w:tcPr>
          <w:p w14:paraId="65708B08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29929E2E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8CB103E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13B09F2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ROLO TENSOR</w:t>
            </w:r>
          </w:p>
        </w:tc>
        <w:tc>
          <w:tcPr>
            <w:tcW w:w="1560" w:type="dxa"/>
          </w:tcPr>
          <w:p w14:paraId="70F94049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R$ 292,66</w:t>
            </w:r>
          </w:p>
        </w:tc>
        <w:tc>
          <w:tcPr>
            <w:tcW w:w="1842" w:type="dxa"/>
          </w:tcPr>
          <w:p w14:paraId="25241347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R$ 292,66</w:t>
            </w:r>
          </w:p>
        </w:tc>
      </w:tr>
      <w:tr w:rsidR="007D646C" w:rsidRPr="00436B55" w14:paraId="71223A4A" w14:textId="77777777" w:rsidTr="007D646C">
        <w:tc>
          <w:tcPr>
            <w:tcW w:w="993" w:type="dxa"/>
          </w:tcPr>
          <w:p w14:paraId="642B93D6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708" w:type="dxa"/>
          </w:tcPr>
          <w:p w14:paraId="76D36B74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7CE44DE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F34B8B7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COOREIA POLI V DO AR CONDICIONADO</w:t>
            </w:r>
          </w:p>
        </w:tc>
        <w:tc>
          <w:tcPr>
            <w:tcW w:w="1560" w:type="dxa"/>
          </w:tcPr>
          <w:p w14:paraId="149F0393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R$ 196,22</w:t>
            </w:r>
          </w:p>
        </w:tc>
        <w:tc>
          <w:tcPr>
            <w:tcW w:w="1842" w:type="dxa"/>
          </w:tcPr>
          <w:p w14:paraId="3358CFA2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R$ 196,22</w:t>
            </w:r>
          </w:p>
        </w:tc>
      </w:tr>
      <w:tr w:rsidR="007D646C" w:rsidRPr="00436B55" w14:paraId="4DB8EFE6" w14:textId="77777777" w:rsidTr="007D646C">
        <w:tc>
          <w:tcPr>
            <w:tcW w:w="993" w:type="dxa"/>
          </w:tcPr>
          <w:p w14:paraId="49230AD0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6062B6FC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612D131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5AF01100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POLI V</w:t>
            </w:r>
          </w:p>
        </w:tc>
        <w:tc>
          <w:tcPr>
            <w:tcW w:w="1560" w:type="dxa"/>
          </w:tcPr>
          <w:p w14:paraId="46C922C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R$ 164,92</w:t>
            </w:r>
          </w:p>
        </w:tc>
        <w:tc>
          <w:tcPr>
            <w:tcW w:w="1842" w:type="dxa"/>
          </w:tcPr>
          <w:p w14:paraId="2D48678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R$ 164,92</w:t>
            </w:r>
          </w:p>
        </w:tc>
      </w:tr>
      <w:tr w:rsidR="007D646C" w:rsidRPr="00436B55" w14:paraId="251440FD" w14:textId="77777777" w:rsidTr="007D646C">
        <w:tc>
          <w:tcPr>
            <w:tcW w:w="993" w:type="dxa"/>
          </w:tcPr>
          <w:p w14:paraId="4AD8316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62ED31DC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09EAA26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1F25CDB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 DA BOMBA D AGUA</w:t>
            </w:r>
          </w:p>
        </w:tc>
        <w:tc>
          <w:tcPr>
            <w:tcW w:w="1560" w:type="dxa"/>
          </w:tcPr>
          <w:p w14:paraId="69E10A5C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R$ 78,80</w:t>
            </w:r>
          </w:p>
        </w:tc>
        <w:tc>
          <w:tcPr>
            <w:tcW w:w="1842" w:type="dxa"/>
          </w:tcPr>
          <w:p w14:paraId="79574C3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R$ 78,80</w:t>
            </w:r>
          </w:p>
        </w:tc>
      </w:tr>
      <w:tr w:rsidR="007D646C" w:rsidRPr="00436B55" w14:paraId="667D16E9" w14:textId="77777777" w:rsidTr="007D646C">
        <w:tc>
          <w:tcPr>
            <w:tcW w:w="993" w:type="dxa"/>
          </w:tcPr>
          <w:p w14:paraId="150DDD64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4FF2F0A3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606769B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100E689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BOMBA D AGUA</w:t>
            </w:r>
          </w:p>
        </w:tc>
        <w:tc>
          <w:tcPr>
            <w:tcW w:w="1560" w:type="dxa"/>
          </w:tcPr>
          <w:p w14:paraId="0A98E187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R$ 132,24</w:t>
            </w:r>
          </w:p>
        </w:tc>
        <w:tc>
          <w:tcPr>
            <w:tcW w:w="1842" w:type="dxa"/>
          </w:tcPr>
          <w:p w14:paraId="26109DA9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R$ 132,24</w:t>
            </w:r>
          </w:p>
        </w:tc>
      </w:tr>
      <w:tr w:rsidR="007D646C" w:rsidRPr="00436B55" w14:paraId="1059CA79" w14:textId="77777777" w:rsidTr="007D646C">
        <w:tc>
          <w:tcPr>
            <w:tcW w:w="993" w:type="dxa"/>
          </w:tcPr>
          <w:p w14:paraId="67E4E386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52F987AF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49D73604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60401171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</w:t>
            </w:r>
          </w:p>
        </w:tc>
        <w:tc>
          <w:tcPr>
            <w:tcW w:w="1560" w:type="dxa"/>
          </w:tcPr>
          <w:p w14:paraId="14E9FBA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R$ 89,90</w:t>
            </w:r>
          </w:p>
        </w:tc>
        <w:tc>
          <w:tcPr>
            <w:tcW w:w="1842" w:type="dxa"/>
          </w:tcPr>
          <w:p w14:paraId="6F68538A" w14:textId="21692663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264CCD">
              <w:rPr>
                <w:sz w:val="18"/>
                <w:szCs w:val="18"/>
              </w:rPr>
              <w:t>269,70</w:t>
            </w:r>
          </w:p>
        </w:tc>
      </w:tr>
      <w:tr w:rsidR="007D646C" w:rsidRPr="00436B55" w14:paraId="4D6CC5EB" w14:textId="77777777" w:rsidTr="007D646C">
        <w:tc>
          <w:tcPr>
            <w:tcW w:w="993" w:type="dxa"/>
          </w:tcPr>
          <w:p w14:paraId="5FB948D1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622B50FE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2CEFCA9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9BFB7CF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FLUIDO DE FREIO</w:t>
            </w:r>
          </w:p>
        </w:tc>
        <w:tc>
          <w:tcPr>
            <w:tcW w:w="1560" w:type="dxa"/>
          </w:tcPr>
          <w:p w14:paraId="5AFB66ED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R$ 130,35</w:t>
            </w:r>
          </w:p>
        </w:tc>
        <w:tc>
          <w:tcPr>
            <w:tcW w:w="1842" w:type="dxa"/>
          </w:tcPr>
          <w:p w14:paraId="79A86D0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R$ 130,35</w:t>
            </w:r>
          </w:p>
        </w:tc>
      </w:tr>
      <w:tr w:rsidR="007D646C" w:rsidRPr="00436B55" w14:paraId="678C316A" w14:textId="77777777" w:rsidTr="007D646C">
        <w:tc>
          <w:tcPr>
            <w:tcW w:w="993" w:type="dxa"/>
          </w:tcPr>
          <w:p w14:paraId="60F1B0B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33166A33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DF5060F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BF65DFE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PASTILHA DIANTEIRO</w:t>
            </w:r>
          </w:p>
        </w:tc>
        <w:tc>
          <w:tcPr>
            <w:tcW w:w="1560" w:type="dxa"/>
          </w:tcPr>
          <w:p w14:paraId="7580AC84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R$ 496,79</w:t>
            </w:r>
          </w:p>
        </w:tc>
        <w:tc>
          <w:tcPr>
            <w:tcW w:w="1842" w:type="dxa"/>
          </w:tcPr>
          <w:p w14:paraId="64673C96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R$ 496,79</w:t>
            </w:r>
          </w:p>
        </w:tc>
      </w:tr>
      <w:tr w:rsidR="007D646C" w:rsidRPr="00436B55" w14:paraId="37DF11D9" w14:textId="77777777" w:rsidTr="007D646C">
        <w:tc>
          <w:tcPr>
            <w:tcW w:w="993" w:type="dxa"/>
          </w:tcPr>
          <w:p w14:paraId="08509111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15D9FFB0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6732B37D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F1CB73A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DE FREIO</w:t>
            </w:r>
          </w:p>
        </w:tc>
        <w:tc>
          <w:tcPr>
            <w:tcW w:w="1560" w:type="dxa"/>
          </w:tcPr>
          <w:p w14:paraId="2BADE65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R$ 579,91</w:t>
            </w:r>
          </w:p>
        </w:tc>
        <w:tc>
          <w:tcPr>
            <w:tcW w:w="1842" w:type="dxa"/>
          </w:tcPr>
          <w:p w14:paraId="496B63C3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R$ 1.159,82</w:t>
            </w:r>
          </w:p>
        </w:tc>
      </w:tr>
      <w:tr w:rsidR="007D646C" w:rsidRPr="00436B55" w14:paraId="71319B93" w14:textId="77777777" w:rsidTr="007D646C">
        <w:tc>
          <w:tcPr>
            <w:tcW w:w="993" w:type="dxa"/>
          </w:tcPr>
          <w:p w14:paraId="03BC7BC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70E5B292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3700821A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98BEB0D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BORRACHA TRASEIRO</w:t>
            </w:r>
          </w:p>
        </w:tc>
        <w:tc>
          <w:tcPr>
            <w:tcW w:w="1560" w:type="dxa"/>
          </w:tcPr>
          <w:p w14:paraId="77C50FC3" w14:textId="77777777" w:rsidR="007D646C" w:rsidRDefault="007D646C" w:rsidP="00164B5C">
            <w:pPr>
              <w:ind w:right="3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R$ 55,50</w:t>
            </w:r>
          </w:p>
        </w:tc>
        <w:tc>
          <w:tcPr>
            <w:tcW w:w="1842" w:type="dxa"/>
          </w:tcPr>
          <w:p w14:paraId="5DFA94F6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R$ 111,00</w:t>
            </w:r>
          </w:p>
        </w:tc>
      </w:tr>
      <w:tr w:rsidR="007D646C" w:rsidRPr="00436B55" w14:paraId="3AC4F859" w14:textId="77777777" w:rsidTr="007D646C">
        <w:tc>
          <w:tcPr>
            <w:tcW w:w="993" w:type="dxa"/>
          </w:tcPr>
          <w:p w14:paraId="172A3A0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4A021B67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4DE222F9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7647B27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BORRACHA</w:t>
            </w:r>
          </w:p>
        </w:tc>
        <w:tc>
          <w:tcPr>
            <w:tcW w:w="1560" w:type="dxa"/>
          </w:tcPr>
          <w:p w14:paraId="64D5790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R$ 161,75</w:t>
            </w:r>
          </w:p>
        </w:tc>
        <w:tc>
          <w:tcPr>
            <w:tcW w:w="1842" w:type="dxa"/>
          </w:tcPr>
          <w:p w14:paraId="6C9211E2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R$ 323,50</w:t>
            </w:r>
          </w:p>
        </w:tc>
      </w:tr>
      <w:tr w:rsidR="007D646C" w:rsidRPr="00436B55" w14:paraId="6CB6FF03" w14:textId="77777777" w:rsidTr="007D646C">
        <w:tc>
          <w:tcPr>
            <w:tcW w:w="993" w:type="dxa"/>
          </w:tcPr>
          <w:p w14:paraId="317841E1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8" w:type="dxa"/>
          </w:tcPr>
          <w:p w14:paraId="6D841C84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0046F49C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D22B381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MANCAL DE BORRACHA 17 MM</w:t>
            </w:r>
          </w:p>
        </w:tc>
        <w:tc>
          <w:tcPr>
            <w:tcW w:w="1560" w:type="dxa"/>
          </w:tcPr>
          <w:p w14:paraId="774D237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R$ 68,76</w:t>
            </w:r>
          </w:p>
        </w:tc>
        <w:tc>
          <w:tcPr>
            <w:tcW w:w="1842" w:type="dxa"/>
          </w:tcPr>
          <w:p w14:paraId="655799D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R$ 137,52</w:t>
            </w:r>
          </w:p>
        </w:tc>
      </w:tr>
      <w:tr w:rsidR="007D646C" w:rsidRPr="00436B55" w14:paraId="769C4BD9" w14:textId="77777777" w:rsidTr="007D646C">
        <w:tc>
          <w:tcPr>
            <w:tcW w:w="993" w:type="dxa"/>
          </w:tcPr>
          <w:p w14:paraId="436211B9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14:paraId="244EB4F5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7A80F12B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FB0FA7A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 SUSPENSAO DIANTEIRA HASTE</w:t>
            </w:r>
          </w:p>
        </w:tc>
        <w:tc>
          <w:tcPr>
            <w:tcW w:w="1560" w:type="dxa"/>
          </w:tcPr>
          <w:p w14:paraId="0385FDE7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R$ 249,64</w:t>
            </w:r>
          </w:p>
        </w:tc>
        <w:tc>
          <w:tcPr>
            <w:tcW w:w="1842" w:type="dxa"/>
          </w:tcPr>
          <w:p w14:paraId="466A49C1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R$ 499,28</w:t>
            </w:r>
          </w:p>
        </w:tc>
      </w:tr>
      <w:tr w:rsidR="007D646C" w:rsidRPr="00436B55" w14:paraId="736C404F" w14:textId="77777777" w:rsidTr="007D646C">
        <w:tc>
          <w:tcPr>
            <w:tcW w:w="993" w:type="dxa"/>
          </w:tcPr>
          <w:p w14:paraId="6516C2C2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14:paraId="353A814A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</w:tcPr>
          <w:p w14:paraId="207ED48B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3CAC981C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ALARME INSTALAÇAO</w:t>
            </w:r>
          </w:p>
        </w:tc>
        <w:tc>
          <w:tcPr>
            <w:tcW w:w="1560" w:type="dxa"/>
          </w:tcPr>
          <w:p w14:paraId="44544C2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70FB4AA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R$ 1.584,70</w:t>
            </w:r>
          </w:p>
        </w:tc>
      </w:tr>
      <w:tr w:rsidR="007D646C" w:rsidRPr="00436B55" w14:paraId="36C4C5A8" w14:textId="77777777" w:rsidTr="007D646C">
        <w:tc>
          <w:tcPr>
            <w:tcW w:w="993" w:type="dxa"/>
          </w:tcPr>
          <w:p w14:paraId="1AEC0DEA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14:paraId="6CDE7D2E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2E75503D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6593F7D2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DENTADA (REMOV + INSTALAÇAO)</w:t>
            </w:r>
          </w:p>
        </w:tc>
        <w:tc>
          <w:tcPr>
            <w:tcW w:w="1560" w:type="dxa"/>
          </w:tcPr>
          <w:p w14:paraId="78970DF3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55FF1B3D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R$ 598,00</w:t>
            </w:r>
          </w:p>
        </w:tc>
      </w:tr>
      <w:tr w:rsidR="007D646C" w:rsidRPr="00436B55" w14:paraId="5757CBF1" w14:textId="77777777" w:rsidTr="007D646C">
        <w:tc>
          <w:tcPr>
            <w:tcW w:w="993" w:type="dxa"/>
          </w:tcPr>
          <w:p w14:paraId="35DF9759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8" w:type="dxa"/>
          </w:tcPr>
          <w:p w14:paraId="5DBDF896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851" w:type="dxa"/>
          </w:tcPr>
          <w:p w14:paraId="5BF688BA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1BE8398A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PASTILHAS DO TRAVAO DIANTEIRO EXAM</w:t>
            </w:r>
          </w:p>
        </w:tc>
        <w:tc>
          <w:tcPr>
            <w:tcW w:w="1560" w:type="dxa"/>
          </w:tcPr>
          <w:p w14:paraId="36F4212D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4EA97E1C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R$ 149,50</w:t>
            </w:r>
          </w:p>
        </w:tc>
      </w:tr>
      <w:tr w:rsidR="007D646C" w:rsidRPr="00436B55" w14:paraId="5A7D9DE1" w14:textId="77777777" w:rsidTr="007D646C">
        <w:tc>
          <w:tcPr>
            <w:tcW w:w="993" w:type="dxa"/>
          </w:tcPr>
          <w:p w14:paraId="5E37B93C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8" w:type="dxa"/>
          </w:tcPr>
          <w:p w14:paraId="1ACA2717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84A4D3C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3581D342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DO TRAVAO DIANTEIRO REMOVER + INSTALAÇAO</w:t>
            </w:r>
          </w:p>
        </w:tc>
        <w:tc>
          <w:tcPr>
            <w:tcW w:w="1560" w:type="dxa"/>
          </w:tcPr>
          <w:p w14:paraId="50926A5C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1C072E08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</w:tr>
      <w:tr w:rsidR="007D646C" w:rsidRPr="00436B55" w14:paraId="38030BAB" w14:textId="77777777" w:rsidTr="007D646C">
        <w:tc>
          <w:tcPr>
            <w:tcW w:w="993" w:type="dxa"/>
          </w:tcPr>
          <w:p w14:paraId="201EAAB0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8" w:type="dxa"/>
          </w:tcPr>
          <w:p w14:paraId="5386F5A2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  <w:tc>
          <w:tcPr>
            <w:tcW w:w="851" w:type="dxa"/>
          </w:tcPr>
          <w:p w14:paraId="7B8A1D91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7C9D3C15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LIQUIDO DE FREIO SUBSTITUIR/ COMPLETAR</w:t>
            </w:r>
          </w:p>
        </w:tc>
        <w:tc>
          <w:tcPr>
            <w:tcW w:w="1560" w:type="dxa"/>
          </w:tcPr>
          <w:p w14:paraId="3716EDF0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05B2D0DB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R$ 104,65</w:t>
            </w:r>
          </w:p>
        </w:tc>
      </w:tr>
      <w:tr w:rsidR="007D646C" w:rsidRPr="00436B55" w14:paraId="1114128A" w14:textId="77777777" w:rsidTr="007D646C">
        <w:tc>
          <w:tcPr>
            <w:tcW w:w="993" w:type="dxa"/>
          </w:tcPr>
          <w:p w14:paraId="67E37C1B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8" w:type="dxa"/>
          </w:tcPr>
          <w:p w14:paraId="1D1D019C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CD3836D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5965F0EB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BOMBA D AGUA (REMOÇAO + INSTALAÇAO)</w:t>
            </w:r>
          </w:p>
        </w:tc>
        <w:tc>
          <w:tcPr>
            <w:tcW w:w="1560" w:type="dxa"/>
          </w:tcPr>
          <w:p w14:paraId="36D85F2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25C85290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</w:tr>
      <w:tr w:rsidR="007D646C" w:rsidRPr="00436B55" w14:paraId="1FAFBA36" w14:textId="77777777" w:rsidTr="007D646C">
        <w:tc>
          <w:tcPr>
            <w:tcW w:w="993" w:type="dxa"/>
          </w:tcPr>
          <w:p w14:paraId="4A1802C3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8" w:type="dxa"/>
          </w:tcPr>
          <w:p w14:paraId="162EC963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BF08693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7567844D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MOENTE P/ ESTABILIZADOR (REMOVER + INSTALAR)</w:t>
            </w:r>
          </w:p>
        </w:tc>
        <w:tc>
          <w:tcPr>
            <w:tcW w:w="1560" w:type="dxa"/>
          </w:tcPr>
          <w:p w14:paraId="1F4B6214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29FE6685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</w:tr>
      <w:tr w:rsidR="007D646C" w:rsidRPr="00436B55" w14:paraId="57E87292" w14:textId="77777777" w:rsidTr="007D646C">
        <w:tc>
          <w:tcPr>
            <w:tcW w:w="993" w:type="dxa"/>
          </w:tcPr>
          <w:p w14:paraId="33875E71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8" w:type="dxa"/>
          </w:tcPr>
          <w:p w14:paraId="6B3EF10F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</w:tcPr>
          <w:p w14:paraId="68B2CEBF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2EB270CC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BIELETAS (REMOVER + INSTALAR)</w:t>
            </w:r>
          </w:p>
        </w:tc>
        <w:tc>
          <w:tcPr>
            <w:tcW w:w="1560" w:type="dxa"/>
          </w:tcPr>
          <w:p w14:paraId="0E9DFBCF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5DD1E26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R$ 149,50</w:t>
            </w:r>
          </w:p>
        </w:tc>
      </w:tr>
      <w:tr w:rsidR="007D646C" w:rsidRPr="00436B55" w14:paraId="5F487A52" w14:textId="77777777" w:rsidTr="007D646C">
        <w:tc>
          <w:tcPr>
            <w:tcW w:w="993" w:type="dxa"/>
          </w:tcPr>
          <w:p w14:paraId="0B80385D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708" w:type="dxa"/>
          </w:tcPr>
          <w:p w14:paraId="50FEFBC9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</w:tcPr>
          <w:p w14:paraId="610E2A1B" w14:textId="77777777" w:rsidR="007D646C" w:rsidRDefault="007D646C" w:rsidP="00164B5C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777230B6" w14:textId="77777777" w:rsidR="007D646C" w:rsidRDefault="007D646C" w:rsidP="007D646C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MOENTES. BOR (REMOVER + INSTALAR)</w:t>
            </w:r>
          </w:p>
        </w:tc>
        <w:tc>
          <w:tcPr>
            <w:tcW w:w="1560" w:type="dxa"/>
          </w:tcPr>
          <w:p w14:paraId="72C3AD53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R$ 299,00</w:t>
            </w:r>
          </w:p>
        </w:tc>
        <w:tc>
          <w:tcPr>
            <w:tcW w:w="1842" w:type="dxa"/>
          </w:tcPr>
          <w:p w14:paraId="57DD490E" w14:textId="77777777" w:rsidR="007D646C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R$ 448,50</w:t>
            </w:r>
          </w:p>
        </w:tc>
      </w:tr>
      <w:tr w:rsidR="007D646C" w:rsidRPr="00436B55" w14:paraId="5BFA9BE7" w14:textId="77777777" w:rsidTr="007D646C">
        <w:tc>
          <w:tcPr>
            <w:tcW w:w="993" w:type="dxa"/>
          </w:tcPr>
          <w:p w14:paraId="7A898CA1" w14:textId="77777777" w:rsidR="007D646C" w:rsidRPr="00436B55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9E4EB76" w14:textId="77777777" w:rsidR="007D646C" w:rsidRPr="00436B55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2E29C1CB" w14:textId="77777777" w:rsidR="007D646C" w:rsidRPr="00436B55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685" w:type="dxa"/>
          </w:tcPr>
          <w:p w14:paraId="12FC5DDE" w14:textId="77777777" w:rsidR="007D646C" w:rsidRPr="00436B55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6A9CE4F" w14:textId="77777777" w:rsidR="007D646C" w:rsidRPr="00436B55" w:rsidRDefault="007D646C" w:rsidP="00164B5C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B5CA388" w14:textId="77777777" w:rsidR="007D646C" w:rsidRPr="00436B55" w:rsidRDefault="007D646C" w:rsidP="00164B5C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8.486,28</w:t>
            </w:r>
          </w:p>
        </w:tc>
      </w:tr>
    </w:tbl>
    <w:p w14:paraId="383BE4BB" w14:textId="77777777" w:rsidR="007D646C" w:rsidRPr="00436B55" w:rsidRDefault="007D646C" w:rsidP="007D646C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7C0F310E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7D646C" w:rsidRPr="009E221C">
        <w:rPr>
          <w:b/>
          <w:sz w:val="22"/>
          <w:szCs w:val="22"/>
          <w:u w:val="single"/>
        </w:rPr>
        <w:t>R$ 8.486,28 (Oito mil quatrocentos e oitenta e seis reais e vinte e oito centavos), sendo o valor de R$ 4.554,43 (Quatro mil quinhentos e cinquenta e quatro reais e quarenta e três centavos) de peças e o valor de R$ 3.931,85 (Três mil novecentos e trinta e um reais e oitenta e cinco centavos)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363E606A" w14:textId="77777777" w:rsidR="007D646C" w:rsidRPr="007D646C" w:rsidRDefault="007D646C" w:rsidP="007D646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7D646C">
        <w:rPr>
          <w:b/>
          <w:bCs/>
          <w:sz w:val="22"/>
          <w:szCs w:val="22"/>
        </w:rPr>
        <w:t>08 – SECRETARIA MUNICIPAL DA SAUDE</w:t>
      </w:r>
    </w:p>
    <w:p w14:paraId="1205A438" w14:textId="77777777" w:rsidR="007D646C" w:rsidRPr="007D646C" w:rsidRDefault="007D646C" w:rsidP="007D646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7D646C">
        <w:rPr>
          <w:b/>
          <w:bCs/>
          <w:sz w:val="22"/>
          <w:szCs w:val="22"/>
        </w:rPr>
        <w:t>08.01 – FUNDO MUNICIPAL DA SAUDE</w:t>
      </w:r>
    </w:p>
    <w:p w14:paraId="7D79A66C" w14:textId="77777777" w:rsidR="007D646C" w:rsidRPr="007D646C" w:rsidRDefault="007D646C" w:rsidP="007D646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7D646C">
        <w:rPr>
          <w:b/>
          <w:bCs/>
          <w:sz w:val="22"/>
          <w:szCs w:val="22"/>
        </w:rPr>
        <w:t>08.01.10.301.0070.2072 – MANUT. ATENCAO BASICA EM SAUDE</w:t>
      </w:r>
    </w:p>
    <w:p w14:paraId="3EF27246" w14:textId="77777777" w:rsidR="007D646C" w:rsidRPr="007D646C" w:rsidRDefault="007D646C" w:rsidP="007D646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7D646C">
        <w:rPr>
          <w:b/>
          <w:bCs/>
          <w:sz w:val="22"/>
          <w:szCs w:val="22"/>
        </w:rPr>
        <w:t>3390.30.00.00.00.00 – MATERIAL DE CONSUMO</w:t>
      </w:r>
    </w:p>
    <w:p w14:paraId="7616B6C7" w14:textId="77777777" w:rsidR="007D646C" w:rsidRPr="007D646C" w:rsidRDefault="007D646C" w:rsidP="007D646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7D646C">
        <w:rPr>
          <w:b/>
          <w:bCs/>
          <w:sz w:val="22"/>
          <w:szCs w:val="22"/>
        </w:rPr>
        <w:t>3390.39.00.00.00.00 – OUTROS SERVIÇOS TERCEIROS PESSOA JURIDICA</w:t>
      </w:r>
    </w:p>
    <w:p w14:paraId="606ED7D8" w14:textId="77777777" w:rsidR="007D646C" w:rsidRPr="007D646C" w:rsidRDefault="007D646C" w:rsidP="007D646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7D646C">
        <w:rPr>
          <w:b/>
          <w:bCs/>
          <w:sz w:val="22"/>
          <w:szCs w:val="22"/>
        </w:rPr>
        <w:t>RV- 1600.4502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</w:t>
      </w:r>
      <w:r w:rsidRPr="00AB602A">
        <w:rPr>
          <w:sz w:val="22"/>
          <w:szCs w:val="22"/>
        </w:rPr>
        <w:lastRenderedPageBreak/>
        <w:t xml:space="preserve">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2E731E0A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23030">
        <w:rPr>
          <w:sz w:val="22"/>
          <w:szCs w:val="22"/>
        </w:rPr>
        <w:t>0</w:t>
      </w:r>
      <w:r w:rsidR="007D646C">
        <w:rPr>
          <w:sz w:val="22"/>
          <w:szCs w:val="22"/>
        </w:rPr>
        <w:t>45</w:t>
      </w:r>
      <w:r w:rsidR="00B23030">
        <w:rPr>
          <w:sz w:val="22"/>
          <w:szCs w:val="22"/>
        </w:rPr>
        <w:t>/2026</w:t>
      </w:r>
      <w:r w:rsidR="007D646C">
        <w:rPr>
          <w:sz w:val="22"/>
          <w:szCs w:val="22"/>
        </w:rPr>
        <w:t>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0EB0C49B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7D646C">
        <w:rPr>
          <w:b/>
          <w:sz w:val="22"/>
          <w:szCs w:val="22"/>
          <w:u w:val="single"/>
        </w:rPr>
        <w:t>25/06/2026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EB3B3ED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7D646C">
        <w:rPr>
          <w:sz w:val="22"/>
          <w:szCs w:val="22"/>
        </w:rPr>
        <w:t>a</w:t>
      </w:r>
      <w:r w:rsidR="00AA10D9" w:rsidRPr="00AB602A">
        <w:rPr>
          <w:sz w:val="22"/>
          <w:szCs w:val="22"/>
        </w:rPr>
        <w:t xml:space="preserve"> senhor</w:t>
      </w:r>
      <w:r w:rsidR="007D646C">
        <w:rPr>
          <w:sz w:val="22"/>
          <w:szCs w:val="22"/>
        </w:rPr>
        <w:t>a</w:t>
      </w:r>
      <w:r w:rsidR="00AD6F23" w:rsidRPr="00AB602A">
        <w:rPr>
          <w:sz w:val="22"/>
          <w:szCs w:val="22"/>
        </w:rPr>
        <w:t xml:space="preserve"> </w:t>
      </w:r>
      <w:r w:rsidR="007D646C">
        <w:rPr>
          <w:b/>
          <w:sz w:val="22"/>
          <w:szCs w:val="22"/>
          <w:u w:val="single"/>
        </w:rPr>
        <w:t>LIAMARA TOLEDO LIRA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7D646C">
        <w:rPr>
          <w:sz w:val="22"/>
          <w:szCs w:val="22"/>
        </w:rPr>
        <w:t>de Secretaria da Saude.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2EE341C" w14:textId="4751F076" w:rsidR="00F06A19" w:rsidRPr="00AB602A" w:rsidRDefault="007A3A6F" w:rsidP="00F06A19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7D646C">
        <w:rPr>
          <w:b/>
          <w:sz w:val="22"/>
          <w:szCs w:val="22"/>
        </w:rPr>
        <w:t>25 de junho de 2026.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2BA7B02F" w14:textId="77777777" w:rsidR="00F06A19" w:rsidRDefault="00F06A19" w:rsidP="0087704A">
      <w:pPr>
        <w:ind w:left="-567" w:right="-568"/>
        <w:jc w:val="center"/>
        <w:rPr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  <w:r>
        <w:rPr>
          <w:sz w:val="22"/>
          <w:szCs w:val="22"/>
        </w:rPr>
        <w:t xml:space="preserve"> </w:t>
      </w:r>
    </w:p>
    <w:p w14:paraId="7C2A725E" w14:textId="2DFF52B8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</w:t>
      </w:r>
      <w:r w:rsidR="00F06A19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1C80F36F" w14:textId="77777777" w:rsidR="00B23030" w:rsidRPr="004A359C" w:rsidRDefault="00B23030" w:rsidP="007D646C">
      <w:pPr>
        <w:ind w:right="-568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0418741" w14:textId="77777777" w:rsidR="007D646C" w:rsidRPr="00493F83" w:rsidRDefault="007D646C" w:rsidP="007D646C">
      <w:pPr>
        <w:jc w:val="center"/>
        <w:rPr>
          <w:sz w:val="22"/>
          <w:szCs w:val="22"/>
        </w:rPr>
      </w:pPr>
      <w:r w:rsidRPr="00493F83">
        <w:rPr>
          <w:b/>
          <w:bCs/>
          <w:sz w:val="22"/>
          <w:szCs w:val="22"/>
        </w:rPr>
        <w:t>SALWIPA AUTO PEÇAS LTDA</w:t>
      </w:r>
      <w:r w:rsidRPr="00493F83">
        <w:rPr>
          <w:sz w:val="22"/>
          <w:szCs w:val="22"/>
        </w:rPr>
        <w:t xml:space="preserve"> </w:t>
      </w:r>
    </w:p>
    <w:p w14:paraId="7CEEB867" w14:textId="77777777" w:rsidR="007D646C" w:rsidRPr="003A66B5" w:rsidRDefault="007D646C" w:rsidP="007D646C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97.322.853/0002-62</w:t>
      </w:r>
    </w:p>
    <w:p w14:paraId="6D2547EB" w14:textId="77777777" w:rsidR="007D646C" w:rsidRDefault="007D646C" w:rsidP="007D646C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ALGEMIR TONELLO</w:t>
      </w:r>
      <w:r w:rsidRPr="003A66B5">
        <w:rPr>
          <w:sz w:val="22"/>
          <w:szCs w:val="22"/>
        </w:rPr>
        <w:t xml:space="preserve"> </w:t>
      </w:r>
    </w:p>
    <w:p w14:paraId="4A44EFFE" w14:textId="77777777" w:rsidR="007D646C" w:rsidRPr="00493F83" w:rsidRDefault="007D646C" w:rsidP="007D646C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584.140.458-04</w:t>
      </w:r>
    </w:p>
    <w:p w14:paraId="0AF1ACAA" w14:textId="67477863" w:rsidR="002A28AD" w:rsidRDefault="006B1521" w:rsidP="003A3BC6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6A02DD18" w:rsidR="0017097F" w:rsidRDefault="007D646C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0206E47E" w14:textId="77777777" w:rsidR="002C12E4" w:rsidRDefault="002C12E4" w:rsidP="007D646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64CCD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646C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C951BF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06A19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5</Pages>
  <Words>1492</Words>
  <Characters>8060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60</cp:revision>
  <cp:lastPrinted>2026-03-24T16:57:00Z</cp:lastPrinted>
  <dcterms:created xsi:type="dcterms:W3CDTF">2021-01-05T13:26:00Z</dcterms:created>
  <dcterms:modified xsi:type="dcterms:W3CDTF">2026-06-26T10:36:00Z</dcterms:modified>
</cp:coreProperties>
</file>