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BD8122E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D193F">
        <w:rPr>
          <w:rFonts w:ascii="Times New Roman" w:hAnsi="Times New Roman"/>
          <w:b/>
          <w:bCs/>
          <w:szCs w:val="22"/>
          <w:u w:val="single"/>
        </w:rPr>
        <w:t>2</w:t>
      </w:r>
      <w:r w:rsidR="001F1A9D">
        <w:rPr>
          <w:rFonts w:ascii="Times New Roman" w:hAnsi="Times New Roman"/>
          <w:b/>
          <w:bCs/>
          <w:szCs w:val="22"/>
          <w:u w:val="single"/>
        </w:rPr>
        <w:t>80</w:t>
      </w:r>
      <w:r w:rsidR="00C81DB8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686C77B9" w:rsidR="00C901F6" w:rsidRPr="00E73F56" w:rsidRDefault="00C901F6" w:rsidP="00E73F56">
      <w:pPr>
        <w:spacing w:line="360" w:lineRule="auto"/>
        <w:ind w:left="-567" w:right="-852" w:firstLine="3261"/>
        <w:jc w:val="both"/>
        <w:rPr>
          <w:rFonts w:ascii="Times New Roman" w:hAnsi="Times New Roman"/>
          <w:b/>
          <w:color w:val="000000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>pel</w:t>
      </w:r>
      <w:r w:rsidR="002A5AFD">
        <w:rPr>
          <w:rFonts w:ascii="Times New Roman" w:hAnsi="Times New Roman"/>
        </w:rPr>
        <w:t>a</w:t>
      </w:r>
      <w:r w:rsidR="006849E2" w:rsidRPr="008B39C9">
        <w:rPr>
          <w:rFonts w:ascii="Times New Roman" w:hAnsi="Times New Roman"/>
        </w:rPr>
        <w:t xml:space="preserve"> </w:t>
      </w:r>
      <w:r w:rsidR="006849E2" w:rsidRPr="008B39C9">
        <w:rPr>
          <w:rFonts w:ascii="Times New Roman" w:hAnsi="Times New Roman"/>
          <w:b/>
          <w:caps/>
          <w:color w:val="000000"/>
        </w:rPr>
        <w:t>Prefeit</w:t>
      </w:r>
      <w:r w:rsidR="002A5AFD">
        <w:rPr>
          <w:rFonts w:ascii="Times New Roman" w:hAnsi="Times New Roman"/>
          <w:b/>
          <w:caps/>
          <w:color w:val="000000"/>
        </w:rPr>
        <w:t>a</w:t>
      </w:r>
      <w:r w:rsidR="006849E2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>senhor</w:t>
      </w:r>
      <w:r w:rsidR="002A5AFD">
        <w:rPr>
          <w:rFonts w:ascii="Times New Roman" w:hAnsi="Times New Roman"/>
          <w:color w:val="000000"/>
        </w:rPr>
        <w:t>a</w:t>
      </w:r>
      <w:r w:rsidR="006849E2" w:rsidRPr="008B39C9">
        <w:rPr>
          <w:rFonts w:ascii="Times New Roman" w:hAnsi="Times New Roman"/>
          <w:color w:val="000000"/>
        </w:rPr>
        <w:t xml:space="preserve"> </w:t>
      </w:r>
      <w:r w:rsidR="002A5AFD">
        <w:rPr>
          <w:rFonts w:ascii="Times New Roman" w:hAnsi="Times New Roman"/>
          <w:b/>
          <w:color w:val="000000"/>
          <w:u w:val="single"/>
        </w:rPr>
        <w:t>CLEONICE</w:t>
      </w:r>
      <w:r w:rsidR="006D3797">
        <w:rPr>
          <w:rFonts w:ascii="Times New Roman" w:hAnsi="Times New Roman"/>
          <w:b/>
          <w:color w:val="000000"/>
          <w:u w:val="single"/>
        </w:rPr>
        <w:t xml:space="preserve"> PASQUALOTTO</w:t>
      </w:r>
      <w:r w:rsidR="00E73F56">
        <w:rPr>
          <w:rFonts w:ascii="Times New Roman" w:hAnsi="Times New Roman"/>
          <w:b/>
          <w:color w:val="000000"/>
          <w:u w:val="single"/>
        </w:rPr>
        <w:t xml:space="preserve"> DA PAIXAO TOLEDO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E73F56">
        <w:rPr>
          <w:rFonts w:ascii="Times New Roman" w:hAnsi="Times New Roman"/>
        </w:rPr>
        <w:t>536.280.710-20</w:t>
      </w:r>
      <w:r w:rsidR="006849E2" w:rsidRPr="008B39C9">
        <w:rPr>
          <w:rFonts w:ascii="Times New Roman" w:hAnsi="Times New Roman"/>
        </w:rPr>
        <w:t xml:space="preserve">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E73F56">
        <w:rPr>
          <w:rFonts w:ascii="Times New Roman" w:hAnsi="Times New Roman"/>
          <w:color w:val="000000"/>
        </w:rPr>
        <w:t>Goiás</w:t>
      </w:r>
      <w:r w:rsidR="003670B6">
        <w:rPr>
          <w:rFonts w:ascii="Times New Roman" w:hAnsi="Times New Roman"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4005C" w14:textId="2A22EEF1" w:rsidR="00365FDD" w:rsidRPr="004C334F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447FA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XCMG GR 1803BR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07 – ORDEM DE SERVIÇO N.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041B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707A8A">
        <w:rPr>
          <w:rFonts w:ascii="Times New Roman" w:hAnsi="Times New Roman"/>
          <w:b/>
          <w:bCs/>
          <w:color w:val="000000"/>
          <w:szCs w:val="22"/>
          <w:u w:val="single"/>
        </w:rPr>
        <w:t>38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5FDD" w:rsidRPr="009B5955" w14:paraId="24974FD7" w14:textId="77777777" w:rsidTr="009B6D3C">
        <w:tc>
          <w:tcPr>
            <w:tcW w:w="844" w:type="dxa"/>
          </w:tcPr>
          <w:p w14:paraId="62AEA642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12D0DD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78BF1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484C04" w14:textId="2279E802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D041B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4F993428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72C25D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D316E" w:rsidRPr="009B5955" w14:paraId="54A34EFC" w14:textId="77777777" w:rsidTr="009B6D3C">
        <w:tc>
          <w:tcPr>
            <w:tcW w:w="844" w:type="dxa"/>
          </w:tcPr>
          <w:p w14:paraId="5C797F75" w14:textId="3A6F228A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C1B8F62" w14:textId="1963ED32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07A8A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5195" w:type="dxa"/>
          </w:tcPr>
          <w:p w14:paraId="576A5177" w14:textId="77777777" w:rsidR="00DD316E" w:rsidRDefault="00707A8A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DESMONTAGEM E MON</w:t>
            </w:r>
          </w:p>
          <w:p w14:paraId="0EE829DA" w14:textId="24C8E02B" w:rsidR="00707A8A" w:rsidRDefault="00707A8A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PARA TROCA DE LÂMINA E CANTOS DA LA</w:t>
            </w:r>
          </w:p>
          <w:p w14:paraId="08588151" w14:textId="73E318FF" w:rsidR="00707A8A" w:rsidRDefault="00707A8A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MINA.</w:t>
            </w:r>
          </w:p>
        </w:tc>
        <w:tc>
          <w:tcPr>
            <w:tcW w:w="1402" w:type="dxa"/>
          </w:tcPr>
          <w:p w14:paraId="4665A451" w14:textId="14396657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07A8A"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38" w:type="dxa"/>
          </w:tcPr>
          <w:p w14:paraId="445D917D" w14:textId="41D43B27" w:rsidR="00DD316E" w:rsidRDefault="00707A8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365FDD" w:rsidRPr="009B5955" w14:paraId="106B0F58" w14:textId="77777777" w:rsidTr="009B6D3C">
        <w:tc>
          <w:tcPr>
            <w:tcW w:w="844" w:type="dxa"/>
          </w:tcPr>
          <w:p w14:paraId="656A33F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6594A8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8CD9D0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8CBFF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ACC0BE" w14:textId="6F23BC7A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707A8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738,96</w:t>
            </w:r>
          </w:p>
        </w:tc>
      </w:tr>
    </w:tbl>
    <w:p w14:paraId="76386008" w14:textId="062034D6" w:rsidR="00365FDD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2C1E9D2" w14:textId="0236D3F2" w:rsidR="00C510C1" w:rsidRPr="004C334F" w:rsidRDefault="00C510C1" w:rsidP="00C510C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931CF3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CATERPILLAR 120 K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08 – ORDEM DE SERVIÇO N. 1</w:t>
      </w:r>
      <w:r w:rsidR="00715DC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707A8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715DCE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510C1" w:rsidRPr="009B5955" w14:paraId="745DEDD0" w14:textId="77777777" w:rsidTr="00B508A1">
        <w:tc>
          <w:tcPr>
            <w:tcW w:w="844" w:type="dxa"/>
          </w:tcPr>
          <w:p w14:paraId="6433C54D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124F4AA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1CAF87E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2ABF8B4" w14:textId="28C5FC46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715DC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A70DFD7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7481BC4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15DCE" w:rsidRPr="009B5955" w14:paraId="244F7556" w14:textId="77777777" w:rsidTr="00B508A1">
        <w:tc>
          <w:tcPr>
            <w:tcW w:w="844" w:type="dxa"/>
          </w:tcPr>
          <w:p w14:paraId="23B5CB24" w14:textId="3789F35C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03EF5C1" w14:textId="46057A93" w:rsidR="00715DCE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5195" w:type="dxa"/>
          </w:tcPr>
          <w:p w14:paraId="4D97ACCC" w14:textId="77777777" w:rsidR="00715DCE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DE MAO DE OBRA DESMONTAGEM E MONTAG</w:t>
            </w:r>
          </w:p>
          <w:p w14:paraId="5CD9B400" w14:textId="77777777" w:rsidR="0013624B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 DO THUNDER PARA TROCA DE PONTA DE EIXO E</w:t>
            </w:r>
          </w:p>
          <w:p w14:paraId="5A66A023" w14:textId="1D2A1109" w:rsidR="0013624B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CARCAÇA.</w:t>
            </w:r>
          </w:p>
        </w:tc>
        <w:tc>
          <w:tcPr>
            <w:tcW w:w="1402" w:type="dxa"/>
          </w:tcPr>
          <w:p w14:paraId="2E1A534E" w14:textId="1BDB48D5" w:rsidR="00715DCE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2FAA317" w14:textId="5B7C0881" w:rsidR="00715DCE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R$ 5.763,93</w:t>
            </w:r>
          </w:p>
        </w:tc>
      </w:tr>
      <w:tr w:rsidR="00C510C1" w:rsidRPr="009B5955" w14:paraId="1D27FC0A" w14:textId="77777777" w:rsidTr="00B508A1">
        <w:tc>
          <w:tcPr>
            <w:tcW w:w="844" w:type="dxa"/>
          </w:tcPr>
          <w:p w14:paraId="5C77B4BB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75D3E73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31BDC8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24A932C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1FCDFF1" w14:textId="09C0A73D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13624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5.763,93</w:t>
            </w:r>
          </w:p>
        </w:tc>
      </w:tr>
    </w:tbl>
    <w:p w14:paraId="1C97B330" w14:textId="5AB0E51F" w:rsidR="00C510C1" w:rsidRDefault="00C510C1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BF88EA4" w14:textId="401DC5DB" w:rsidR="00E37B14" w:rsidRPr="004C334F" w:rsidRDefault="00E37B14" w:rsidP="00E37B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13624B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NE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>W HOLAND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12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ORDEM DE SERVIÇO N. </w:t>
      </w:r>
      <w:r w:rsidR="00B23B0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1237 E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12</w:t>
      </w:r>
      <w:r w:rsidR="004B5714">
        <w:rPr>
          <w:rFonts w:ascii="Times New Roman" w:hAnsi="Times New Roman"/>
          <w:b/>
          <w:bCs/>
          <w:color w:val="000000"/>
          <w:szCs w:val="22"/>
          <w:u w:val="single"/>
        </w:rPr>
        <w:t>40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37B14" w:rsidRPr="009B5955" w14:paraId="0EED67F9" w14:textId="77777777" w:rsidTr="00F76598">
        <w:tc>
          <w:tcPr>
            <w:tcW w:w="844" w:type="dxa"/>
          </w:tcPr>
          <w:p w14:paraId="79850390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EE6B148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32C0EAA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C3B852B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1270B4BD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8D282B7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37B14" w:rsidRPr="009B5955" w14:paraId="5E1E7A1F" w14:textId="77777777" w:rsidTr="00F76598">
        <w:tc>
          <w:tcPr>
            <w:tcW w:w="844" w:type="dxa"/>
          </w:tcPr>
          <w:p w14:paraId="44BA657E" w14:textId="46AAB96D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DD468CB" w14:textId="575A8DF8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7E9A4B8" w14:textId="0D4E06AA" w:rsidR="00E37B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– MONT GEN XJBN01780</w:t>
            </w:r>
          </w:p>
        </w:tc>
        <w:tc>
          <w:tcPr>
            <w:tcW w:w="1402" w:type="dxa"/>
          </w:tcPr>
          <w:p w14:paraId="39610854" w14:textId="01D15C16" w:rsidR="00E37B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  <w:tc>
          <w:tcPr>
            <w:tcW w:w="1538" w:type="dxa"/>
          </w:tcPr>
          <w:p w14:paraId="5A893E0E" w14:textId="4EDE796B" w:rsidR="00E37B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</w:tr>
      <w:tr w:rsidR="004B5714" w:rsidRPr="009B5955" w14:paraId="13812E7E" w14:textId="77777777" w:rsidTr="00F76598">
        <w:tc>
          <w:tcPr>
            <w:tcW w:w="844" w:type="dxa"/>
          </w:tcPr>
          <w:p w14:paraId="04BF0ABF" w14:textId="25CBD68A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00BF550" w14:textId="3F6E4CF0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5CED32E" w14:textId="58379030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– MONT GEN YKAY01517</w:t>
            </w:r>
          </w:p>
        </w:tc>
        <w:tc>
          <w:tcPr>
            <w:tcW w:w="1402" w:type="dxa"/>
          </w:tcPr>
          <w:p w14:paraId="7A8872BC" w14:textId="094FDB3A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R$ 1.680,00</w:t>
            </w:r>
          </w:p>
        </w:tc>
        <w:tc>
          <w:tcPr>
            <w:tcW w:w="1538" w:type="dxa"/>
          </w:tcPr>
          <w:p w14:paraId="5FA68D22" w14:textId="0E71DB2D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R$ 1.680,00</w:t>
            </w:r>
          </w:p>
        </w:tc>
      </w:tr>
      <w:tr w:rsidR="004B5714" w:rsidRPr="009B5955" w14:paraId="09C9F3C2" w14:textId="77777777" w:rsidTr="00F76598">
        <w:tc>
          <w:tcPr>
            <w:tcW w:w="844" w:type="dxa"/>
          </w:tcPr>
          <w:p w14:paraId="33FE7AC3" w14:textId="43B7C59C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4B8546B" w14:textId="2D54F318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8B74F2" w14:textId="0296312C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87735435</w:t>
            </w:r>
          </w:p>
        </w:tc>
        <w:tc>
          <w:tcPr>
            <w:tcW w:w="1402" w:type="dxa"/>
          </w:tcPr>
          <w:p w14:paraId="77124D37" w14:textId="0763C8C3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R$ 2.800,00</w:t>
            </w:r>
          </w:p>
        </w:tc>
        <w:tc>
          <w:tcPr>
            <w:tcW w:w="1538" w:type="dxa"/>
          </w:tcPr>
          <w:p w14:paraId="14292700" w14:textId="038A29FF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R$ 2.800,00</w:t>
            </w:r>
          </w:p>
        </w:tc>
      </w:tr>
      <w:tr w:rsidR="004B5714" w:rsidRPr="009B5955" w14:paraId="358BA076" w14:textId="77777777" w:rsidTr="00F76598">
        <w:tc>
          <w:tcPr>
            <w:tcW w:w="844" w:type="dxa"/>
          </w:tcPr>
          <w:p w14:paraId="73114561" w14:textId="7B5B79F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89F8CE0" w14:textId="149E276F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BEC6A48" w14:textId="18B919B5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PONTA DENTE – MONT GEN 61N631310GG</w:t>
            </w:r>
          </w:p>
        </w:tc>
        <w:tc>
          <w:tcPr>
            <w:tcW w:w="1402" w:type="dxa"/>
          </w:tcPr>
          <w:p w14:paraId="57B61E34" w14:textId="2506CDDF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R$ 3.276,00</w:t>
            </w:r>
          </w:p>
        </w:tc>
        <w:tc>
          <w:tcPr>
            <w:tcW w:w="1538" w:type="dxa"/>
          </w:tcPr>
          <w:p w14:paraId="00B186C3" w14:textId="7512BC56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R$ 3.276,00</w:t>
            </w:r>
          </w:p>
        </w:tc>
      </w:tr>
      <w:tr w:rsidR="00C2720B" w:rsidRPr="009B5955" w14:paraId="13F8CBEA" w14:textId="77777777" w:rsidTr="00F76598">
        <w:tc>
          <w:tcPr>
            <w:tcW w:w="844" w:type="dxa"/>
          </w:tcPr>
          <w:p w14:paraId="535C8E93" w14:textId="6520EE33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0D68734" w14:textId="4561455B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0D9BA6" w14:textId="2D103645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ALTERNADOR – MONT GEN 84278183</w:t>
            </w:r>
          </w:p>
        </w:tc>
        <w:tc>
          <w:tcPr>
            <w:tcW w:w="1402" w:type="dxa"/>
          </w:tcPr>
          <w:p w14:paraId="62190D43" w14:textId="3B911ACD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761EBAFF" w14:textId="58AB0EC1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C2720B" w:rsidRPr="009B5955" w14:paraId="7DA1A5A2" w14:textId="77777777" w:rsidTr="00F76598">
        <w:tc>
          <w:tcPr>
            <w:tcW w:w="844" w:type="dxa"/>
          </w:tcPr>
          <w:p w14:paraId="50BD8024" w14:textId="17A56E67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0E9BF5F" w14:textId="67AF2DCD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5F4E44" w14:textId="1E017964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84159456</w:t>
            </w:r>
          </w:p>
        </w:tc>
        <w:tc>
          <w:tcPr>
            <w:tcW w:w="1402" w:type="dxa"/>
          </w:tcPr>
          <w:p w14:paraId="4D4A6DBB" w14:textId="40443175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R$ 1.340,00</w:t>
            </w:r>
          </w:p>
        </w:tc>
        <w:tc>
          <w:tcPr>
            <w:tcW w:w="1538" w:type="dxa"/>
          </w:tcPr>
          <w:p w14:paraId="3B606F7B" w14:textId="30F02656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R$ 1.340,00</w:t>
            </w:r>
          </w:p>
        </w:tc>
      </w:tr>
      <w:tr w:rsidR="00C2720B" w:rsidRPr="009B5955" w14:paraId="432AB87A" w14:textId="77777777" w:rsidTr="00F76598">
        <w:tc>
          <w:tcPr>
            <w:tcW w:w="844" w:type="dxa"/>
          </w:tcPr>
          <w:p w14:paraId="68448648" w14:textId="20F0BE2A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7E053F2" w14:textId="2363D48A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40131F2" w14:textId="478A6245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87413237</w:t>
            </w:r>
          </w:p>
        </w:tc>
        <w:tc>
          <w:tcPr>
            <w:tcW w:w="1402" w:type="dxa"/>
          </w:tcPr>
          <w:p w14:paraId="1CE5F240" w14:textId="781E3188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23B0C">
              <w:rPr>
                <w:rFonts w:ascii="Times New Roman" w:hAnsi="Times New Roman"/>
                <w:color w:val="000000"/>
                <w:szCs w:val="22"/>
              </w:rPr>
              <w:t>600,00</w:t>
            </w:r>
          </w:p>
        </w:tc>
        <w:tc>
          <w:tcPr>
            <w:tcW w:w="1538" w:type="dxa"/>
          </w:tcPr>
          <w:p w14:paraId="3C8B32DA" w14:textId="50C3DF21" w:rsidR="00C2720B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B23B0C" w:rsidRPr="009B5955" w14:paraId="6FF35FF4" w14:textId="77777777" w:rsidTr="00F76598">
        <w:tc>
          <w:tcPr>
            <w:tcW w:w="844" w:type="dxa"/>
          </w:tcPr>
          <w:p w14:paraId="0DFCAE3F" w14:textId="4CB2CC9C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1B56A79" w14:textId="46F77956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7C277A8" w14:textId="351E3C23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– MONT GEN 8763341</w:t>
            </w:r>
          </w:p>
        </w:tc>
        <w:tc>
          <w:tcPr>
            <w:tcW w:w="1402" w:type="dxa"/>
          </w:tcPr>
          <w:p w14:paraId="1A751763" w14:textId="69EC7BCC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R$ 11.500,00</w:t>
            </w:r>
          </w:p>
        </w:tc>
        <w:tc>
          <w:tcPr>
            <w:tcW w:w="1538" w:type="dxa"/>
          </w:tcPr>
          <w:p w14:paraId="190F0304" w14:textId="0D0BA681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R$ 11.500,00</w:t>
            </w:r>
          </w:p>
        </w:tc>
      </w:tr>
      <w:tr w:rsidR="00B23B0C" w:rsidRPr="009B5955" w14:paraId="3FB76EDF" w14:textId="77777777" w:rsidTr="00F76598">
        <w:tc>
          <w:tcPr>
            <w:tcW w:w="844" w:type="dxa"/>
          </w:tcPr>
          <w:p w14:paraId="42F11377" w14:textId="5B61509F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584965F" w14:textId="30C4CCCF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A8981B2" w14:textId="2DB66CED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TENSOR CORREIA ALTERN. – MONT GEN 2852161</w:t>
            </w:r>
          </w:p>
        </w:tc>
        <w:tc>
          <w:tcPr>
            <w:tcW w:w="1402" w:type="dxa"/>
          </w:tcPr>
          <w:p w14:paraId="48415292" w14:textId="7A41A38D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R$ 1.900,00</w:t>
            </w:r>
          </w:p>
        </w:tc>
        <w:tc>
          <w:tcPr>
            <w:tcW w:w="1538" w:type="dxa"/>
          </w:tcPr>
          <w:p w14:paraId="0D097AC4" w14:textId="1A16CD9A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R$ 1.900,00</w:t>
            </w:r>
          </w:p>
        </w:tc>
      </w:tr>
      <w:tr w:rsidR="004B5714" w:rsidRPr="009B5955" w14:paraId="519C6A53" w14:textId="77777777" w:rsidTr="00F76598">
        <w:tc>
          <w:tcPr>
            <w:tcW w:w="844" w:type="dxa"/>
          </w:tcPr>
          <w:p w14:paraId="07EF04E7" w14:textId="5926F6FC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79BBA4D" w14:textId="6126C73B" w:rsidR="004B5714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66</w:t>
            </w:r>
          </w:p>
        </w:tc>
        <w:tc>
          <w:tcPr>
            <w:tcW w:w="5195" w:type="dxa"/>
          </w:tcPr>
          <w:p w14:paraId="4A509D92" w14:textId="7777777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(SOLDA PARA RECUPERAÇAO</w:t>
            </w:r>
          </w:p>
          <w:p w14:paraId="02C625D5" w14:textId="7777777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DA HASTE – 06 HS, TORNO PARA CONFECÇAO DA CA</w:t>
            </w:r>
          </w:p>
          <w:p w14:paraId="687E6C5F" w14:textId="7777777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BEÇA DO PISTAO – 05 HS, DESMONTAGEM E MONTA</w:t>
            </w:r>
          </w:p>
          <w:p w14:paraId="602470F8" w14:textId="7777777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GEM DO CILINDRO DA LANCA PARA TROCA DE REP</w:t>
            </w:r>
          </w:p>
          <w:p w14:paraId="388D7DC8" w14:textId="7777777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AROS E CONSERTO DA HASTE COM TROCA DE DENT</w:t>
            </w:r>
          </w:p>
          <w:p w14:paraId="6B1CAAC0" w14:textId="77777777" w:rsidR="00E33701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</w:t>
            </w:r>
            <w:r w:rsidR="00E33701">
              <w:rPr>
                <w:rFonts w:ascii="Times New Roman" w:hAnsi="Times New Roman"/>
                <w:color w:val="000000"/>
                <w:szCs w:val="22"/>
              </w:rPr>
              <w:t xml:space="preserve"> DA CONCHA COM DESLOCAMENTO – 09 HS, TROCA</w:t>
            </w:r>
          </w:p>
          <w:p w14:paraId="776CA4AC" w14:textId="18D1432E" w:rsidR="00E33701" w:rsidRDefault="00E3370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MANGA, SANAR VAZAMENTOS COM DESLOCAM</w:t>
            </w:r>
          </w:p>
          <w:p w14:paraId="513E9C67" w14:textId="77777777" w:rsidR="00E33701" w:rsidRDefault="00E3370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ENTO – 08 HS, DESMONTAGEM E MONTAGEM PARA</w:t>
            </w:r>
          </w:p>
          <w:p w14:paraId="7B56A5A7" w14:textId="77777777" w:rsidR="00E33701" w:rsidRDefault="00E3370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TROCA DE REPAROS </w:t>
            </w:r>
            <w:r w:rsidR="009927D8">
              <w:rPr>
                <w:rFonts w:ascii="Times New Roman" w:hAnsi="Times New Roman"/>
                <w:color w:val="000000"/>
                <w:szCs w:val="22"/>
              </w:rPr>
              <w:t>DO PISTAO COM DESLOCAMEN</w:t>
            </w:r>
          </w:p>
          <w:p w14:paraId="21632498" w14:textId="77777777" w:rsidR="009927D8" w:rsidRDefault="009927D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TO – 12 HS, SOLDA PARA RECUPERAÇAO DA HASTE </w:t>
            </w:r>
          </w:p>
          <w:p w14:paraId="6DF188EA" w14:textId="77777777" w:rsidR="00B23B0C" w:rsidRDefault="009927D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 PISTAO – 09 HS E SERVIÇOS DE TORNO – 08 HS</w:t>
            </w:r>
            <w:r w:rsidR="00B23B0C">
              <w:rPr>
                <w:rFonts w:ascii="Times New Roman" w:hAnsi="Times New Roman"/>
                <w:color w:val="000000"/>
                <w:szCs w:val="22"/>
              </w:rPr>
              <w:t xml:space="preserve">, </w:t>
            </w:r>
          </w:p>
          <w:p w14:paraId="745BC3F2" w14:textId="77777777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TROCA DE RADIADOR, MANGGUEIRA, TROCA DE </w:t>
            </w:r>
          </w:p>
          <w:p w14:paraId="2C471881" w14:textId="6ABE7C62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E TENSOR COM DESLOCAMENTO – 09 HS)</w:t>
            </w:r>
          </w:p>
        </w:tc>
        <w:tc>
          <w:tcPr>
            <w:tcW w:w="1402" w:type="dxa"/>
          </w:tcPr>
          <w:p w14:paraId="3E83E282" w14:textId="79BCC3BA" w:rsidR="004B5714" w:rsidRDefault="009927D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495604E" w14:textId="54C18F9D" w:rsidR="004B5714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R$ 9.754,35</w:t>
            </w:r>
          </w:p>
        </w:tc>
      </w:tr>
      <w:tr w:rsidR="00E37B14" w:rsidRPr="009B5955" w14:paraId="042F92C2" w14:textId="77777777" w:rsidTr="00F76598">
        <w:tc>
          <w:tcPr>
            <w:tcW w:w="844" w:type="dxa"/>
          </w:tcPr>
          <w:p w14:paraId="0A02E07D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B6AC752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A6D5933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003CD27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CE1F98D" w14:textId="09D7BA05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B23B0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33.810,35</w:t>
            </w:r>
          </w:p>
        </w:tc>
      </w:tr>
    </w:tbl>
    <w:p w14:paraId="301DCBC2" w14:textId="77777777" w:rsidR="00E37B14" w:rsidRDefault="00E37B14" w:rsidP="00E37B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8FCE746" w14:textId="120EB085" w:rsidR="002839EF" w:rsidRPr="004C334F" w:rsidRDefault="002839EF" w:rsidP="002839E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7E4DF7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ESCAVADEIRA HIDRUALICA XCMG XE150BR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 – ORDEM DE SERVIÇO N. 12</w:t>
      </w:r>
      <w:r w:rsidR="007E4DF7">
        <w:rPr>
          <w:rFonts w:ascii="Times New Roman" w:hAnsi="Times New Roman"/>
          <w:b/>
          <w:bCs/>
          <w:color w:val="000000"/>
          <w:szCs w:val="22"/>
          <w:u w:val="single"/>
        </w:rPr>
        <w:t>39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839EF" w:rsidRPr="009B5955" w14:paraId="75E5393A" w14:textId="77777777" w:rsidTr="00F76598">
        <w:tc>
          <w:tcPr>
            <w:tcW w:w="844" w:type="dxa"/>
          </w:tcPr>
          <w:p w14:paraId="19416244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C638BAA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1F1E51B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7EF0977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84AC6BC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7B71673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839EF" w:rsidRPr="009B5955" w14:paraId="347BDA4F" w14:textId="77777777" w:rsidTr="00F76598">
        <w:tc>
          <w:tcPr>
            <w:tcW w:w="844" w:type="dxa"/>
          </w:tcPr>
          <w:p w14:paraId="75D16525" w14:textId="2D17A4D3" w:rsidR="002839EF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D223F0A" w14:textId="6959F573" w:rsidR="002839EF" w:rsidRDefault="007E4DF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0C46856" w14:textId="77777777" w:rsidR="002839EF" w:rsidRDefault="007E4DF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TROCAR DENTES DA</w:t>
            </w:r>
          </w:p>
          <w:p w14:paraId="25D9538D" w14:textId="3A4151AE" w:rsidR="007E4DF7" w:rsidRDefault="007E4DF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CONCHA COM DESLOCAMENTO.</w:t>
            </w:r>
          </w:p>
        </w:tc>
        <w:tc>
          <w:tcPr>
            <w:tcW w:w="1402" w:type="dxa"/>
          </w:tcPr>
          <w:p w14:paraId="1D6717E0" w14:textId="1B9EEC09" w:rsidR="002839EF" w:rsidRDefault="007E4DF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70BA313" w14:textId="0AE19E7F" w:rsidR="002839EF" w:rsidRDefault="007E4DF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2839EF" w:rsidRPr="009B5955" w14:paraId="4AB5D560" w14:textId="77777777" w:rsidTr="00F76598">
        <w:tc>
          <w:tcPr>
            <w:tcW w:w="844" w:type="dxa"/>
          </w:tcPr>
          <w:p w14:paraId="27F06757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CB92F59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75A52C1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F25A5C1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254CFD4" w14:textId="5816130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7E4DF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886,75</w:t>
            </w:r>
          </w:p>
        </w:tc>
      </w:tr>
    </w:tbl>
    <w:p w14:paraId="3CC7AA27" w14:textId="77777777" w:rsidR="002839EF" w:rsidRDefault="002839EF" w:rsidP="002839E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7BCB4B0" w14:textId="4387DF27" w:rsidR="00054672" w:rsidRPr="004C334F" w:rsidRDefault="00054672" w:rsidP="0005467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7E4DF7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16264">
        <w:rPr>
          <w:rFonts w:ascii="Times New Roman" w:hAnsi="Times New Roman"/>
          <w:b/>
          <w:bCs/>
          <w:color w:val="000000"/>
          <w:szCs w:val="22"/>
          <w:u w:val="single"/>
        </w:rPr>
        <w:t>RETOESCAVDEIRA XCMG 870 BR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E1626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ORDEM DE SERVIÇO N. 12</w:t>
      </w:r>
      <w:r w:rsidR="007E4DF7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E16264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054672" w:rsidRPr="009B5955" w14:paraId="75E93C83" w14:textId="77777777" w:rsidTr="00F76598">
        <w:tc>
          <w:tcPr>
            <w:tcW w:w="844" w:type="dxa"/>
          </w:tcPr>
          <w:p w14:paraId="0D6C96F6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9E818BC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809B511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7744609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32AFA0A9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6B3419F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16264" w:rsidRPr="009B5955" w14:paraId="36DD4B83" w14:textId="77777777" w:rsidTr="00F76598">
        <w:tc>
          <w:tcPr>
            <w:tcW w:w="844" w:type="dxa"/>
          </w:tcPr>
          <w:p w14:paraId="461538C7" w14:textId="3244F462" w:rsidR="00E16264" w:rsidRDefault="00E16264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372FF6F2" w14:textId="4BBAEAE8" w:rsidR="00E16264" w:rsidRDefault="00E16264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462174C9" w14:textId="63DE856C" w:rsidR="00E16264" w:rsidRDefault="00E16264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402100947</w:t>
            </w:r>
          </w:p>
        </w:tc>
        <w:tc>
          <w:tcPr>
            <w:tcW w:w="1402" w:type="dxa"/>
          </w:tcPr>
          <w:p w14:paraId="0C8A18D1" w14:textId="06C5004B" w:rsidR="00E16264" w:rsidRDefault="00E16264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R$ 79,00</w:t>
            </w:r>
          </w:p>
        </w:tc>
        <w:tc>
          <w:tcPr>
            <w:tcW w:w="1538" w:type="dxa"/>
          </w:tcPr>
          <w:p w14:paraId="28E6BC94" w14:textId="2EFA41EA" w:rsidR="00E16264" w:rsidRDefault="00E16264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R$ 948,00</w:t>
            </w:r>
          </w:p>
        </w:tc>
      </w:tr>
      <w:tr w:rsidR="0062148C" w:rsidRPr="009B5955" w14:paraId="03664613" w14:textId="77777777" w:rsidTr="00F76598">
        <w:tc>
          <w:tcPr>
            <w:tcW w:w="844" w:type="dxa"/>
          </w:tcPr>
          <w:p w14:paraId="64C0921B" w14:textId="22B86D1D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AB1FE09" w14:textId="3A88E502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96B6C26" w14:textId="381D60AC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BORRACHA VIDRO – MONT GEN 402205615</w:t>
            </w:r>
          </w:p>
        </w:tc>
        <w:tc>
          <w:tcPr>
            <w:tcW w:w="1402" w:type="dxa"/>
          </w:tcPr>
          <w:p w14:paraId="1920AF38" w14:textId="7FD41F17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  <w:tc>
          <w:tcPr>
            <w:tcW w:w="1538" w:type="dxa"/>
          </w:tcPr>
          <w:p w14:paraId="15EEC0C7" w14:textId="561FCE78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</w:tr>
      <w:tr w:rsidR="0062148C" w:rsidRPr="009B5955" w14:paraId="1365465B" w14:textId="77777777" w:rsidTr="00F76598">
        <w:tc>
          <w:tcPr>
            <w:tcW w:w="844" w:type="dxa"/>
          </w:tcPr>
          <w:p w14:paraId="13C5A8F5" w14:textId="15B12D0E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0EF75C7" w14:textId="0EF40AE3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D8624AB" w14:textId="298C941A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402205247</w:t>
            </w:r>
          </w:p>
        </w:tc>
        <w:tc>
          <w:tcPr>
            <w:tcW w:w="1402" w:type="dxa"/>
          </w:tcPr>
          <w:p w14:paraId="3E3971A3" w14:textId="4AE0F11D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8" w:type="dxa"/>
          </w:tcPr>
          <w:p w14:paraId="3CC958ED" w14:textId="5B02CC71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R$ 640,00</w:t>
            </w:r>
          </w:p>
        </w:tc>
      </w:tr>
      <w:tr w:rsidR="0062148C" w:rsidRPr="009B5955" w14:paraId="097E1423" w14:textId="77777777" w:rsidTr="00F76598">
        <w:tc>
          <w:tcPr>
            <w:tcW w:w="844" w:type="dxa"/>
          </w:tcPr>
          <w:p w14:paraId="3D12E374" w14:textId="0E669190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8AC9CF4" w14:textId="45DA22BE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10DFEE1" w14:textId="626F06B2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402208044</w:t>
            </w:r>
          </w:p>
        </w:tc>
        <w:tc>
          <w:tcPr>
            <w:tcW w:w="1402" w:type="dxa"/>
          </w:tcPr>
          <w:p w14:paraId="00F7C719" w14:textId="7E94C851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R$ 495,00</w:t>
            </w:r>
          </w:p>
        </w:tc>
        <w:tc>
          <w:tcPr>
            <w:tcW w:w="1538" w:type="dxa"/>
          </w:tcPr>
          <w:p w14:paraId="3C9DB6E4" w14:textId="115D8C42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R$ 990,00</w:t>
            </w:r>
          </w:p>
        </w:tc>
      </w:tr>
      <w:tr w:rsidR="0062148C" w:rsidRPr="009B5955" w14:paraId="64F60A50" w14:textId="77777777" w:rsidTr="00F76598">
        <w:tc>
          <w:tcPr>
            <w:tcW w:w="844" w:type="dxa"/>
          </w:tcPr>
          <w:p w14:paraId="29E765A9" w14:textId="048BBBF4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D33DE29" w14:textId="0DAB425D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39DE9599" w14:textId="7C09617C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 819964527</w:t>
            </w:r>
          </w:p>
        </w:tc>
        <w:tc>
          <w:tcPr>
            <w:tcW w:w="1402" w:type="dxa"/>
          </w:tcPr>
          <w:p w14:paraId="2B1DEC18" w14:textId="3971D9E5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R$ 736,00</w:t>
            </w:r>
          </w:p>
        </w:tc>
        <w:tc>
          <w:tcPr>
            <w:tcW w:w="1538" w:type="dxa"/>
          </w:tcPr>
          <w:p w14:paraId="35F72292" w14:textId="304635F6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R$ 3.680,00</w:t>
            </w:r>
          </w:p>
        </w:tc>
      </w:tr>
      <w:tr w:rsidR="0062148C" w:rsidRPr="009B5955" w14:paraId="6AD6D42F" w14:textId="77777777" w:rsidTr="00F76598">
        <w:tc>
          <w:tcPr>
            <w:tcW w:w="844" w:type="dxa"/>
          </w:tcPr>
          <w:p w14:paraId="68979937" w14:textId="132694A5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ADDB284" w14:textId="7868B0E8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46163C22" w14:textId="6CDFF358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819965289</w:t>
            </w:r>
          </w:p>
        </w:tc>
        <w:tc>
          <w:tcPr>
            <w:tcW w:w="1402" w:type="dxa"/>
          </w:tcPr>
          <w:p w14:paraId="5E0DB772" w14:textId="6EF36D3B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4F437B1D" w14:textId="50060D79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62148C" w:rsidRPr="009B5955" w14:paraId="24AE5B36" w14:textId="77777777" w:rsidTr="00F76598">
        <w:tc>
          <w:tcPr>
            <w:tcW w:w="844" w:type="dxa"/>
          </w:tcPr>
          <w:p w14:paraId="2464203F" w14:textId="7327F8A3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3035C8EF" w14:textId="79A25419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A6A4D92" w14:textId="24AA31FD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M14X 60 – MONT GEN 805000338</w:t>
            </w:r>
          </w:p>
        </w:tc>
        <w:tc>
          <w:tcPr>
            <w:tcW w:w="1402" w:type="dxa"/>
          </w:tcPr>
          <w:p w14:paraId="7B2E9E38" w14:textId="03FBEC9B" w:rsidR="0062148C" w:rsidRDefault="0062148C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61088">
              <w:rPr>
                <w:rFonts w:ascii="Times New Roman" w:hAnsi="Times New Roman"/>
                <w:color w:val="000000"/>
                <w:szCs w:val="22"/>
              </w:rPr>
              <w:t>25,00</w:t>
            </w:r>
          </w:p>
        </w:tc>
        <w:tc>
          <w:tcPr>
            <w:tcW w:w="1538" w:type="dxa"/>
          </w:tcPr>
          <w:p w14:paraId="4678D5C9" w14:textId="77E477C6" w:rsidR="0062148C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361088" w:rsidRPr="009B5955" w14:paraId="7B97E3DA" w14:textId="77777777" w:rsidTr="00F76598">
        <w:tc>
          <w:tcPr>
            <w:tcW w:w="844" w:type="dxa"/>
          </w:tcPr>
          <w:p w14:paraId="77EC6448" w14:textId="4DE75E0A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2D00B67" w14:textId="2F1E252C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425241F7" w14:textId="67488E55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402205263</w:t>
            </w:r>
          </w:p>
        </w:tc>
        <w:tc>
          <w:tcPr>
            <w:tcW w:w="1402" w:type="dxa"/>
          </w:tcPr>
          <w:p w14:paraId="68B96882" w14:textId="4CDAA8DD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2BEB43E1" w14:textId="105FAD29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</w:tr>
      <w:tr w:rsidR="00361088" w:rsidRPr="009B5955" w14:paraId="56A37910" w14:textId="77777777" w:rsidTr="00F76598">
        <w:tc>
          <w:tcPr>
            <w:tcW w:w="844" w:type="dxa"/>
          </w:tcPr>
          <w:p w14:paraId="2D8DF3BA" w14:textId="34C66DA7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39CBF180" w14:textId="599AD40F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5FFC878D" w14:textId="76564938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GRAXEIRO – MONT GEN 801100336</w:t>
            </w:r>
          </w:p>
        </w:tc>
        <w:tc>
          <w:tcPr>
            <w:tcW w:w="1402" w:type="dxa"/>
          </w:tcPr>
          <w:p w14:paraId="75E91412" w14:textId="57114411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  <w:tc>
          <w:tcPr>
            <w:tcW w:w="1538" w:type="dxa"/>
          </w:tcPr>
          <w:p w14:paraId="09B3ED4E" w14:textId="6F867B48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R$ 49,00</w:t>
            </w:r>
          </w:p>
        </w:tc>
      </w:tr>
      <w:tr w:rsidR="00361088" w:rsidRPr="009B5955" w14:paraId="1E9C8642" w14:textId="77777777" w:rsidTr="00F76598">
        <w:tc>
          <w:tcPr>
            <w:tcW w:w="844" w:type="dxa"/>
          </w:tcPr>
          <w:p w14:paraId="75A536A9" w14:textId="626FF831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E2EDE57" w14:textId="721B2CB0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47148DA4" w14:textId="09EDB259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819965290</w:t>
            </w:r>
          </w:p>
        </w:tc>
        <w:tc>
          <w:tcPr>
            <w:tcW w:w="1402" w:type="dxa"/>
          </w:tcPr>
          <w:p w14:paraId="7A8AA4D7" w14:textId="383C4223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R$ 35,00</w:t>
            </w:r>
          </w:p>
        </w:tc>
        <w:tc>
          <w:tcPr>
            <w:tcW w:w="1538" w:type="dxa"/>
          </w:tcPr>
          <w:p w14:paraId="33E2CB43" w14:textId="4536F489" w:rsidR="00361088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</w:tr>
      <w:tr w:rsidR="007E4DF7" w:rsidRPr="009B5955" w14:paraId="603F02FC" w14:textId="77777777" w:rsidTr="00F76598">
        <w:tc>
          <w:tcPr>
            <w:tcW w:w="844" w:type="dxa"/>
          </w:tcPr>
          <w:p w14:paraId="0FC35FEF" w14:textId="0C738562" w:rsidR="007E4DF7" w:rsidRDefault="00E16264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5440E7E" w14:textId="609247BD" w:rsidR="007E4DF7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35</w:t>
            </w:r>
          </w:p>
        </w:tc>
        <w:tc>
          <w:tcPr>
            <w:tcW w:w="5195" w:type="dxa"/>
          </w:tcPr>
          <w:p w14:paraId="77555D23" w14:textId="283F7364" w:rsidR="00361088" w:rsidRDefault="007E4DF7" w:rsidP="0036108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SERVIÇOS DE MAO DE OBRA </w:t>
            </w:r>
            <w:r w:rsidR="00361088">
              <w:rPr>
                <w:rFonts w:ascii="Times New Roman" w:hAnsi="Times New Roman"/>
                <w:color w:val="000000"/>
                <w:szCs w:val="22"/>
              </w:rPr>
              <w:t>(SOLDA PARA RECUPE</w:t>
            </w:r>
          </w:p>
          <w:p w14:paraId="253A9693" w14:textId="29A1A161" w:rsidR="00361088" w:rsidRDefault="00361088" w:rsidP="0036108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RAÇAO DO ALOJAMENTO DAS BUCHAS – 08 HS, TOR</w:t>
            </w:r>
          </w:p>
          <w:p w14:paraId="38B8D597" w14:textId="12D921F5" w:rsidR="00361088" w:rsidRDefault="00361088" w:rsidP="0036108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NO PARA CONFECÇAO DOS OLHAIS DA CONCHA – 12</w:t>
            </w:r>
          </w:p>
          <w:p w14:paraId="5A04141B" w14:textId="32A91CFD" w:rsidR="00361088" w:rsidRDefault="00361088" w:rsidP="0036108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HS, DESMONTAGEM E MONTAGEM PARA RETIRAR</w:t>
            </w:r>
          </w:p>
          <w:p w14:paraId="2EECDA3B" w14:textId="67843335" w:rsidR="007E4DF7" w:rsidRDefault="00361088" w:rsidP="0036108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BUCHAS E PINOS – 15 HS).</w:t>
            </w:r>
          </w:p>
        </w:tc>
        <w:tc>
          <w:tcPr>
            <w:tcW w:w="1402" w:type="dxa"/>
          </w:tcPr>
          <w:p w14:paraId="4F7CD6D5" w14:textId="59FD9D16" w:rsidR="007E4DF7" w:rsidRDefault="007E4DF7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34A9B93" w14:textId="2C73BAAC" w:rsidR="007E4DF7" w:rsidRDefault="00361088" w:rsidP="007E4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R$ 5.172,76</w:t>
            </w:r>
          </w:p>
        </w:tc>
      </w:tr>
      <w:tr w:rsidR="00054672" w:rsidRPr="009B5955" w14:paraId="4AA2AF22" w14:textId="77777777" w:rsidTr="00F76598">
        <w:tc>
          <w:tcPr>
            <w:tcW w:w="844" w:type="dxa"/>
          </w:tcPr>
          <w:p w14:paraId="623556FF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3574D6E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74231CE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7D7233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492B125" w14:textId="06042175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36108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15.909,76</w:t>
            </w:r>
          </w:p>
        </w:tc>
      </w:tr>
    </w:tbl>
    <w:p w14:paraId="3CEDD271" w14:textId="77777777" w:rsidR="006B618F" w:rsidRDefault="006B618F" w:rsidP="006B618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6A314" w14:textId="16A0554E" w:rsidR="006022E1" w:rsidRPr="004C334F" w:rsidRDefault="006022E1" w:rsidP="006022E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327CB2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ROLO COMAPACTADOR XCMG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16 – ORDEM DE SERVIÇO N. 12</w:t>
      </w:r>
      <w:r w:rsidR="00327CB2">
        <w:rPr>
          <w:rFonts w:ascii="Times New Roman" w:hAnsi="Times New Roman"/>
          <w:b/>
          <w:bCs/>
          <w:color w:val="000000"/>
          <w:szCs w:val="22"/>
          <w:u w:val="single"/>
        </w:rPr>
        <w:t>32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022E1" w:rsidRPr="009B5955" w14:paraId="74DF7F58" w14:textId="77777777" w:rsidTr="00F76598">
        <w:tc>
          <w:tcPr>
            <w:tcW w:w="844" w:type="dxa"/>
          </w:tcPr>
          <w:p w14:paraId="47CB0AA2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363D6E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38EF0E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B37C552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AO</w:t>
            </w:r>
          </w:p>
        </w:tc>
        <w:tc>
          <w:tcPr>
            <w:tcW w:w="1402" w:type="dxa"/>
          </w:tcPr>
          <w:p w14:paraId="2599E7CE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C5E9DF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27CB2" w:rsidRPr="009B5955" w14:paraId="203F6D49" w14:textId="77777777" w:rsidTr="00F76598">
        <w:tc>
          <w:tcPr>
            <w:tcW w:w="844" w:type="dxa"/>
          </w:tcPr>
          <w:p w14:paraId="6526F739" w14:textId="6D7D3197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22E7344E" w14:textId="1B6608AA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ACE4BB6" w14:textId="3978687C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– MONT GEN 800901195</w:t>
            </w:r>
          </w:p>
        </w:tc>
        <w:tc>
          <w:tcPr>
            <w:tcW w:w="1402" w:type="dxa"/>
          </w:tcPr>
          <w:p w14:paraId="773B4182" w14:textId="69ECF974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BC68EA">
              <w:rPr>
                <w:rFonts w:ascii="Times New Roman" w:hAnsi="Times New Roman"/>
                <w:color w:val="000000"/>
                <w:szCs w:val="22"/>
              </w:rPr>
              <w:t>570,61</w:t>
            </w:r>
          </w:p>
        </w:tc>
        <w:tc>
          <w:tcPr>
            <w:tcW w:w="1538" w:type="dxa"/>
          </w:tcPr>
          <w:p w14:paraId="374D0180" w14:textId="7D822DBC" w:rsidR="00327CB2" w:rsidRDefault="00BC68EA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R$ 1.570,61</w:t>
            </w:r>
          </w:p>
        </w:tc>
      </w:tr>
      <w:tr w:rsidR="00327CB2" w:rsidRPr="009B5955" w14:paraId="0AE50512" w14:textId="77777777" w:rsidTr="00F76598">
        <w:tc>
          <w:tcPr>
            <w:tcW w:w="844" w:type="dxa"/>
          </w:tcPr>
          <w:p w14:paraId="1B797960" w14:textId="25A8D3EF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E32116C" w14:textId="5481F9AA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1D322E5" w14:textId="7D0560C1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REPARO/ VEDAÇAO – MONT GEN 11114238</w:t>
            </w:r>
          </w:p>
        </w:tc>
        <w:tc>
          <w:tcPr>
            <w:tcW w:w="1402" w:type="dxa"/>
          </w:tcPr>
          <w:p w14:paraId="1BEE69AF" w14:textId="7A42B40F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245924C9" w14:textId="3EF0ED63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</w:tr>
      <w:tr w:rsidR="00327CB2" w:rsidRPr="009B5955" w14:paraId="2C1D60D1" w14:textId="77777777" w:rsidTr="00F76598">
        <w:tc>
          <w:tcPr>
            <w:tcW w:w="844" w:type="dxa"/>
          </w:tcPr>
          <w:p w14:paraId="70F0B3CE" w14:textId="7A18406D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5D2ED447" w14:textId="52403C4A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8929E1A" w14:textId="28A6D7E5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228303068</w:t>
            </w:r>
          </w:p>
        </w:tc>
        <w:tc>
          <w:tcPr>
            <w:tcW w:w="1402" w:type="dxa"/>
          </w:tcPr>
          <w:p w14:paraId="5BC84461" w14:textId="31B7DE72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2CF41D86" w14:textId="3FE4FDAD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327CB2" w:rsidRPr="009B5955" w14:paraId="034A4C30" w14:textId="77777777" w:rsidTr="00F76598">
        <w:tc>
          <w:tcPr>
            <w:tcW w:w="844" w:type="dxa"/>
          </w:tcPr>
          <w:p w14:paraId="670AA141" w14:textId="073AD3A1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DD91A4D" w14:textId="74E6FDE7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CD2ADBA" w14:textId="160219E9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228300549</w:t>
            </w:r>
          </w:p>
        </w:tc>
        <w:tc>
          <w:tcPr>
            <w:tcW w:w="1402" w:type="dxa"/>
          </w:tcPr>
          <w:p w14:paraId="295F836D" w14:textId="4D3B531B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R$ 395,00</w:t>
            </w:r>
          </w:p>
        </w:tc>
        <w:tc>
          <w:tcPr>
            <w:tcW w:w="1538" w:type="dxa"/>
          </w:tcPr>
          <w:p w14:paraId="5041B1AE" w14:textId="7D818855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R$ 395,00</w:t>
            </w:r>
          </w:p>
        </w:tc>
      </w:tr>
      <w:tr w:rsidR="006022E1" w:rsidRPr="009B5955" w14:paraId="06A0B680" w14:textId="77777777" w:rsidTr="00F76598">
        <w:tc>
          <w:tcPr>
            <w:tcW w:w="844" w:type="dxa"/>
          </w:tcPr>
          <w:p w14:paraId="3D255904" w14:textId="2DC1B754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5CD4C6A4" w14:textId="137C0FB8" w:rsidR="006022E1" w:rsidRDefault="008D7BF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17,5</w:t>
            </w:r>
          </w:p>
        </w:tc>
        <w:tc>
          <w:tcPr>
            <w:tcW w:w="5195" w:type="dxa"/>
          </w:tcPr>
          <w:p w14:paraId="24FCF476" w14:textId="17F17E29" w:rsidR="00327CB2" w:rsidRDefault="006022E1" w:rsidP="00327CB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</w:t>
            </w:r>
            <w:r w:rsidR="008D7BF1">
              <w:rPr>
                <w:rFonts w:ascii="Times New Roman" w:hAnsi="Times New Roman"/>
                <w:color w:val="000000"/>
                <w:szCs w:val="22"/>
              </w:rPr>
              <w:t>TROCA DE MANGA, CO</w:t>
            </w:r>
          </w:p>
          <w:p w14:paraId="2681ACFC" w14:textId="5623B6C4" w:rsidR="008D7BF1" w:rsidRDefault="008D7BF1" w:rsidP="00327CB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NSERTO PISTAO DA DIREÇAO COM TROCA DE REPAR</w:t>
            </w:r>
          </w:p>
          <w:p w14:paraId="33275180" w14:textId="1AAFFB22" w:rsidR="008D7BF1" w:rsidRDefault="008D7BF1" w:rsidP="00327CB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OS – 12 HS, SOLDA PARA CONSERTO DE ALOJAMEN</w:t>
            </w:r>
          </w:p>
          <w:p w14:paraId="6C42034B" w14:textId="2D4072D3" w:rsidR="008D7BF1" w:rsidRDefault="008D7BF1" w:rsidP="00327CB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TO DO PINO DO PISTAO – 03 HS E TORNO PARA CONF</w:t>
            </w:r>
          </w:p>
          <w:p w14:paraId="3DAD152B" w14:textId="5FE0599E" w:rsidR="006022E1" w:rsidRDefault="008D7BF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ECÇAO DE PINOS DO SISTEMA DE DIREÇAO – 2,5 HS)</w:t>
            </w:r>
          </w:p>
        </w:tc>
        <w:tc>
          <w:tcPr>
            <w:tcW w:w="1402" w:type="dxa"/>
          </w:tcPr>
          <w:p w14:paraId="3411D89B" w14:textId="77777777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BAF7ED0" w14:textId="20DE417F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D7BF1">
              <w:rPr>
                <w:rFonts w:ascii="Times New Roman" w:hAnsi="Times New Roman"/>
                <w:color w:val="000000"/>
                <w:szCs w:val="22"/>
              </w:rPr>
              <w:t>2.586,38</w:t>
            </w:r>
          </w:p>
        </w:tc>
      </w:tr>
      <w:tr w:rsidR="006022E1" w:rsidRPr="009B5955" w14:paraId="13B02A37" w14:textId="77777777" w:rsidTr="00F76598">
        <w:tc>
          <w:tcPr>
            <w:tcW w:w="844" w:type="dxa"/>
          </w:tcPr>
          <w:p w14:paraId="5E86042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5AE440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7F34409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A8616D6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526FC77" w14:textId="28FDAD14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BC68E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5.651,99</w:t>
            </w:r>
          </w:p>
        </w:tc>
      </w:tr>
    </w:tbl>
    <w:p w14:paraId="4F52C2AF" w14:textId="77777777" w:rsidR="00931CF3" w:rsidRDefault="00931CF3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6C99077" w14:textId="021EFDBC" w:rsidR="00602C9F" w:rsidRPr="009B5955" w:rsidRDefault="00C901F6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D3E82AE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8D7BF1">
        <w:rPr>
          <w:rFonts w:ascii="Times New Roman" w:hAnsi="Times New Roman"/>
          <w:b/>
          <w:bCs/>
          <w:color w:val="000000"/>
          <w:szCs w:val="22"/>
          <w:u w:val="single"/>
        </w:rPr>
        <w:t>62.</w:t>
      </w:r>
      <w:r w:rsidR="00AB5B5E">
        <w:rPr>
          <w:rFonts w:ascii="Times New Roman" w:hAnsi="Times New Roman"/>
          <w:b/>
          <w:bCs/>
          <w:color w:val="000000"/>
          <w:szCs w:val="22"/>
          <w:u w:val="single"/>
        </w:rPr>
        <w:t>761,74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D7BF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e dois mil </w:t>
      </w:r>
      <w:r w:rsidR="00AB5B5E">
        <w:rPr>
          <w:rFonts w:ascii="Times New Roman" w:hAnsi="Times New Roman"/>
          <w:b/>
          <w:bCs/>
          <w:color w:val="000000"/>
          <w:szCs w:val="22"/>
          <w:u w:val="single"/>
        </w:rPr>
        <w:t>setecentos e sessenta e um reais e setenta e quatro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114DB2">
        <w:rPr>
          <w:rFonts w:ascii="Times New Roman" w:hAnsi="Times New Roman"/>
          <w:b/>
          <w:bCs/>
          <w:color w:val="000000"/>
          <w:szCs w:val="22"/>
          <w:u w:val="single"/>
        </w:rPr>
        <w:t>37.</w:t>
      </w:r>
      <w:r w:rsidR="00AB5B5E">
        <w:rPr>
          <w:rFonts w:ascii="Times New Roman" w:hAnsi="Times New Roman"/>
          <w:b/>
          <w:bCs/>
          <w:color w:val="000000"/>
          <w:szCs w:val="22"/>
          <w:u w:val="single"/>
        </w:rPr>
        <w:t>858,59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14DB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sete mil </w:t>
      </w:r>
      <w:r w:rsidR="00AB5B5E">
        <w:rPr>
          <w:rFonts w:ascii="Times New Roman" w:hAnsi="Times New Roman"/>
          <w:b/>
          <w:bCs/>
          <w:color w:val="000000"/>
          <w:szCs w:val="22"/>
          <w:u w:val="single"/>
        </w:rPr>
        <w:t>oitocentos e cinquenta e oito reais e cinquenta e nove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717E44">
        <w:rPr>
          <w:rFonts w:ascii="Times New Roman" w:hAnsi="Times New Roman"/>
          <w:b/>
          <w:bCs/>
          <w:color w:val="000000"/>
          <w:szCs w:val="22"/>
          <w:u w:val="single"/>
        </w:rPr>
        <w:t>24.903,15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17E44">
        <w:rPr>
          <w:rFonts w:ascii="Times New Roman" w:hAnsi="Times New Roman"/>
          <w:b/>
          <w:bCs/>
          <w:color w:val="000000"/>
          <w:szCs w:val="22"/>
          <w:u w:val="single"/>
        </w:rPr>
        <w:t>Vinte e quatro mil novecentos e três reais e quinze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5D5D18E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  <w:r w:rsidR="00BC1194">
        <w:rPr>
          <w:rFonts w:ascii="Times New Roman" w:hAnsi="Times New Roman" w:cs="Times New Roman"/>
          <w:sz w:val="22"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5BE9865F" w14:textId="453A9C90" w:rsidR="00EC02B1" w:rsidRDefault="00C74289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1F1A9D">
        <w:rPr>
          <w:rFonts w:ascii="Times New Roman" w:hAnsi="Times New Roman"/>
          <w:szCs w:val="22"/>
        </w:rPr>
        <w:t>0</w:t>
      </w:r>
      <w:r w:rsidR="008168B5">
        <w:rPr>
          <w:rFonts w:ascii="Times New Roman" w:hAnsi="Times New Roman"/>
          <w:szCs w:val="22"/>
        </w:rPr>
        <w:t>3</w:t>
      </w:r>
      <w:r w:rsidR="001F1A9D">
        <w:rPr>
          <w:rFonts w:ascii="Times New Roman" w:hAnsi="Times New Roman"/>
          <w:szCs w:val="22"/>
        </w:rPr>
        <w:t xml:space="preserve"> de setembro de 2026.</w:t>
      </w:r>
    </w:p>
    <w:p w14:paraId="0FA41923" w14:textId="77777777" w:rsidR="00EF0251" w:rsidRPr="009B5955" w:rsidRDefault="00EF0251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2743A5F9" w14:textId="2A9E60F8" w:rsidR="003670B6" w:rsidRPr="003670B6" w:rsidRDefault="00EF0251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CLEONICE PASQUALOTTO DA PAIXAO TOLEDO</w:t>
      </w:r>
    </w:p>
    <w:p w14:paraId="46A4BF43" w14:textId="19D1D454" w:rsidR="006849E2" w:rsidRPr="003670B6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EF0251">
        <w:rPr>
          <w:rFonts w:ascii="Times New Roman" w:hAnsi="Times New Roman"/>
          <w:b/>
          <w:szCs w:val="22"/>
        </w:rPr>
        <w:t>A</w:t>
      </w:r>
      <w:r w:rsidR="006218C3" w:rsidRPr="003670B6">
        <w:rPr>
          <w:rFonts w:ascii="Times New Roman" w:hAnsi="Times New Roman"/>
          <w:b/>
          <w:szCs w:val="22"/>
        </w:rPr>
        <w:t xml:space="preserve"> </w:t>
      </w:r>
      <w:r w:rsidRPr="003670B6">
        <w:rPr>
          <w:rFonts w:ascii="Times New Roman" w:hAnsi="Times New Roman"/>
          <w:b/>
          <w:szCs w:val="22"/>
        </w:rPr>
        <w:t>MUNICIPAL</w:t>
      </w:r>
    </w:p>
    <w:p w14:paraId="746DED9B" w14:textId="64059090" w:rsidR="00B1120A" w:rsidRDefault="006849E2" w:rsidP="00CA6DD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39ACC2B0" w14:textId="256519C6" w:rsidR="00B1120A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329A9467" w14:textId="77777777" w:rsidR="00EF0251" w:rsidRPr="009B5955" w:rsidRDefault="00EF0251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327A642C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6F3BF43A" w:rsidR="00EB6E23" w:rsidRDefault="00EB6E23" w:rsidP="00354415">
      <w:pPr>
        <w:jc w:val="center"/>
        <w:rPr>
          <w:rFonts w:ascii="Times New Roman" w:hAnsi="Times New Roman"/>
          <w:szCs w:val="22"/>
        </w:rPr>
      </w:pPr>
    </w:p>
    <w:p w14:paraId="6A1559D7" w14:textId="77777777" w:rsidR="00EF0251" w:rsidRPr="009B5955" w:rsidRDefault="00EF0251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761DB3E" w:rsidR="00610AB4" w:rsidRDefault="00C63BE9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362FC"/>
    <w:rsid w:val="000436E9"/>
    <w:rsid w:val="000440D6"/>
    <w:rsid w:val="00052C97"/>
    <w:rsid w:val="00054672"/>
    <w:rsid w:val="00064C62"/>
    <w:rsid w:val="00071D78"/>
    <w:rsid w:val="0007690D"/>
    <w:rsid w:val="00076BC6"/>
    <w:rsid w:val="00082F46"/>
    <w:rsid w:val="0009214D"/>
    <w:rsid w:val="000932FC"/>
    <w:rsid w:val="000966B1"/>
    <w:rsid w:val="000971D5"/>
    <w:rsid w:val="000A02AC"/>
    <w:rsid w:val="000A7FCC"/>
    <w:rsid w:val="000C0265"/>
    <w:rsid w:val="000D24AB"/>
    <w:rsid w:val="000E4067"/>
    <w:rsid w:val="000E738F"/>
    <w:rsid w:val="000F4E6F"/>
    <w:rsid w:val="000F5C25"/>
    <w:rsid w:val="000F73BC"/>
    <w:rsid w:val="00114DB2"/>
    <w:rsid w:val="00117855"/>
    <w:rsid w:val="001257DF"/>
    <w:rsid w:val="00132D18"/>
    <w:rsid w:val="0013463E"/>
    <w:rsid w:val="0013624B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234A"/>
    <w:rsid w:val="001C43FC"/>
    <w:rsid w:val="001C79F8"/>
    <w:rsid w:val="001D4671"/>
    <w:rsid w:val="001E57CC"/>
    <w:rsid w:val="001F1A9D"/>
    <w:rsid w:val="00211CDB"/>
    <w:rsid w:val="0022147A"/>
    <w:rsid w:val="00230778"/>
    <w:rsid w:val="002316DA"/>
    <w:rsid w:val="002448C0"/>
    <w:rsid w:val="002453D0"/>
    <w:rsid w:val="0025362D"/>
    <w:rsid w:val="00254B48"/>
    <w:rsid w:val="00261B3F"/>
    <w:rsid w:val="00273D32"/>
    <w:rsid w:val="002839EF"/>
    <w:rsid w:val="002850B9"/>
    <w:rsid w:val="00297723"/>
    <w:rsid w:val="002977B2"/>
    <w:rsid w:val="002A3157"/>
    <w:rsid w:val="002A58B1"/>
    <w:rsid w:val="002A5AFD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27CB2"/>
    <w:rsid w:val="0033485B"/>
    <w:rsid w:val="00354415"/>
    <w:rsid w:val="00361088"/>
    <w:rsid w:val="00362C47"/>
    <w:rsid w:val="00365FDD"/>
    <w:rsid w:val="003670B6"/>
    <w:rsid w:val="0037011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3F5E68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47FA8"/>
    <w:rsid w:val="004554F5"/>
    <w:rsid w:val="00473FBF"/>
    <w:rsid w:val="00474869"/>
    <w:rsid w:val="00476AFA"/>
    <w:rsid w:val="0049509F"/>
    <w:rsid w:val="004A4FC1"/>
    <w:rsid w:val="004A5C2D"/>
    <w:rsid w:val="004A7067"/>
    <w:rsid w:val="004B5714"/>
    <w:rsid w:val="004B6FC6"/>
    <w:rsid w:val="004C1610"/>
    <w:rsid w:val="004C334F"/>
    <w:rsid w:val="004F363E"/>
    <w:rsid w:val="005024F3"/>
    <w:rsid w:val="00520392"/>
    <w:rsid w:val="00525795"/>
    <w:rsid w:val="00525D41"/>
    <w:rsid w:val="0052654C"/>
    <w:rsid w:val="00553543"/>
    <w:rsid w:val="00562500"/>
    <w:rsid w:val="00562549"/>
    <w:rsid w:val="005658A7"/>
    <w:rsid w:val="00566205"/>
    <w:rsid w:val="00575D01"/>
    <w:rsid w:val="00577B97"/>
    <w:rsid w:val="00582320"/>
    <w:rsid w:val="0058330A"/>
    <w:rsid w:val="005844AD"/>
    <w:rsid w:val="00593649"/>
    <w:rsid w:val="00594C22"/>
    <w:rsid w:val="005A2669"/>
    <w:rsid w:val="005A409E"/>
    <w:rsid w:val="005A59BF"/>
    <w:rsid w:val="005C178B"/>
    <w:rsid w:val="005C25E3"/>
    <w:rsid w:val="005C49EA"/>
    <w:rsid w:val="005C6147"/>
    <w:rsid w:val="005D193F"/>
    <w:rsid w:val="005D2A95"/>
    <w:rsid w:val="005E05BE"/>
    <w:rsid w:val="005E35C4"/>
    <w:rsid w:val="005E3960"/>
    <w:rsid w:val="005E4FAD"/>
    <w:rsid w:val="005F314D"/>
    <w:rsid w:val="005F3DA0"/>
    <w:rsid w:val="005F4B01"/>
    <w:rsid w:val="005F687D"/>
    <w:rsid w:val="006022E1"/>
    <w:rsid w:val="00602C9F"/>
    <w:rsid w:val="00604261"/>
    <w:rsid w:val="00610AB4"/>
    <w:rsid w:val="0062148C"/>
    <w:rsid w:val="006218C3"/>
    <w:rsid w:val="00625F07"/>
    <w:rsid w:val="006442E8"/>
    <w:rsid w:val="00644959"/>
    <w:rsid w:val="00655DB1"/>
    <w:rsid w:val="006753B7"/>
    <w:rsid w:val="00683B33"/>
    <w:rsid w:val="00683D89"/>
    <w:rsid w:val="006849E2"/>
    <w:rsid w:val="00693884"/>
    <w:rsid w:val="006942E7"/>
    <w:rsid w:val="006B02F7"/>
    <w:rsid w:val="006B618F"/>
    <w:rsid w:val="006D029B"/>
    <w:rsid w:val="006D3797"/>
    <w:rsid w:val="006F11A1"/>
    <w:rsid w:val="006F787C"/>
    <w:rsid w:val="00704B4F"/>
    <w:rsid w:val="00705782"/>
    <w:rsid w:val="00707A8A"/>
    <w:rsid w:val="00712534"/>
    <w:rsid w:val="00715DCE"/>
    <w:rsid w:val="00717E44"/>
    <w:rsid w:val="00717F22"/>
    <w:rsid w:val="00723186"/>
    <w:rsid w:val="00727729"/>
    <w:rsid w:val="00734AD8"/>
    <w:rsid w:val="00745FAD"/>
    <w:rsid w:val="007527ED"/>
    <w:rsid w:val="00766FB4"/>
    <w:rsid w:val="00767AB8"/>
    <w:rsid w:val="00783B12"/>
    <w:rsid w:val="00784577"/>
    <w:rsid w:val="00797596"/>
    <w:rsid w:val="007A314B"/>
    <w:rsid w:val="007A59A7"/>
    <w:rsid w:val="007B700B"/>
    <w:rsid w:val="007B706E"/>
    <w:rsid w:val="007B78E5"/>
    <w:rsid w:val="007C0C53"/>
    <w:rsid w:val="007D56B7"/>
    <w:rsid w:val="007D77FD"/>
    <w:rsid w:val="007E4DF7"/>
    <w:rsid w:val="007E4E34"/>
    <w:rsid w:val="007E70B3"/>
    <w:rsid w:val="007F03F3"/>
    <w:rsid w:val="007F41D4"/>
    <w:rsid w:val="00800680"/>
    <w:rsid w:val="00810F98"/>
    <w:rsid w:val="008168B5"/>
    <w:rsid w:val="0082288B"/>
    <w:rsid w:val="00830877"/>
    <w:rsid w:val="00841C35"/>
    <w:rsid w:val="00847F73"/>
    <w:rsid w:val="00853A09"/>
    <w:rsid w:val="00872599"/>
    <w:rsid w:val="00882DB1"/>
    <w:rsid w:val="00890EB7"/>
    <w:rsid w:val="00893D8E"/>
    <w:rsid w:val="008D4581"/>
    <w:rsid w:val="008D5A7A"/>
    <w:rsid w:val="008D7BF1"/>
    <w:rsid w:val="008F16E5"/>
    <w:rsid w:val="00901F22"/>
    <w:rsid w:val="00905D35"/>
    <w:rsid w:val="00914B58"/>
    <w:rsid w:val="00917B19"/>
    <w:rsid w:val="00924145"/>
    <w:rsid w:val="00925873"/>
    <w:rsid w:val="00931CF3"/>
    <w:rsid w:val="00932343"/>
    <w:rsid w:val="0093261C"/>
    <w:rsid w:val="00936299"/>
    <w:rsid w:val="00941EA6"/>
    <w:rsid w:val="0094711A"/>
    <w:rsid w:val="00956DBF"/>
    <w:rsid w:val="009728B1"/>
    <w:rsid w:val="009753D7"/>
    <w:rsid w:val="00983BCB"/>
    <w:rsid w:val="00987A59"/>
    <w:rsid w:val="009927D8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5253"/>
    <w:rsid w:val="00A066BF"/>
    <w:rsid w:val="00A072F7"/>
    <w:rsid w:val="00A10CC6"/>
    <w:rsid w:val="00A11D85"/>
    <w:rsid w:val="00A210E1"/>
    <w:rsid w:val="00A302C4"/>
    <w:rsid w:val="00A36B9E"/>
    <w:rsid w:val="00A42867"/>
    <w:rsid w:val="00A50390"/>
    <w:rsid w:val="00A74E84"/>
    <w:rsid w:val="00A77D15"/>
    <w:rsid w:val="00A82023"/>
    <w:rsid w:val="00A835C3"/>
    <w:rsid w:val="00AA1CF3"/>
    <w:rsid w:val="00AA2AC9"/>
    <w:rsid w:val="00AB21BC"/>
    <w:rsid w:val="00AB5B5E"/>
    <w:rsid w:val="00AB5C6E"/>
    <w:rsid w:val="00AB7871"/>
    <w:rsid w:val="00AC0F98"/>
    <w:rsid w:val="00AC30EE"/>
    <w:rsid w:val="00AC340B"/>
    <w:rsid w:val="00AC341D"/>
    <w:rsid w:val="00AD4DDB"/>
    <w:rsid w:val="00AD6E2B"/>
    <w:rsid w:val="00AE78D1"/>
    <w:rsid w:val="00AE79A6"/>
    <w:rsid w:val="00AE7D83"/>
    <w:rsid w:val="00AF03FF"/>
    <w:rsid w:val="00AF2AAF"/>
    <w:rsid w:val="00AF7397"/>
    <w:rsid w:val="00AF7E86"/>
    <w:rsid w:val="00B05ACB"/>
    <w:rsid w:val="00B1120A"/>
    <w:rsid w:val="00B113D9"/>
    <w:rsid w:val="00B14B5E"/>
    <w:rsid w:val="00B17098"/>
    <w:rsid w:val="00B2036B"/>
    <w:rsid w:val="00B23B0C"/>
    <w:rsid w:val="00B27F59"/>
    <w:rsid w:val="00B33C09"/>
    <w:rsid w:val="00B3646A"/>
    <w:rsid w:val="00B468F5"/>
    <w:rsid w:val="00B51B43"/>
    <w:rsid w:val="00B609A3"/>
    <w:rsid w:val="00B64906"/>
    <w:rsid w:val="00B70E51"/>
    <w:rsid w:val="00B84C23"/>
    <w:rsid w:val="00B91FE8"/>
    <w:rsid w:val="00B962F6"/>
    <w:rsid w:val="00B9758A"/>
    <w:rsid w:val="00BB259D"/>
    <w:rsid w:val="00BB71CD"/>
    <w:rsid w:val="00BC1194"/>
    <w:rsid w:val="00BC1369"/>
    <w:rsid w:val="00BC68EA"/>
    <w:rsid w:val="00C067C6"/>
    <w:rsid w:val="00C10540"/>
    <w:rsid w:val="00C25E97"/>
    <w:rsid w:val="00C2720B"/>
    <w:rsid w:val="00C277C5"/>
    <w:rsid w:val="00C40C3F"/>
    <w:rsid w:val="00C41C2A"/>
    <w:rsid w:val="00C44091"/>
    <w:rsid w:val="00C462D2"/>
    <w:rsid w:val="00C510C1"/>
    <w:rsid w:val="00C510F4"/>
    <w:rsid w:val="00C63191"/>
    <w:rsid w:val="00C63BE9"/>
    <w:rsid w:val="00C74289"/>
    <w:rsid w:val="00C81349"/>
    <w:rsid w:val="00C81DB8"/>
    <w:rsid w:val="00C81E51"/>
    <w:rsid w:val="00C901F6"/>
    <w:rsid w:val="00C903F5"/>
    <w:rsid w:val="00C97F4B"/>
    <w:rsid w:val="00CA6B7E"/>
    <w:rsid w:val="00CA6DDA"/>
    <w:rsid w:val="00CE1407"/>
    <w:rsid w:val="00CE3D23"/>
    <w:rsid w:val="00CF4F1E"/>
    <w:rsid w:val="00CF5C71"/>
    <w:rsid w:val="00D041B9"/>
    <w:rsid w:val="00D07DF3"/>
    <w:rsid w:val="00D1055E"/>
    <w:rsid w:val="00D12759"/>
    <w:rsid w:val="00D32189"/>
    <w:rsid w:val="00D33C3A"/>
    <w:rsid w:val="00D42EB5"/>
    <w:rsid w:val="00D5559D"/>
    <w:rsid w:val="00D5574E"/>
    <w:rsid w:val="00D63BDA"/>
    <w:rsid w:val="00D64ABC"/>
    <w:rsid w:val="00D64ED3"/>
    <w:rsid w:val="00D64FD4"/>
    <w:rsid w:val="00D66BBE"/>
    <w:rsid w:val="00D67E3D"/>
    <w:rsid w:val="00D70DB4"/>
    <w:rsid w:val="00D721D2"/>
    <w:rsid w:val="00D7259E"/>
    <w:rsid w:val="00D80118"/>
    <w:rsid w:val="00D8452A"/>
    <w:rsid w:val="00D90126"/>
    <w:rsid w:val="00D966FF"/>
    <w:rsid w:val="00D969BB"/>
    <w:rsid w:val="00DB6C45"/>
    <w:rsid w:val="00DC60B9"/>
    <w:rsid w:val="00DC6588"/>
    <w:rsid w:val="00DC65EF"/>
    <w:rsid w:val="00DC7C0E"/>
    <w:rsid w:val="00DD316E"/>
    <w:rsid w:val="00DE0E78"/>
    <w:rsid w:val="00DE1792"/>
    <w:rsid w:val="00DE67C3"/>
    <w:rsid w:val="00DF2E06"/>
    <w:rsid w:val="00E0373F"/>
    <w:rsid w:val="00E16264"/>
    <w:rsid w:val="00E3106D"/>
    <w:rsid w:val="00E33701"/>
    <w:rsid w:val="00E37B14"/>
    <w:rsid w:val="00E40014"/>
    <w:rsid w:val="00E64540"/>
    <w:rsid w:val="00E664EB"/>
    <w:rsid w:val="00E67516"/>
    <w:rsid w:val="00E73F56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0D70"/>
    <w:rsid w:val="00EC346D"/>
    <w:rsid w:val="00EC3C45"/>
    <w:rsid w:val="00EC511E"/>
    <w:rsid w:val="00ED0C5A"/>
    <w:rsid w:val="00EF0251"/>
    <w:rsid w:val="00EF15CD"/>
    <w:rsid w:val="00EF5973"/>
    <w:rsid w:val="00EF5988"/>
    <w:rsid w:val="00F03D0A"/>
    <w:rsid w:val="00F05FB5"/>
    <w:rsid w:val="00F16915"/>
    <w:rsid w:val="00F2428A"/>
    <w:rsid w:val="00F26104"/>
    <w:rsid w:val="00F304C8"/>
    <w:rsid w:val="00F31228"/>
    <w:rsid w:val="00F339D8"/>
    <w:rsid w:val="00F41699"/>
    <w:rsid w:val="00F428EC"/>
    <w:rsid w:val="00F551D7"/>
    <w:rsid w:val="00F7479D"/>
    <w:rsid w:val="00F76E79"/>
    <w:rsid w:val="00F84702"/>
    <w:rsid w:val="00F85E86"/>
    <w:rsid w:val="00F944D4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3728</Words>
  <Characters>20136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14</cp:revision>
  <cp:lastPrinted>2026-09-03T13:42:00Z</cp:lastPrinted>
  <dcterms:created xsi:type="dcterms:W3CDTF">2026-09-03T12:00:00Z</dcterms:created>
  <dcterms:modified xsi:type="dcterms:W3CDTF">2026-09-03T13:43:00Z</dcterms:modified>
</cp:coreProperties>
</file>