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7EA9C979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577545">
        <w:rPr>
          <w:rFonts w:ascii="Times New Roman" w:hAnsi="Times New Roman" w:cs="Times New Roman"/>
          <w:b/>
          <w:bCs/>
          <w:sz w:val="22"/>
          <w:szCs w:val="22"/>
          <w:u w:val="single"/>
        </w:rPr>
        <w:t>309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39F6C397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r w:rsidR="00CD0B46">
        <w:rPr>
          <w:rFonts w:ascii="Times New Roman" w:hAnsi="Times New Roman" w:cs="Times New Roman"/>
          <w:color w:val="000000"/>
        </w:rPr>
        <w:t>Goias</w:t>
      </w:r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</w:t>
      </w:r>
      <w:r w:rsidR="00730E1F">
        <w:rPr>
          <w:rFonts w:ascii="Times New Roman" w:hAnsi="Times New Roman" w:cs="Times New Roman"/>
          <w:b/>
          <w:u w:val="single"/>
        </w:rPr>
        <w:t>º, 14º, 15º, 16º, 17º, 18º e 19º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740C66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740C66" w:rsidRPr="008B1560" w:rsidRDefault="00740C66" w:rsidP="00740C66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740C66" w:rsidRPr="008B1560" w:rsidRDefault="00740C66" w:rsidP="00740C66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14CDFA21" w:rsidR="00740C66" w:rsidRPr="008B1560" w:rsidRDefault="00740C66" w:rsidP="00740C66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INFRAESTRUTURA E MEIO AMBIENTE</w:t>
            </w:r>
          </w:p>
        </w:tc>
        <w:tc>
          <w:tcPr>
            <w:tcW w:w="567" w:type="dxa"/>
          </w:tcPr>
          <w:p w14:paraId="230806B0" w14:textId="14AFB45F" w:rsidR="00740C66" w:rsidRPr="008B1560" w:rsidRDefault="00740C66" w:rsidP="00740C66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437B48AA" w:rsidR="00740C66" w:rsidRDefault="00740C66" w:rsidP="00740C66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5.000</w:t>
            </w:r>
          </w:p>
        </w:tc>
        <w:tc>
          <w:tcPr>
            <w:tcW w:w="851" w:type="dxa"/>
          </w:tcPr>
          <w:p w14:paraId="2F147793" w14:textId="498566D6" w:rsidR="00740C66" w:rsidRPr="008B1560" w:rsidRDefault="00740C66" w:rsidP="00740C66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1C1C2F">
              <w:rPr>
                <w:rFonts w:ascii="Times New Roman" w:hAnsi="Times New Roman" w:cs="Times New Roman"/>
                <w:b/>
                <w:bCs/>
                <w:lang w:eastAsia="en-US"/>
              </w:rPr>
              <w:t>R$ 7,10</w:t>
            </w:r>
          </w:p>
        </w:tc>
        <w:tc>
          <w:tcPr>
            <w:tcW w:w="1417" w:type="dxa"/>
          </w:tcPr>
          <w:p w14:paraId="3F3C1174" w14:textId="2D04C836" w:rsidR="00740C66" w:rsidRDefault="00740C66" w:rsidP="00740C66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R$ 35.500,00</w:t>
            </w:r>
          </w:p>
        </w:tc>
      </w:tr>
      <w:tr w:rsidR="00740C66" w:rsidRPr="008B1560" w14:paraId="19789F7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27E7CFF" w14:textId="3EEE349D" w:rsidR="00740C66" w:rsidRDefault="00740C66" w:rsidP="00740C66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498DF24A" w14:textId="16BB1C75" w:rsidR="00740C66" w:rsidRDefault="00740C66" w:rsidP="00740C66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594EECE" w14:textId="1EFB3828" w:rsidR="00740C66" w:rsidRDefault="00740C66" w:rsidP="00740C66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SAUDE</w:t>
            </w:r>
          </w:p>
        </w:tc>
        <w:tc>
          <w:tcPr>
            <w:tcW w:w="567" w:type="dxa"/>
          </w:tcPr>
          <w:p w14:paraId="1D9A313A" w14:textId="51D581BE" w:rsidR="00740C66" w:rsidRDefault="00740C66" w:rsidP="00740C66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3F5F301F" w14:textId="4A6ABC11" w:rsidR="00740C66" w:rsidRDefault="00740C66" w:rsidP="00740C66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41C5FBFD" w14:textId="76952CF6" w:rsidR="00740C66" w:rsidRDefault="00740C66" w:rsidP="00740C66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1C1C2F">
              <w:rPr>
                <w:rFonts w:ascii="Times New Roman" w:hAnsi="Times New Roman" w:cs="Times New Roman"/>
                <w:b/>
                <w:bCs/>
                <w:lang w:eastAsia="en-US"/>
              </w:rPr>
              <w:t>R$ 7,10</w:t>
            </w:r>
          </w:p>
        </w:tc>
        <w:tc>
          <w:tcPr>
            <w:tcW w:w="1417" w:type="dxa"/>
          </w:tcPr>
          <w:p w14:paraId="6360F3DF" w14:textId="671E14A5" w:rsidR="00740C66" w:rsidRDefault="00740C66" w:rsidP="00740C66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R$ 14.200,00</w:t>
            </w:r>
          </w:p>
        </w:tc>
      </w:tr>
      <w:tr w:rsidR="00740C66" w:rsidRPr="008B1560" w14:paraId="5470AADF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DA0CC44" w14:textId="2B674FB6" w:rsidR="00740C66" w:rsidRDefault="00740C66" w:rsidP="003E578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4CC93A8C" w14:textId="45DEB68C" w:rsidR="00740C66" w:rsidRDefault="00740C66" w:rsidP="003E578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D7F1C9" w14:textId="1921DB07" w:rsidR="00740C66" w:rsidRDefault="00740C66" w:rsidP="003E578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MUNIC. EDUCAÇAO</w:t>
            </w:r>
          </w:p>
        </w:tc>
        <w:tc>
          <w:tcPr>
            <w:tcW w:w="567" w:type="dxa"/>
          </w:tcPr>
          <w:p w14:paraId="1D639F90" w14:textId="2CEABCAD" w:rsidR="00740C66" w:rsidRDefault="00740C66" w:rsidP="003E578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1ED0E3D" w14:textId="0EB2947E" w:rsidR="00740C66" w:rsidRDefault="00740C66" w:rsidP="003E578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1.000</w:t>
            </w:r>
          </w:p>
        </w:tc>
        <w:tc>
          <w:tcPr>
            <w:tcW w:w="851" w:type="dxa"/>
          </w:tcPr>
          <w:p w14:paraId="4E47F31B" w14:textId="375241D2" w:rsidR="00740C66" w:rsidRDefault="00740C66" w:rsidP="003E578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R$ 7,10</w:t>
            </w:r>
          </w:p>
        </w:tc>
        <w:tc>
          <w:tcPr>
            <w:tcW w:w="1417" w:type="dxa"/>
          </w:tcPr>
          <w:p w14:paraId="39462E72" w14:textId="1A21837E" w:rsidR="00740C66" w:rsidRDefault="00740C66" w:rsidP="003E578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R$ 7.100,00</w:t>
            </w: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352B1358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740C66">
              <w:rPr>
                <w:rFonts w:ascii="Times New Roman" w:eastAsia="Calibri" w:hAnsi="Times New Roman" w:cs="Times New Roman"/>
                <w:b/>
                <w:lang w:eastAsia="en-US"/>
              </w:rPr>
              <w:t>56.800,00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7248A255" w14:textId="77777777" w:rsidR="001E58E2" w:rsidRDefault="001E58E2" w:rsidP="00537156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2B7994A7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09A9B0AD" w14:textId="77777777" w:rsidR="0047137D" w:rsidRDefault="0047137D" w:rsidP="00537156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1D2922E" w14:textId="5F2D14CB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5F839D37" w14:textId="77777777" w:rsidR="003E5783" w:rsidRDefault="003E5783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FD99F5F" w14:textId="77777777" w:rsidR="003E5783" w:rsidRPr="006F7942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3AC3F599" w14:textId="77777777" w:rsidR="003E5783" w:rsidRPr="006F7942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AB1D29D" w14:textId="721B0BBA" w:rsidR="003E5783" w:rsidRPr="006F7942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</w:t>
      </w:r>
      <w:r w:rsidR="00013251">
        <w:rPr>
          <w:rFonts w:ascii="Times New Roman" w:eastAsia="Times New Roman" w:hAnsi="Times New Roman" w:cs="Times New Roman"/>
          <w:b/>
          <w:bCs/>
          <w:lang w:eastAsia="en-US" w:bidi="ar-SA"/>
        </w:rPr>
        <w:t>5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MANUT. </w:t>
      </w:r>
      <w:r w:rsidR="00013251">
        <w:rPr>
          <w:rFonts w:ascii="Times New Roman" w:eastAsia="Times New Roman" w:hAnsi="Times New Roman" w:cs="Times New Roman"/>
          <w:b/>
          <w:bCs/>
          <w:lang w:eastAsia="en-US" w:bidi="ar-SA"/>
        </w:rPr>
        <w:t>ATIVIDADES PADU</w:t>
      </w:r>
    </w:p>
    <w:p w14:paraId="62E99751" w14:textId="77777777" w:rsidR="003E5783" w:rsidRPr="006F7942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365EE6CD" w14:textId="35337A5E" w:rsidR="003E5783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 w:rsidR="00730E1F">
        <w:rPr>
          <w:rFonts w:ascii="Times New Roman" w:eastAsia="Times New Roman" w:hAnsi="Times New Roman" w:cs="Times New Roman"/>
          <w:b/>
          <w:bCs/>
          <w:lang w:eastAsia="en-US" w:bidi="ar-SA"/>
        </w:rPr>
        <w:t>1621.4230</w:t>
      </w:r>
    </w:p>
    <w:p w14:paraId="12EA3D1F" w14:textId="77777777" w:rsidR="00730E1F" w:rsidRDefault="00730E1F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1DAE669" w14:textId="77777777" w:rsidR="00730E1F" w:rsidRPr="008B1560" w:rsidRDefault="00730E1F" w:rsidP="00730E1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5C63DC3" w14:textId="77777777" w:rsidR="00730E1F" w:rsidRPr="008B1560" w:rsidRDefault="00730E1F" w:rsidP="00730E1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413C1FBB" w14:textId="77777777" w:rsidR="00730E1F" w:rsidRPr="008B1560" w:rsidRDefault="00730E1F" w:rsidP="00730E1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3A9A241F" w14:textId="77777777" w:rsidR="00730E1F" w:rsidRPr="008B1560" w:rsidRDefault="00730E1F" w:rsidP="00730E1F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6689546" w14:textId="79F2FB66" w:rsidR="00730E1F" w:rsidRDefault="00730E1F" w:rsidP="00730E1F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1571.1052</w:t>
      </w:r>
    </w:p>
    <w:p w14:paraId="5F5F863B" w14:textId="77777777" w:rsidR="001E58E2" w:rsidRDefault="001E58E2" w:rsidP="00F11F1C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6CD9227" w14:textId="54C1374F" w:rsidR="001E58E2" w:rsidRPr="00537156" w:rsidRDefault="00D56A5D" w:rsidP="00537156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38D58619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730E1F">
        <w:rPr>
          <w:rFonts w:ascii="Times New Roman" w:hAnsi="Times New Roman" w:cs="Times New Roman"/>
          <w:b/>
          <w:u w:val="single"/>
        </w:rPr>
        <w:t>56.800,00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3E5783">
        <w:rPr>
          <w:rFonts w:ascii="Times New Roman" w:hAnsi="Times New Roman" w:cs="Times New Roman"/>
          <w:b/>
          <w:u w:val="single"/>
        </w:rPr>
        <w:t xml:space="preserve">Cinquenta e </w:t>
      </w:r>
      <w:r w:rsidR="00730E1F">
        <w:rPr>
          <w:rFonts w:ascii="Times New Roman" w:hAnsi="Times New Roman" w:cs="Times New Roman"/>
          <w:b/>
          <w:u w:val="single"/>
        </w:rPr>
        <w:t>seis mil e oitocentos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 w:rsidR="00537156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="00730E1F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730E1F">
        <w:rPr>
          <w:rFonts w:ascii="Times New Roman" w:hAnsi="Times New Roman" w:cs="Times New Roman"/>
          <w:b/>
          <w:u w:val="single"/>
        </w:rPr>
        <w:t>, 6º., 7º., 8º, 9º, 10º, 11º, 12º, 13º, 14º, 15º, 16º, 17º, 18º e 19º</w:t>
      </w:r>
      <w:r w:rsidR="00730E1F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="00730E1F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9682556" w14:textId="0B7ED1C9" w:rsidR="001B5A1B" w:rsidRPr="008B1560" w:rsidRDefault="00D56A5D" w:rsidP="001E58E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 xml:space="preserve">seguintes atribuições: fiscalizar a execução deste contrato; </w:t>
      </w:r>
      <w:r w:rsidRPr="008B1560">
        <w:rPr>
          <w:rFonts w:ascii="Times New Roman" w:hAnsi="Times New Roman" w:cs="Times New Roman"/>
        </w:rPr>
        <w:lastRenderedPageBreak/>
        <w:t>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</w:t>
      </w:r>
      <w:r w:rsidRPr="008B1560">
        <w:rPr>
          <w:rFonts w:ascii="Times New Roman" w:hAnsi="Times New Roman" w:cs="Times New Roman"/>
        </w:rPr>
        <w:lastRenderedPageBreak/>
        <w:t>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F3B94ED" w14:textId="1B42C977" w:rsidR="00C134EC" w:rsidRDefault="00D56A5D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468DC34" w14:textId="77777777" w:rsidR="001E58E2" w:rsidRPr="008B1560" w:rsidRDefault="001E58E2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5129F9AA" w14:textId="4E5DEBCD" w:rsidR="00CD0B46" w:rsidRDefault="00D56A5D" w:rsidP="00730E1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730E1F">
        <w:rPr>
          <w:rFonts w:ascii="Times New Roman" w:hAnsi="Times New Roman" w:cs="Times New Roman"/>
        </w:rPr>
        <w:t>24</w:t>
      </w:r>
      <w:r w:rsidR="00A96FDC">
        <w:rPr>
          <w:rFonts w:ascii="Times New Roman" w:hAnsi="Times New Roman" w:cs="Times New Roman"/>
        </w:rPr>
        <w:t xml:space="preserve"> de setembro de 2026.</w:t>
      </w:r>
    </w:p>
    <w:p w14:paraId="042BF0CB" w14:textId="77777777" w:rsidR="00730E1F" w:rsidRPr="008B1560" w:rsidRDefault="00730E1F" w:rsidP="00730E1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7FC817EA" w14:textId="24C13CA4" w:rsidR="001E58E2" w:rsidRDefault="00E950F1" w:rsidP="00730E1F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24402F74" w14:textId="4D6940BE" w:rsidR="00730E1F" w:rsidRDefault="00730E1F" w:rsidP="00730E1F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59E59D6D" w14:textId="58D547B9" w:rsidR="00730E1F" w:rsidRDefault="00730E1F" w:rsidP="00730E1F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092D57FB" w14:textId="77777777" w:rsidR="00730E1F" w:rsidRPr="008B1560" w:rsidRDefault="00730E1F" w:rsidP="00730E1F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5E6863F1" w14:textId="2B94EE82" w:rsidR="00C134EC" w:rsidRDefault="00D56A5D" w:rsidP="00730E1F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0B8EBF28" w14:textId="7E481168" w:rsidR="00730E1F" w:rsidRDefault="00730E1F" w:rsidP="00730E1F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2DD0C59C" w14:textId="3D39AAD8" w:rsidR="00730E1F" w:rsidRDefault="00730E1F" w:rsidP="00730E1F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685BEAA5" w14:textId="77777777" w:rsidR="00730E1F" w:rsidRPr="008B1560" w:rsidRDefault="00730E1F" w:rsidP="00730E1F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4AE78F0F" w14:textId="1643B103" w:rsidR="00CD4F0B" w:rsidRPr="008B1560" w:rsidRDefault="00D56A5D" w:rsidP="00DB6BFB">
      <w:pPr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CPF:</w:t>
      </w: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13251"/>
    <w:rsid w:val="00080335"/>
    <w:rsid w:val="00087269"/>
    <w:rsid w:val="00092D51"/>
    <w:rsid w:val="000C6268"/>
    <w:rsid w:val="000E0E83"/>
    <w:rsid w:val="00153FAC"/>
    <w:rsid w:val="00165717"/>
    <w:rsid w:val="001B5A1B"/>
    <w:rsid w:val="001E58E2"/>
    <w:rsid w:val="00327A5D"/>
    <w:rsid w:val="003E5783"/>
    <w:rsid w:val="004368CB"/>
    <w:rsid w:val="00465F17"/>
    <w:rsid w:val="00466AC0"/>
    <w:rsid w:val="00467B99"/>
    <w:rsid w:val="0047137D"/>
    <w:rsid w:val="00537156"/>
    <w:rsid w:val="00542725"/>
    <w:rsid w:val="00553221"/>
    <w:rsid w:val="00577545"/>
    <w:rsid w:val="00691B8B"/>
    <w:rsid w:val="00730E1F"/>
    <w:rsid w:val="00740C66"/>
    <w:rsid w:val="008041AF"/>
    <w:rsid w:val="00805DC2"/>
    <w:rsid w:val="00841293"/>
    <w:rsid w:val="008837B3"/>
    <w:rsid w:val="008B1560"/>
    <w:rsid w:val="008C5872"/>
    <w:rsid w:val="009120BA"/>
    <w:rsid w:val="0094507A"/>
    <w:rsid w:val="009A3B4A"/>
    <w:rsid w:val="009C5A27"/>
    <w:rsid w:val="00A51836"/>
    <w:rsid w:val="00A94783"/>
    <w:rsid w:val="00A96FDC"/>
    <w:rsid w:val="00AC72C3"/>
    <w:rsid w:val="00AD66BF"/>
    <w:rsid w:val="00B42AE6"/>
    <w:rsid w:val="00B6778D"/>
    <w:rsid w:val="00B840C0"/>
    <w:rsid w:val="00BB6A44"/>
    <w:rsid w:val="00BB77B9"/>
    <w:rsid w:val="00BC0F13"/>
    <w:rsid w:val="00C134EC"/>
    <w:rsid w:val="00C17989"/>
    <w:rsid w:val="00C7267F"/>
    <w:rsid w:val="00CD0B46"/>
    <w:rsid w:val="00CD4F0B"/>
    <w:rsid w:val="00CE63E8"/>
    <w:rsid w:val="00D56A5D"/>
    <w:rsid w:val="00DB6BFB"/>
    <w:rsid w:val="00DC4624"/>
    <w:rsid w:val="00E45C7F"/>
    <w:rsid w:val="00E4644E"/>
    <w:rsid w:val="00E65397"/>
    <w:rsid w:val="00E848C7"/>
    <w:rsid w:val="00E950F1"/>
    <w:rsid w:val="00EB27A8"/>
    <w:rsid w:val="00EB57AA"/>
    <w:rsid w:val="00ED0675"/>
    <w:rsid w:val="00F11F1C"/>
    <w:rsid w:val="00F35F8B"/>
    <w:rsid w:val="00F510A8"/>
    <w:rsid w:val="00F5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1648</Words>
  <Characters>8900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6</cp:revision>
  <cp:lastPrinted>2026-08-14T17:48:00Z</cp:lastPrinted>
  <dcterms:created xsi:type="dcterms:W3CDTF">2026-09-24T17:01:00Z</dcterms:created>
  <dcterms:modified xsi:type="dcterms:W3CDTF">2026-09-24T17:14:00Z</dcterms:modified>
</cp:coreProperties>
</file>