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6AF8A63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0F4DBC">
        <w:rPr>
          <w:rFonts w:ascii="Times New Roman" w:hAnsi="Times New Roman"/>
          <w:b/>
          <w:bCs/>
          <w:szCs w:val="22"/>
          <w:u w:val="single"/>
        </w:rPr>
        <w:t>31</w:t>
      </w:r>
      <w:r w:rsidR="003123CB">
        <w:rPr>
          <w:rFonts w:ascii="Times New Roman" w:hAnsi="Times New Roman"/>
          <w:b/>
          <w:bCs/>
          <w:szCs w:val="22"/>
          <w:u w:val="single"/>
        </w:rPr>
        <w:t>1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28B89252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="009219E8">
        <w:rPr>
          <w:rFonts w:ascii="Times New Roman" w:hAnsi="Times New Roman"/>
          <w:b/>
          <w:bCs/>
          <w:szCs w:val="22"/>
          <w:u w:val="single"/>
        </w:rPr>
        <w:t>, 1º. Aditivo a Ata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429C8C5" w14:textId="70D1BCB1" w:rsidR="00872599" w:rsidRDefault="00872599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3940D31B" w14:textId="77777777" w:rsidR="00C7154A" w:rsidRDefault="00C7154A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16D8AF5F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VN 0723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</w:t>
      </w:r>
      <w:r w:rsidR="00CF1B9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1252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07D6C55A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7154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456A51C2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40425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1B100A47" w14:textId="15767719" w:rsidR="004110F3" w:rsidRPr="00901F22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5195" w:type="dxa"/>
          </w:tcPr>
          <w:p w14:paraId="2E1D01C1" w14:textId="520E13C4" w:rsidR="009D5163" w:rsidRPr="00901F22" w:rsidRDefault="003E74F0" w:rsidP="008C2A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CHATA FERRO (CHAPA) POR KILO</w:t>
            </w:r>
          </w:p>
        </w:tc>
        <w:tc>
          <w:tcPr>
            <w:tcW w:w="1402" w:type="dxa"/>
          </w:tcPr>
          <w:p w14:paraId="29D91252" w14:textId="38ED1866" w:rsidR="004110F3" w:rsidRPr="00901F22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R$ 27,80</w:t>
            </w:r>
          </w:p>
        </w:tc>
        <w:tc>
          <w:tcPr>
            <w:tcW w:w="1538" w:type="dxa"/>
          </w:tcPr>
          <w:p w14:paraId="07A09907" w14:textId="3F8B702C" w:rsidR="004110F3" w:rsidRPr="00901F22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R$ 834,00</w:t>
            </w:r>
          </w:p>
        </w:tc>
      </w:tr>
      <w:tr w:rsidR="003E74F0" w14:paraId="654DDCBB" w14:textId="77777777" w:rsidTr="00B85332">
        <w:tc>
          <w:tcPr>
            <w:tcW w:w="844" w:type="dxa"/>
          </w:tcPr>
          <w:p w14:paraId="53E2F61F" w14:textId="34BC5051" w:rsidR="003E74F0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08E09F" w14:textId="4667899A" w:rsidR="003E74F0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9E1A0B" w14:textId="0CBB4A5F" w:rsidR="003E74F0" w:rsidRDefault="003E74F0" w:rsidP="008C2A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FAIXA REFLETIVA 10 X 1,20 CM </w:t>
            </w:r>
          </w:p>
        </w:tc>
        <w:tc>
          <w:tcPr>
            <w:tcW w:w="1402" w:type="dxa"/>
          </w:tcPr>
          <w:p w14:paraId="4C59C926" w14:textId="05E70D8A" w:rsidR="003E74F0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  <w:tc>
          <w:tcPr>
            <w:tcW w:w="1538" w:type="dxa"/>
          </w:tcPr>
          <w:p w14:paraId="2B8696A4" w14:textId="37E23714" w:rsidR="003E74F0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3E74F0" w14:paraId="05B2E616" w14:textId="77777777" w:rsidTr="00B85332">
        <w:tc>
          <w:tcPr>
            <w:tcW w:w="844" w:type="dxa"/>
          </w:tcPr>
          <w:p w14:paraId="42053AE6" w14:textId="77690220" w:rsidR="003E74F0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5DB15634" w14:textId="581CC582" w:rsidR="003E74F0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745021F" w14:textId="3BD0D47B" w:rsidR="003E74F0" w:rsidRDefault="003E74F0" w:rsidP="008C2A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PARAFUSCO C/ PORCA LISA 79 MM 16 MM 49 MM 24 </w:t>
            </w:r>
          </w:p>
        </w:tc>
        <w:tc>
          <w:tcPr>
            <w:tcW w:w="1402" w:type="dxa"/>
          </w:tcPr>
          <w:p w14:paraId="2D6F5B6B" w14:textId="4BD25431" w:rsidR="003E74F0" w:rsidRDefault="003E74F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F1B9F">
              <w:rPr>
                <w:rFonts w:ascii="Times New Roman" w:hAnsi="Times New Roman"/>
                <w:color w:val="000000"/>
                <w:szCs w:val="22"/>
              </w:rPr>
              <w:t>12,50</w:t>
            </w:r>
          </w:p>
        </w:tc>
        <w:tc>
          <w:tcPr>
            <w:tcW w:w="1538" w:type="dxa"/>
          </w:tcPr>
          <w:p w14:paraId="2412F0F6" w14:textId="5736EE5D" w:rsidR="003E74F0" w:rsidRDefault="00CF1B9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CF1B9F" w14:paraId="42726DCD" w14:textId="77777777" w:rsidTr="00B85332">
        <w:tc>
          <w:tcPr>
            <w:tcW w:w="844" w:type="dxa"/>
          </w:tcPr>
          <w:p w14:paraId="174745DA" w14:textId="6B1A56FF" w:rsidR="00CF1B9F" w:rsidRDefault="00CF1B9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244F7D03" w14:textId="107640B3" w:rsidR="00CF1B9F" w:rsidRDefault="00CF1B9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14,5</w:t>
            </w:r>
          </w:p>
        </w:tc>
        <w:tc>
          <w:tcPr>
            <w:tcW w:w="5195" w:type="dxa"/>
          </w:tcPr>
          <w:p w14:paraId="0CF2527F" w14:textId="77777777" w:rsidR="00CF1B9F" w:rsidRDefault="00CF1B9F" w:rsidP="008C2A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SEV. MAO DE OBRA (PARACHOQUE E PARALAM 03 HS</w:t>
            </w:r>
          </w:p>
          <w:p w14:paraId="527BE7FB" w14:textId="77777777" w:rsidR="00CF1B9F" w:rsidRDefault="00CF1B9F" w:rsidP="008C2A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FALHA SENSOR CATALISADOR 08 HS, SCANER RESET</w:t>
            </w:r>
          </w:p>
          <w:p w14:paraId="187B9424" w14:textId="48338904" w:rsidR="00CF1B9F" w:rsidRDefault="00CF1B9F" w:rsidP="008C2A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 FALHAS 01 HS E PARACHOQUE TRASEIRO 2,5 HS)</w:t>
            </w:r>
          </w:p>
        </w:tc>
        <w:tc>
          <w:tcPr>
            <w:tcW w:w="1402" w:type="dxa"/>
          </w:tcPr>
          <w:p w14:paraId="57EED775" w14:textId="37C8B51C" w:rsidR="00CF1B9F" w:rsidRDefault="00CF1B9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0CC8E0E" w14:textId="72DD258A" w:rsidR="00CF1B9F" w:rsidRDefault="00CF1B9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R$ 2.143,00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24303770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CF1B9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3.127,00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ECED2D5" w14:textId="7AB54A57" w:rsidR="006E032A" w:rsidRDefault="006E032A" w:rsidP="006E032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F1B9F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FORD CARGO INR 4466 – (SEC. INFRAESTRUTURA E MEIO AMBIENTE – ITEM 02 – SUB ITEM 07 – ORDEM DE SERVIÇO 12</w:t>
      </w:r>
      <w:r w:rsidR="00A17CA1">
        <w:rPr>
          <w:rFonts w:ascii="Times New Roman" w:hAnsi="Times New Roman"/>
          <w:b/>
          <w:bCs/>
          <w:color w:val="000000"/>
          <w:szCs w:val="22"/>
          <w:u w:val="single"/>
        </w:rPr>
        <w:t>50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61878C0B" w14:textId="77777777" w:rsidR="006E032A" w:rsidRDefault="006E032A" w:rsidP="006E032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E032A" w14:paraId="393129AB" w14:textId="77777777" w:rsidTr="00016D15">
        <w:tc>
          <w:tcPr>
            <w:tcW w:w="844" w:type="dxa"/>
          </w:tcPr>
          <w:p w14:paraId="28147F81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56C34D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3489D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199574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52B6D60D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B3E8996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E032A" w14:paraId="7AA22083" w14:textId="77777777" w:rsidTr="00016D15">
        <w:tc>
          <w:tcPr>
            <w:tcW w:w="844" w:type="dxa"/>
          </w:tcPr>
          <w:p w14:paraId="3C8219C0" w14:textId="5DF20381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622A800" w14:textId="381568C1" w:rsidR="006E032A" w:rsidRPr="00901F22" w:rsidRDefault="00A17CA1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7DB54CC" w14:textId="2FFACE8E" w:rsidR="007F271F" w:rsidRPr="00901F22" w:rsidRDefault="00A17CA1" w:rsidP="00E87DE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MICRO V – MONT GEN 2SB903137</w:t>
            </w:r>
          </w:p>
        </w:tc>
        <w:tc>
          <w:tcPr>
            <w:tcW w:w="1402" w:type="dxa"/>
          </w:tcPr>
          <w:p w14:paraId="3451187C" w14:textId="665D47DD" w:rsidR="006E032A" w:rsidRPr="00901F22" w:rsidRDefault="00A17CA1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R$ 119,00</w:t>
            </w:r>
          </w:p>
        </w:tc>
        <w:tc>
          <w:tcPr>
            <w:tcW w:w="1538" w:type="dxa"/>
          </w:tcPr>
          <w:p w14:paraId="262528FC" w14:textId="219CCAC0" w:rsidR="006E032A" w:rsidRPr="00901F22" w:rsidRDefault="00A17CA1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R$ 119,00</w:t>
            </w:r>
          </w:p>
        </w:tc>
      </w:tr>
      <w:tr w:rsidR="00A17CA1" w14:paraId="79C4D135" w14:textId="77777777" w:rsidTr="00016D15">
        <w:tc>
          <w:tcPr>
            <w:tcW w:w="844" w:type="dxa"/>
          </w:tcPr>
          <w:p w14:paraId="3256C02F" w14:textId="62B489F2" w:rsidR="00A17CA1" w:rsidRDefault="00A17CA1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45178931" w14:textId="0F53AF92" w:rsidR="00A17CA1" w:rsidRDefault="00A17CA1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4,5</w:t>
            </w:r>
          </w:p>
        </w:tc>
        <w:tc>
          <w:tcPr>
            <w:tcW w:w="5195" w:type="dxa"/>
          </w:tcPr>
          <w:p w14:paraId="3BBD72CD" w14:textId="77777777" w:rsidR="00A17CA1" w:rsidRDefault="00A17CA1" w:rsidP="00E87DE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(SOLDA TAMPA CACAMBA – 02 HS E</w:t>
            </w:r>
          </w:p>
          <w:p w14:paraId="32F6E688" w14:textId="68711FE3" w:rsidR="00A17CA1" w:rsidRDefault="00A17CA1" w:rsidP="00E87DE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CORREIA ALTERNADOR 2,5 HS)</w:t>
            </w:r>
          </w:p>
        </w:tc>
        <w:tc>
          <w:tcPr>
            <w:tcW w:w="1402" w:type="dxa"/>
          </w:tcPr>
          <w:p w14:paraId="44F6BF0E" w14:textId="427C1D82" w:rsidR="00A17CA1" w:rsidRDefault="00A17CA1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90C5926" w14:textId="50E11156" w:rsidR="00A17CA1" w:rsidRDefault="00A17CA1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R$ 665,06</w:t>
            </w:r>
          </w:p>
        </w:tc>
      </w:tr>
      <w:tr w:rsidR="006E032A" w14:paraId="7AD42C3D" w14:textId="77777777" w:rsidTr="00016D15">
        <w:tc>
          <w:tcPr>
            <w:tcW w:w="844" w:type="dxa"/>
          </w:tcPr>
          <w:p w14:paraId="38C6410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8BA1BCA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6C8D13A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10F646D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68C98F1" w14:textId="066FB4FB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17CA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784,06</w:t>
            </w:r>
          </w:p>
        </w:tc>
      </w:tr>
    </w:tbl>
    <w:p w14:paraId="215EDF9F" w14:textId="77777777" w:rsidR="00971D45" w:rsidRDefault="00971D45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940C767" w14:textId="01C7BCA9" w:rsidR="007F271F" w:rsidRDefault="007F271F" w:rsidP="007F271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D4675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BENZ  IDC 0692 – (SEC. INFRAESTRUTURA E MEIO AMBIENTE – ITEM 02 – SUB ITEM 0</w:t>
      </w:r>
      <w:r w:rsidR="00ED7806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12</w:t>
      </w:r>
      <w:r w:rsidR="000D4675">
        <w:rPr>
          <w:rFonts w:ascii="Times New Roman" w:hAnsi="Times New Roman"/>
          <w:b/>
          <w:bCs/>
          <w:color w:val="000000"/>
          <w:szCs w:val="22"/>
          <w:u w:val="single"/>
        </w:rPr>
        <w:t>51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7F271F" w14:paraId="71D42CED" w14:textId="77777777" w:rsidTr="00A900E4">
        <w:tc>
          <w:tcPr>
            <w:tcW w:w="844" w:type="dxa"/>
          </w:tcPr>
          <w:p w14:paraId="452EB573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BF3E082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5F8AC00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FEB4E7E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312F3774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B6F2465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F271F" w14:paraId="6F61F0EE" w14:textId="77777777" w:rsidTr="00A900E4">
        <w:tc>
          <w:tcPr>
            <w:tcW w:w="844" w:type="dxa"/>
          </w:tcPr>
          <w:p w14:paraId="73CC7236" w14:textId="1E05C959" w:rsidR="007F271F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5467409" w14:textId="6684E6D0" w:rsidR="007F271F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5" w:type="dxa"/>
          </w:tcPr>
          <w:p w14:paraId="3B1D48BF" w14:textId="11EEF5C6" w:rsidR="00ED7806" w:rsidRPr="00901F22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CHATA FERRO (CHAPA) POR KILO</w:t>
            </w:r>
          </w:p>
        </w:tc>
        <w:tc>
          <w:tcPr>
            <w:tcW w:w="1402" w:type="dxa"/>
          </w:tcPr>
          <w:p w14:paraId="6D7C996E" w14:textId="131C6838" w:rsidR="007F271F" w:rsidRPr="00901F22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R$ 27,80</w:t>
            </w:r>
          </w:p>
        </w:tc>
        <w:tc>
          <w:tcPr>
            <w:tcW w:w="1538" w:type="dxa"/>
          </w:tcPr>
          <w:p w14:paraId="60170D31" w14:textId="0766E017" w:rsidR="007F271F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R$ 417,00</w:t>
            </w:r>
          </w:p>
        </w:tc>
      </w:tr>
      <w:tr w:rsidR="00ED7806" w14:paraId="655B2F77" w14:textId="77777777" w:rsidTr="00A900E4">
        <w:tc>
          <w:tcPr>
            <w:tcW w:w="844" w:type="dxa"/>
          </w:tcPr>
          <w:p w14:paraId="6486FD6D" w14:textId="7DF2363F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9B53CDA" w14:textId="38F30AF3" w:rsidR="00ED7806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EC5382" w14:textId="14FCDE9E" w:rsidR="00ED7806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FAIXA REFLETIVA 10 X 1,20 CM</w:t>
            </w:r>
          </w:p>
        </w:tc>
        <w:tc>
          <w:tcPr>
            <w:tcW w:w="1402" w:type="dxa"/>
          </w:tcPr>
          <w:p w14:paraId="0D4C73AD" w14:textId="3AA785B2" w:rsidR="00ED7806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  <w:tc>
          <w:tcPr>
            <w:tcW w:w="1538" w:type="dxa"/>
          </w:tcPr>
          <w:p w14:paraId="48FE7855" w14:textId="420347F4" w:rsidR="00ED7806" w:rsidRDefault="000D4675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7F271F" w14:paraId="7C429CE3" w14:textId="77777777" w:rsidTr="00A900E4">
        <w:tc>
          <w:tcPr>
            <w:tcW w:w="844" w:type="dxa"/>
          </w:tcPr>
          <w:p w14:paraId="1B64DC64" w14:textId="59FBBB3C" w:rsidR="007F271F" w:rsidRPr="00901F22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ED7806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07679A9C" w14:textId="1F6D715A" w:rsidR="007F271F" w:rsidRPr="00901F22" w:rsidRDefault="00BD7664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55C59AA" w14:textId="2F0AFA77" w:rsidR="000D4675" w:rsidRDefault="007F271F" w:rsidP="000D467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BD7664">
              <w:rPr>
                <w:rFonts w:ascii="Times New Roman" w:hAnsi="Times New Roman"/>
                <w:color w:val="000000"/>
                <w:szCs w:val="22"/>
              </w:rPr>
              <w:t>PARACHOQUE E PARALAMA 02 HS E</w:t>
            </w:r>
          </w:p>
          <w:p w14:paraId="4AF13361" w14:textId="6026593A" w:rsidR="00D003B6" w:rsidRPr="00901F22" w:rsidRDefault="00BD7664" w:rsidP="00BD766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SOLDA PARACHOQUE TRASEIRO – 02 HS)</w:t>
            </w:r>
          </w:p>
        </w:tc>
        <w:tc>
          <w:tcPr>
            <w:tcW w:w="1402" w:type="dxa"/>
          </w:tcPr>
          <w:p w14:paraId="224CEDFA" w14:textId="77777777" w:rsidR="007F271F" w:rsidRPr="00901F22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C524C36" w14:textId="6B3121AF" w:rsidR="007F271F" w:rsidRPr="00901F22" w:rsidRDefault="00C302BA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D7664">
              <w:rPr>
                <w:rFonts w:ascii="Times New Roman" w:hAnsi="Times New Roman"/>
                <w:color w:val="000000"/>
                <w:szCs w:val="22"/>
              </w:rPr>
              <w:t>591,17</w:t>
            </w:r>
          </w:p>
        </w:tc>
      </w:tr>
      <w:tr w:rsidR="007F271F" w14:paraId="74C782A3" w14:textId="77777777" w:rsidTr="00A900E4">
        <w:tc>
          <w:tcPr>
            <w:tcW w:w="844" w:type="dxa"/>
          </w:tcPr>
          <w:p w14:paraId="2289B89D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87C1429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B1E3A6A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B3E654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D97D4B1" w14:textId="06698596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D766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1.108,17</w:t>
            </w:r>
          </w:p>
        </w:tc>
      </w:tr>
    </w:tbl>
    <w:p w14:paraId="24EB8D32" w14:textId="76365829" w:rsidR="007F271F" w:rsidRDefault="007F271F" w:rsidP="007F271F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142AD19" w14:textId="644B7296" w:rsidR="00F3412B" w:rsidRDefault="00F3412B" w:rsidP="00F3412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CAMINHAO FORD CARDO IRN 0E23 – (SEC. INFRAESTRUTURA E MEIO AMBIENTE – ITEM 02 – SUB ITEM 02 – ORDEM DE SERVIÇO 1253).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F3412B" w14:paraId="4FE860FA" w14:textId="77777777" w:rsidTr="00484BEF">
        <w:tc>
          <w:tcPr>
            <w:tcW w:w="844" w:type="dxa"/>
          </w:tcPr>
          <w:p w14:paraId="55F78D6B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4F92CF2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63E090C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4EDCFA1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324304CB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01BA727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3412B" w14:paraId="2A6B85A1" w14:textId="77777777" w:rsidTr="00484BEF">
        <w:tc>
          <w:tcPr>
            <w:tcW w:w="844" w:type="dxa"/>
          </w:tcPr>
          <w:p w14:paraId="20DD408C" w14:textId="6C6037EB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301F9A6" w14:textId="4D13C1DB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DD33762" w14:textId="253776DB" w:rsidR="00F3412B" w:rsidRPr="00901F22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CONCECTOR ENGAE RAPIDO AR ¼ X ¼</w:t>
            </w:r>
          </w:p>
        </w:tc>
        <w:tc>
          <w:tcPr>
            <w:tcW w:w="1402" w:type="dxa"/>
          </w:tcPr>
          <w:p w14:paraId="0B00A1E4" w14:textId="5AEE3B57" w:rsidR="00F3412B" w:rsidRPr="00901F22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R$ 9,00</w:t>
            </w:r>
          </w:p>
        </w:tc>
        <w:tc>
          <w:tcPr>
            <w:tcW w:w="1538" w:type="dxa"/>
          </w:tcPr>
          <w:p w14:paraId="324F61E6" w14:textId="3EA4FEBB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R$ 9,00</w:t>
            </w:r>
          </w:p>
        </w:tc>
      </w:tr>
      <w:tr w:rsidR="00F3412B" w14:paraId="223A258C" w14:textId="77777777" w:rsidTr="00484BEF">
        <w:tc>
          <w:tcPr>
            <w:tcW w:w="844" w:type="dxa"/>
          </w:tcPr>
          <w:p w14:paraId="170CDEA3" w14:textId="6F8DEF13" w:rsidR="00F3412B" w:rsidRPr="00901F22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3C5CD5B" w14:textId="7B628C18" w:rsidR="00F3412B" w:rsidRPr="00901F22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4,5</w:t>
            </w:r>
          </w:p>
        </w:tc>
        <w:tc>
          <w:tcPr>
            <w:tcW w:w="5195" w:type="dxa"/>
          </w:tcPr>
          <w:p w14:paraId="36641A77" w14:textId="329901EA" w:rsidR="00F3412B" w:rsidRDefault="00F3412B" w:rsidP="00F3412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(MANOPLA LAVANCA 01 HS, ABRAÇA</w:t>
            </w:r>
          </w:p>
          <w:p w14:paraId="366B3A83" w14:textId="5735C5F2" w:rsidR="00F3412B" w:rsidRDefault="00F3412B" w:rsidP="00F3412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DEIRA DESCARGA 01 HS, VAZAMENTO FREIO MOTOR</w:t>
            </w:r>
          </w:p>
          <w:p w14:paraId="39580B1E" w14:textId="7B2348DF" w:rsidR="00F3412B" w:rsidRPr="00901F22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 HS E REGULAR FREIO 0,5 HS)</w:t>
            </w:r>
          </w:p>
        </w:tc>
        <w:tc>
          <w:tcPr>
            <w:tcW w:w="1402" w:type="dxa"/>
          </w:tcPr>
          <w:p w14:paraId="01AF471C" w14:textId="77777777" w:rsidR="00F3412B" w:rsidRPr="00901F22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C479C0B" w14:textId="76719778" w:rsidR="00F3412B" w:rsidRPr="00901F22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R$ 665,06</w:t>
            </w:r>
          </w:p>
        </w:tc>
      </w:tr>
      <w:tr w:rsidR="00F3412B" w14:paraId="05205F73" w14:textId="77777777" w:rsidTr="00484BEF">
        <w:tc>
          <w:tcPr>
            <w:tcW w:w="844" w:type="dxa"/>
          </w:tcPr>
          <w:p w14:paraId="2BBF2448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DFAF61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657F22E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6F2B5AA" w14:textId="77777777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8300444" w14:textId="39519262" w:rsidR="00F3412B" w:rsidRDefault="00F3412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R$ 674,06</w:t>
            </w:r>
          </w:p>
        </w:tc>
      </w:tr>
    </w:tbl>
    <w:p w14:paraId="49C72E1C" w14:textId="135F5E0C" w:rsidR="007F271F" w:rsidRDefault="007F271F" w:rsidP="00F3412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8E7B983" w14:textId="5F0B5A61" w:rsidR="00376C44" w:rsidRDefault="00376C44" w:rsidP="00376C4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2.2.6 CAMINHAO FORD CARDO IRN 1ª59 – (SEC. INFRAESTRUTURA E MEIO AMBIENTE – ITEM 02 – SUB ITEM 03 – ORDEM DE SERVIÇO 1248).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76C44" w14:paraId="744755F5" w14:textId="77777777" w:rsidTr="00484BEF">
        <w:tc>
          <w:tcPr>
            <w:tcW w:w="844" w:type="dxa"/>
          </w:tcPr>
          <w:p w14:paraId="4CC4C928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465D2F5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15AC929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2E400A9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0FFA3A46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D9A51F8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76C44" w14:paraId="2E1A06EC" w14:textId="77777777" w:rsidTr="00484BEF">
        <w:tc>
          <w:tcPr>
            <w:tcW w:w="844" w:type="dxa"/>
          </w:tcPr>
          <w:p w14:paraId="6FB9810D" w14:textId="3057A0AA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3A98C30A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17F1F17" w14:textId="63B11804" w:rsidR="00376C44" w:rsidRPr="00901F22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AGUA – MONT GEN 2R0121004</w:t>
            </w:r>
          </w:p>
        </w:tc>
        <w:tc>
          <w:tcPr>
            <w:tcW w:w="1402" w:type="dxa"/>
          </w:tcPr>
          <w:p w14:paraId="54D881A2" w14:textId="0A4F81ED" w:rsidR="00376C44" w:rsidRPr="00901F22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R$ 828,00</w:t>
            </w:r>
          </w:p>
        </w:tc>
        <w:tc>
          <w:tcPr>
            <w:tcW w:w="1538" w:type="dxa"/>
          </w:tcPr>
          <w:p w14:paraId="10F1FA3F" w14:textId="4A9C8999" w:rsidR="00376C44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R$ 828,00</w:t>
            </w:r>
          </w:p>
        </w:tc>
      </w:tr>
      <w:tr w:rsidR="00233629" w14:paraId="45B6809B" w14:textId="77777777" w:rsidTr="00484BEF">
        <w:tc>
          <w:tcPr>
            <w:tcW w:w="844" w:type="dxa"/>
          </w:tcPr>
          <w:p w14:paraId="0E95CB0A" w14:textId="4A916BBE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39AF183" w14:textId="5B9979A6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A2FEEE2" w14:textId="540DC0AD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ALTA COMBUSTIVEL</w:t>
            </w:r>
          </w:p>
        </w:tc>
        <w:tc>
          <w:tcPr>
            <w:tcW w:w="1402" w:type="dxa"/>
          </w:tcPr>
          <w:p w14:paraId="6BEC01BB" w14:textId="00CC9EEA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R$ 5.583,00</w:t>
            </w:r>
          </w:p>
        </w:tc>
        <w:tc>
          <w:tcPr>
            <w:tcW w:w="1538" w:type="dxa"/>
          </w:tcPr>
          <w:p w14:paraId="580B5486" w14:textId="33E9A3BF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R$ 5.583,00</w:t>
            </w:r>
          </w:p>
        </w:tc>
      </w:tr>
      <w:tr w:rsidR="00233629" w14:paraId="40F94601" w14:textId="77777777" w:rsidTr="00484BEF">
        <w:tc>
          <w:tcPr>
            <w:tcW w:w="844" w:type="dxa"/>
          </w:tcPr>
          <w:p w14:paraId="761F1E04" w14:textId="245E851D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2CF6342" w14:textId="0E1F97B5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91FB2B9" w14:textId="55CE67E1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MOTOR – MONT GEN 2R01150105B</w:t>
            </w:r>
          </w:p>
        </w:tc>
        <w:tc>
          <w:tcPr>
            <w:tcW w:w="1402" w:type="dxa"/>
          </w:tcPr>
          <w:p w14:paraId="20180B39" w14:textId="1A7AB395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R$ 1.438,00</w:t>
            </w:r>
          </w:p>
        </w:tc>
        <w:tc>
          <w:tcPr>
            <w:tcW w:w="1538" w:type="dxa"/>
          </w:tcPr>
          <w:p w14:paraId="55733D08" w14:textId="772446BB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R$ 1.438,00</w:t>
            </w:r>
          </w:p>
        </w:tc>
      </w:tr>
      <w:tr w:rsidR="00233629" w14:paraId="1DF6BA39" w14:textId="77777777" w:rsidTr="00484BEF">
        <w:tc>
          <w:tcPr>
            <w:tcW w:w="844" w:type="dxa"/>
          </w:tcPr>
          <w:p w14:paraId="600733D2" w14:textId="0EE69748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0F5BEDF6" w14:textId="09A9062E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4C4B4B5" w14:textId="456B40E1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BIELA STD – MONT GEN 2S105431</w:t>
            </w:r>
          </w:p>
        </w:tc>
        <w:tc>
          <w:tcPr>
            <w:tcW w:w="1402" w:type="dxa"/>
          </w:tcPr>
          <w:p w14:paraId="19556264" w14:textId="1343E950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R$ 139,00</w:t>
            </w:r>
          </w:p>
        </w:tc>
        <w:tc>
          <w:tcPr>
            <w:tcW w:w="1538" w:type="dxa"/>
          </w:tcPr>
          <w:p w14:paraId="7BAC599C" w14:textId="6C5A8CCE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R$ 556,00</w:t>
            </w:r>
          </w:p>
        </w:tc>
      </w:tr>
      <w:tr w:rsidR="00233629" w14:paraId="0862F291" w14:textId="77777777" w:rsidTr="00484BEF">
        <w:tc>
          <w:tcPr>
            <w:tcW w:w="844" w:type="dxa"/>
          </w:tcPr>
          <w:p w14:paraId="4F915078" w14:textId="4170F6CA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14C8F073" w14:textId="33E7AB84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BBD31FB" w14:textId="6F1A204C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COMANDO VALVULA – MONT GEN BF9T6287</w:t>
            </w:r>
          </w:p>
        </w:tc>
        <w:tc>
          <w:tcPr>
            <w:tcW w:w="1402" w:type="dxa"/>
          </w:tcPr>
          <w:p w14:paraId="243371F5" w14:textId="1B280593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R$ 181,50</w:t>
            </w:r>
          </w:p>
        </w:tc>
        <w:tc>
          <w:tcPr>
            <w:tcW w:w="1538" w:type="dxa"/>
          </w:tcPr>
          <w:p w14:paraId="64A77C93" w14:textId="617D75EE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R$ 363,00</w:t>
            </w:r>
          </w:p>
        </w:tc>
      </w:tr>
      <w:tr w:rsidR="00233629" w14:paraId="3B797194" w14:textId="77777777" w:rsidTr="00484BEF">
        <w:tc>
          <w:tcPr>
            <w:tcW w:w="844" w:type="dxa"/>
          </w:tcPr>
          <w:p w14:paraId="44F84BA4" w14:textId="54F0417F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047ABD34" w14:textId="408DD156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6B90AB6" w14:textId="77777777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CAMISA MOTOR STD (P/ 1 CILINDRO) – MONT GEN</w:t>
            </w:r>
          </w:p>
          <w:p w14:paraId="73B93992" w14:textId="4E545B49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6009001611008</w:t>
            </w:r>
          </w:p>
        </w:tc>
        <w:tc>
          <w:tcPr>
            <w:tcW w:w="1402" w:type="dxa"/>
          </w:tcPr>
          <w:p w14:paraId="23E29365" w14:textId="059EE332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  <w:tc>
          <w:tcPr>
            <w:tcW w:w="1538" w:type="dxa"/>
          </w:tcPr>
          <w:p w14:paraId="463D5F2F" w14:textId="7FD72605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R$ 1.560,00</w:t>
            </w:r>
          </w:p>
        </w:tc>
      </w:tr>
      <w:tr w:rsidR="00233629" w14:paraId="0365C553" w14:textId="77777777" w:rsidTr="00484BEF">
        <w:tc>
          <w:tcPr>
            <w:tcW w:w="844" w:type="dxa"/>
          </w:tcPr>
          <w:p w14:paraId="0A4ABFDE" w14:textId="79525951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0AF665C" w14:textId="230947E9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3F6D8E7" w14:textId="0921368D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COMPRESSOR AR CONDICIONADO</w:t>
            </w:r>
          </w:p>
        </w:tc>
        <w:tc>
          <w:tcPr>
            <w:tcW w:w="1402" w:type="dxa"/>
          </w:tcPr>
          <w:p w14:paraId="7FEBC498" w14:textId="1AA39F35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R$ 1.725,00</w:t>
            </w:r>
          </w:p>
        </w:tc>
        <w:tc>
          <w:tcPr>
            <w:tcW w:w="1538" w:type="dxa"/>
          </w:tcPr>
          <w:p w14:paraId="12E201A5" w14:textId="7C83FBBF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R$ 1.725,00</w:t>
            </w:r>
          </w:p>
        </w:tc>
      </w:tr>
      <w:tr w:rsidR="00233629" w14:paraId="46020DA2" w14:textId="77777777" w:rsidTr="00484BEF">
        <w:tc>
          <w:tcPr>
            <w:tcW w:w="844" w:type="dxa"/>
          </w:tcPr>
          <w:p w14:paraId="1326EB18" w14:textId="296263EC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03</w:t>
            </w:r>
          </w:p>
        </w:tc>
        <w:tc>
          <w:tcPr>
            <w:tcW w:w="939" w:type="dxa"/>
          </w:tcPr>
          <w:p w14:paraId="5715C438" w14:textId="1F19B241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91583A3" w14:textId="15617F2E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BICO INJETOR</w:t>
            </w:r>
          </w:p>
        </w:tc>
        <w:tc>
          <w:tcPr>
            <w:tcW w:w="1402" w:type="dxa"/>
          </w:tcPr>
          <w:p w14:paraId="4968089D" w14:textId="284FF1A0" w:rsidR="00233629" w:rsidRDefault="00233629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42B3B">
              <w:rPr>
                <w:rFonts w:ascii="Times New Roman" w:hAnsi="Times New Roman"/>
                <w:color w:val="000000"/>
                <w:szCs w:val="22"/>
              </w:rPr>
              <w:t>1.324,00</w:t>
            </w:r>
          </w:p>
        </w:tc>
        <w:tc>
          <w:tcPr>
            <w:tcW w:w="1538" w:type="dxa"/>
          </w:tcPr>
          <w:p w14:paraId="371F4760" w14:textId="1030ABC0" w:rsidR="00233629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R$ 5.296,00</w:t>
            </w:r>
          </w:p>
        </w:tc>
      </w:tr>
      <w:tr w:rsidR="00C42B3B" w14:paraId="496DDA27" w14:textId="77777777" w:rsidTr="00484BEF">
        <w:tc>
          <w:tcPr>
            <w:tcW w:w="844" w:type="dxa"/>
          </w:tcPr>
          <w:p w14:paraId="71F3BAFD" w14:textId="1F16F69F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E5974EC" w14:textId="4D450AC4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8E742B3" w14:textId="101DA182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COMANDO VALVULAS – MONT GEN BG6T6250</w:t>
            </w:r>
          </w:p>
        </w:tc>
        <w:tc>
          <w:tcPr>
            <w:tcW w:w="1402" w:type="dxa"/>
          </w:tcPr>
          <w:p w14:paraId="1AF69303" w14:textId="55C2E1F5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  <w:tc>
          <w:tcPr>
            <w:tcW w:w="1538" w:type="dxa"/>
          </w:tcPr>
          <w:p w14:paraId="0072A699" w14:textId="03065394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</w:tr>
      <w:tr w:rsidR="00C42B3B" w14:paraId="498A9DC6" w14:textId="77777777" w:rsidTr="00484BEF">
        <w:tc>
          <w:tcPr>
            <w:tcW w:w="844" w:type="dxa"/>
          </w:tcPr>
          <w:p w14:paraId="467D2765" w14:textId="01831CF3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A5D1BFE" w14:textId="22C76700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107B1FE" w14:textId="5573C52B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BIELA STD</w:t>
            </w:r>
          </w:p>
        </w:tc>
        <w:tc>
          <w:tcPr>
            <w:tcW w:w="1402" w:type="dxa"/>
          </w:tcPr>
          <w:p w14:paraId="4F444B7E" w14:textId="7B56F60B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R$ 159,00</w:t>
            </w:r>
          </w:p>
        </w:tc>
        <w:tc>
          <w:tcPr>
            <w:tcW w:w="1538" w:type="dxa"/>
          </w:tcPr>
          <w:p w14:paraId="0A11021C" w14:textId="00D0277A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R$ 159,00</w:t>
            </w:r>
          </w:p>
        </w:tc>
      </w:tr>
      <w:tr w:rsidR="00C42B3B" w14:paraId="741FD4C5" w14:textId="77777777" w:rsidTr="00484BEF">
        <w:tc>
          <w:tcPr>
            <w:tcW w:w="844" w:type="dxa"/>
          </w:tcPr>
          <w:p w14:paraId="1333226A" w14:textId="1DB48C2B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BBBF9CD" w14:textId="5A255350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56AF746" w14:textId="7AF96542" w:rsidR="00C42B3B" w:rsidRDefault="00C42B3B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MANCAL STD – MONT GEN BH2X</w:t>
            </w:r>
            <w:r w:rsidR="00531B6E">
              <w:rPr>
                <w:rFonts w:ascii="Times New Roman" w:hAnsi="Times New Roman"/>
                <w:color w:val="000000"/>
                <w:szCs w:val="22"/>
              </w:rPr>
              <w:t>633A</w:t>
            </w:r>
          </w:p>
        </w:tc>
        <w:tc>
          <w:tcPr>
            <w:tcW w:w="1402" w:type="dxa"/>
          </w:tcPr>
          <w:p w14:paraId="539D3569" w14:textId="75A818D0" w:rsidR="00C42B3B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  <w:tc>
          <w:tcPr>
            <w:tcW w:w="1538" w:type="dxa"/>
          </w:tcPr>
          <w:p w14:paraId="5116D615" w14:textId="4E9B74EF" w:rsidR="00C42B3B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</w:tr>
      <w:tr w:rsidR="00531B6E" w14:paraId="7003C767" w14:textId="77777777" w:rsidTr="00484BEF">
        <w:tc>
          <w:tcPr>
            <w:tcW w:w="844" w:type="dxa"/>
          </w:tcPr>
          <w:p w14:paraId="57B65A84" w14:textId="5F31E169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09BB6853" w14:textId="22D400E7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59E00FB" w14:textId="1C02CBB4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JUNTA INFERIOR MOTOR – MONT GEN BG5X6008</w:t>
            </w:r>
          </w:p>
        </w:tc>
        <w:tc>
          <w:tcPr>
            <w:tcW w:w="1402" w:type="dxa"/>
          </w:tcPr>
          <w:p w14:paraId="49988C4D" w14:textId="37D42801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R$ 2.844,00</w:t>
            </w:r>
          </w:p>
        </w:tc>
        <w:tc>
          <w:tcPr>
            <w:tcW w:w="1538" w:type="dxa"/>
          </w:tcPr>
          <w:p w14:paraId="7C4B4E32" w14:textId="1416AE8F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R$ 2.844,00</w:t>
            </w:r>
          </w:p>
        </w:tc>
      </w:tr>
      <w:tr w:rsidR="00531B6E" w14:paraId="41CB6F9B" w14:textId="77777777" w:rsidTr="00484BEF">
        <w:tc>
          <w:tcPr>
            <w:tcW w:w="844" w:type="dxa"/>
          </w:tcPr>
          <w:p w14:paraId="4165C17B" w14:textId="7F4E31E4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7BC55C9" w14:textId="3A912C4E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F33F283" w14:textId="2529F363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JUNTA SUPERIOR MOTOR</w:t>
            </w:r>
          </w:p>
        </w:tc>
        <w:tc>
          <w:tcPr>
            <w:tcW w:w="1402" w:type="dxa"/>
          </w:tcPr>
          <w:p w14:paraId="56EB540B" w14:textId="4561CBE0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R$ 925,00</w:t>
            </w:r>
          </w:p>
        </w:tc>
        <w:tc>
          <w:tcPr>
            <w:tcW w:w="1538" w:type="dxa"/>
          </w:tcPr>
          <w:p w14:paraId="1D041CA4" w14:textId="4AD62B19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R$ 925,00</w:t>
            </w:r>
          </w:p>
        </w:tc>
      </w:tr>
      <w:tr w:rsidR="00531B6E" w14:paraId="0FB3635B" w14:textId="77777777" w:rsidTr="00484BEF">
        <w:tc>
          <w:tcPr>
            <w:tcW w:w="844" w:type="dxa"/>
          </w:tcPr>
          <w:p w14:paraId="00983F78" w14:textId="7E0FEACF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6BC77EF6" w14:textId="5119232F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F5E8F30" w14:textId="2E35938D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PISTAO C/ ANEIS MOTOR STD</w:t>
            </w:r>
          </w:p>
        </w:tc>
        <w:tc>
          <w:tcPr>
            <w:tcW w:w="1402" w:type="dxa"/>
          </w:tcPr>
          <w:p w14:paraId="49A81880" w14:textId="1A48A5CF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R$ 790,00</w:t>
            </w:r>
          </w:p>
        </w:tc>
        <w:tc>
          <w:tcPr>
            <w:tcW w:w="1538" w:type="dxa"/>
          </w:tcPr>
          <w:p w14:paraId="50C0CE33" w14:textId="0BA052D4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R$ 3.160,00</w:t>
            </w:r>
          </w:p>
        </w:tc>
      </w:tr>
      <w:tr w:rsidR="00531B6E" w14:paraId="046086F3" w14:textId="77777777" w:rsidTr="00484BEF">
        <w:tc>
          <w:tcPr>
            <w:tcW w:w="844" w:type="dxa"/>
          </w:tcPr>
          <w:p w14:paraId="56C9EAEC" w14:textId="74CCA859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1B465107" w14:textId="01457E7C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739F4598" w14:textId="7E122DE9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SEXTAVADO M 12 X 130 X 1,75</w:t>
            </w:r>
          </w:p>
        </w:tc>
        <w:tc>
          <w:tcPr>
            <w:tcW w:w="1402" w:type="dxa"/>
          </w:tcPr>
          <w:p w14:paraId="403DC012" w14:textId="2C356D37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R$ 11,00</w:t>
            </w:r>
          </w:p>
        </w:tc>
        <w:tc>
          <w:tcPr>
            <w:tcW w:w="1538" w:type="dxa"/>
          </w:tcPr>
          <w:p w14:paraId="1BFE4317" w14:textId="653759E1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R$ 88,00</w:t>
            </w:r>
          </w:p>
        </w:tc>
      </w:tr>
      <w:tr w:rsidR="00531B6E" w14:paraId="41A982E4" w14:textId="77777777" w:rsidTr="00484BEF">
        <w:tc>
          <w:tcPr>
            <w:tcW w:w="844" w:type="dxa"/>
          </w:tcPr>
          <w:p w14:paraId="29AF3530" w14:textId="28C6E211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19847DB" w14:textId="2F74AF02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0A097919" w14:textId="3FB6D613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SEXTAVADO M 12X150 X 1,75</w:t>
            </w:r>
          </w:p>
        </w:tc>
        <w:tc>
          <w:tcPr>
            <w:tcW w:w="1402" w:type="dxa"/>
          </w:tcPr>
          <w:p w14:paraId="28777413" w14:textId="38B919EE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  <w:tc>
          <w:tcPr>
            <w:tcW w:w="1538" w:type="dxa"/>
          </w:tcPr>
          <w:p w14:paraId="09ACB507" w14:textId="347B9FDB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</w:tr>
      <w:tr w:rsidR="00531B6E" w14:paraId="689D724C" w14:textId="77777777" w:rsidTr="00484BEF">
        <w:tc>
          <w:tcPr>
            <w:tcW w:w="844" w:type="dxa"/>
          </w:tcPr>
          <w:p w14:paraId="3EF228AC" w14:textId="7F4EE412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6B0F1AE9" w14:textId="10971AEA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D8840F9" w14:textId="7B8C2E3D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PISTAO MOTOR – MONT GEN BF9T6135AA</w:t>
            </w:r>
          </w:p>
        </w:tc>
        <w:tc>
          <w:tcPr>
            <w:tcW w:w="1402" w:type="dxa"/>
          </w:tcPr>
          <w:p w14:paraId="2F3172B0" w14:textId="0DBB3DAC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R$ 131,00</w:t>
            </w:r>
          </w:p>
        </w:tc>
        <w:tc>
          <w:tcPr>
            <w:tcW w:w="1538" w:type="dxa"/>
          </w:tcPr>
          <w:p w14:paraId="1709A8CD" w14:textId="412E7989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R$ 524,00</w:t>
            </w:r>
          </w:p>
        </w:tc>
      </w:tr>
      <w:tr w:rsidR="00531B6E" w14:paraId="613FE8F8" w14:textId="77777777" w:rsidTr="00484BEF">
        <w:tc>
          <w:tcPr>
            <w:tcW w:w="844" w:type="dxa"/>
          </w:tcPr>
          <w:p w14:paraId="528692EE" w14:textId="0B3456A3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0FBF9A5E" w14:textId="13CB800B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3C0C39D" w14:textId="77777777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DIANTEIRO VIRABREQUIM – MONT GEN</w:t>
            </w:r>
          </w:p>
          <w:p w14:paraId="4491BCD3" w14:textId="0AE32782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6025001190009</w:t>
            </w:r>
          </w:p>
        </w:tc>
        <w:tc>
          <w:tcPr>
            <w:tcW w:w="1402" w:type="dxa"/>
          </w:tcPr>
          <w:p w14:paraId="2605B8BB" w14:textId="5E3E42F1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  <w:tc>
          <w:tcPr>
            <w:tcW w:w="1538" w:type="dxa"/>
          </w:tcPr>
          <w:p w14:paraId="448C9BC0" w14:textId="62AE785E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</w:tr>
      <w:tr w:rsidR="00531B6E" w14:paraId="74EE0809" w14:textId="77777777" w:rsidTr="00484BEF">
        <w:tc>
          <w:tcPr>
            <w:tcW w:w="844" w:type="dxa"/>
          </w:tcPr>
          <w:p w14:paraId="74FE8EBD" w14:textId="11FEA03A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64B6EC75" w14:textId="1C23DC86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3EF1C00" w14:textId="77777777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TRASEIRO VIRABREQUIM- MONT GEN</w:t>
            </w:r>
          </w:p>
          <w:p w14:paraId="589A31D3" w14:textId="14B49705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6009001626006</w:t>
            </w:r>
          </w:p>
        </w:tc>
        <w:tc>
          <w:tcPr>
            <w:tcW w:w="1402" w:type="dxa"/>
          </w:tcPr>
          <w:p w14:paraId="2E764604" w14:textId="5BCD183F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R$ 222,00</w:t>
            </w:r>
          </w:p>
        </w:tc>
        <w:tc>
          <w:tcPr>
            <w:tcW w:w="1538" w:type="dxa"/>
          </w:tcPr>
          <w:p w14:paraId="0A68E38B" w14:textId="48B04D69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R$ 222,00</w:t>
            </w:r>
          </w:p>
        </w:tc>
      </w:tr>
      <w:tr w:rsidR="00531B6E" w14:paraId="36F4A49B" w14:textId="77777777" w:rsidTr="00484BEF">
        <w:tc>
          <w:tcPr>
            <w:tcW w:w="844" w:type="dxa"/>
          </w:tcPr>
          <w:p w14:paraId="0273681A" w14:textId="70011A7A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06D5B9A" w14:textId="3E12DCE6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5" w:type="dxa"/>
          </w:tcPr>
          <w:p w14:paraId="1E5FF898" w14:textId="6224D8C9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VALVULA – MONT GEN 6112001371001</w:t>
            </w:r>
          </w:p>
        </w:tc>
        <w:tc>
          <w:tcPr>
            <w:tcW w:w="1402" w:type="dxa"/>
          </w:tcPr>
          <w:p w14:paraId="62D09AEF" w14:textId="657887CB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R$ 9,00</w:t>
            </w:r>
          </w:p>
        </w:tc>
        <w:tc>
          <w:tcPr>
            <w:tcW w:w="1538" w:type="dxa"/>
          </w:tcPr>
          <w:p w14:paraId="77D4BA1B" w14:textId="2EFED731" w:rsidR="00531B6E" w:rsidRDefault="00531B6E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R$ 144,00</w:t>
            </w:r>
          </w:p>
        </w:tc>
      </w:tr>
      <w:tr w:rsidR="00531B6E" w14:paraId="74FBC49D" w14:textId="77777777" w:rsidTr="00484BEF">
        <w:tc>
          <w:tcPr>
            <w:tcW w:w="844" w:type="dxa"/>
          </w:tcPr>
          <w:p w14:paraId="0106BD0A" w14:textId="2B7AD529" w:rsidR="00531B6E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A8EE9E4" w14:textId="7C22D2C1" w:rsidR="00531B6E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57AFD80C" w14:textId="0518C1DA" w:rsidR="00531B6E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SEDE VALVULA ADMISSAO – MON GEN 611200137600</w:t>
            </w:r>
          </w:p>
        </w:tc>
        <w:tc>
          <w:tcPr>
            <w:tcW w:w="1402" w:type="dxa"/>
          </w:tcPr>
          <w:p w14:paraId="10003248" w14:textId="0B7D7C99" w:rsidR="00531B6E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R$ 77,00</w:t>
            </w:r>
          </w:p>
        </w:tc>
        <w:tc>
          <w:tcPr>
            <w:tcW w:w="1538" w:type="dxa"/>
          </w:tcPr>
          <w:p w14:paraId="7295B989" w14:textId="2320B144" w:rsidR="00531B6E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R$ 616,00</w:t>
            </w:r>
          </w:p>
        </w:tc>
      </w:tr>
      <w:tr w:rsidR="00C47333" w14:paraId="56CDE3B7" w14:textId="77777777" w:rsidTr="00484BEF">
        <w:tc>
          <w:tcPr>
            <w:tcW w:w="844" w:type="dxa"/>
          </w:tcPr>
          <w:p w14:paraId="66CCFD78" w14:textId="7748D0E0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6124DD60" w14:textId="7A49EACF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5E4DA495" w14:textId="755517D6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SEDE VAVULA ESCAPE – MONT GEN 6112001377008</w:t>
            </w:r>
          </w:p>
        </w:tc>
        <w:tc>
          <w:tcPr>
            <w:tcW w:w="1402" w:type="dxa"/>
          </w:tcPr>
          <w:p w14:paraId="63AFD9DE" w14:textId="5461480C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  <w:tc>
          <w:tcPr>
            <w:tcW w:w="1538" w:type="dxa"/>
          </w:tcPr>
          <w:p w14:paraId="6C460F82" w14:textId="2750F02E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R$ 480,00</w:t>
            </w:r>
          </w:p>
        </w:tc>
      </w:tr>
      <w:tr w:rsidR="00C47333" w14:paraId="71B30064" w14:textId="77777777" w:rsidTr="00484BEF">
        <w:tc>
          <w:tcPr>
            <w:tcW w:w="844" w:type="dxa"/>
          </w:tcPr>
          <w:p w14:paraId="66874B10" w14:textId="06927280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6F579FD8" w14:textId="27ACACCB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F9C050D" w14:textId="472A2392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TUCHO VALVULA – MONT GEN 2S0109309A</w:t>
            </w:r>
          </w:p>
        </w:tc>
        <w:tc>
          <w:tcPr>
            <w:tcW w:w="1402" w:type="dxa"/>
          </w:tcPr>
          <w:p w14:paraId="6F7A86A2" w14:textId="7D6F9434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R$ 73,00</w:t>
            </w:r>
          </w:p>
        </w:tc>
        <w:tc>
          <w:tcPr>
            <w:tcW w:w="1538" w:type="dxa"/>
          </w:tcPr>
          <w:p w14:paraId="4A8BD68F" w14:textId="01DAEA13" w:rsidR="00C47333" w:rsidRDefault="00C47333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R$ 584,00</w:t>
            </w:r>
          </w:p>
        </w:tc>
      </w:tr>
      <w:tr w:rsidR="00C47333" w14:paraId="00E18D15" w14:textId="77777777" w:rsidTr="00484BEF">
        <w:tc>
          <w:tcPr>
            <w:tcW w:w="844" w:type="dxa"/>
          </w:tcPr>
          <w:p w14:paraId="34292059" w14:textId="10507D27" w:rsidR="00C47333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8CACF6C" w14:textId="2F07FABD" w:rsidR="00C47333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7843AF4" w14:textId="41CAEF51" w:rsidR="00C47333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TURBINA MOTOR</w:t>
            </w:r>
          </w:p>
        </w:tc>
        <w:tc>
          <w:tcPr>
            <w:tcW w:w="1402" w:type="dxa"/>
          </w:tcPr>
          <w:p w14:paraId="76D65883" w14:textId="39A90093" w:rsidR="00C47333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R$ 4.627,00</w:t>
            </w:r>
          </w:p>
        </w:tc>
        <w:tc>
          <w:tcPr>
            <w:tcW w:w="1538" w:type="dxa"/>
          </w:tcPr>
          <w:p w14:paraId="180E8A6F" w14:textId="1E728ABA" w:rsidR="00C47333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R$ 4.627,00</w:t>
            </w:r>
          </w:p>
        </w:tc>
      </w:tr>
      <w:tr w:rsidR="00CC03E1" w14:paraId="62D6FAFD" w14:textId="77777777" w:rsidTr="00484BEF">
        <w:tc>
          <w:tcPr>
            <w:tcW w:w="844" w:type="dxa"/>
          </w:tcPr>
          <w:p w14:paraId="21A82DF1" w14:textId="5E168AD7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BF74526" w14:textId="28C0ED83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6824B166" w14:textId="1CBBA4E6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ADMISSAO -MONT GEN 50444875</w:t>
            </w:r>
          </w:p>
        </w:tc>
        <w:tc>
          <w:tcPr>
            <w:tcW w:w="1402" w:type="dxa"/>
          </w:tcPr>
          <w:p w14:paraId="62B673CA" w14:textId="2BE5044E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R$ 51,00</w:t>
            </w:r>
          </w:p>
        </w:tc>
        <w:tc>
          <w:tcPr>
            <w:tcW w:w="1538" w:type="dxa"/>
          </w:tcPr>
          <w:p w14:paraId="0C84EF24" w14:textId="38FB72D1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R$ 408,00</w:t>
            </w:r>
          </w:p>
        </w:tc>
      </w:tr>
      <w:tr w:rsidR="00CC03E1" w14:paraId="7C437D6B" w14:textId="77777777" w:rsidTr="00484BEF">
        <w:tc>
          <w:tcPr>
            <w:tcW w:w="844" w:type="dxa"/>
          </w:tcPr>
          <w:p w14:paraId="71BAC8B3" w14:textId="6BC7CE2E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5B2802D" w14:textId="39106200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CC6BF7" w14:textId="77777777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VALVULA ALIVIO BOMBA OLEO – MONT GEN </w:t>
            </w:r>
          </w:p>
          <w:p w14:paraId="4BEC0FA5" w14:textId="5CEF6506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2RL115419</w:t>
            </w:r>
          </w:p>
        </w:tc>
        <w:tc>
          <w:tcPr>
            <w:tcW w:w="1402" w:type="dxa"/>
          </w:tcPr>
          <w:p w14:paraId="3A2109DA" w14:textId="48C4D079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24146">
              <w:rPr>
                <w:rFonts w:ascii="Times New Roman" w:hAnsi="Times New Roman"/>
                <w:color w:val="000000"/>
                <w:szCs w:val="22"/>
              </w:rPr>
              <w:t>180,16</w:t>
            </w:r>
          </w:p>
        </w:tc>
        <w:tc>
          <w:tcPr>
            <w:tcW w:w="1538" w:type="dxa"/>
          </w:tcPr>
          <w:p w14:paraId="2083D307" w14:textId="5547DFE4" w:rsidR="00CC03E1" w:rsidRDefault="00024146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R$ 180,16</w:t>
            </w:r>
          </w:p>
        </w:tc>
      </w:tr>
      <w:tr w:rsidR="00CC03E1" w14:paraId="30A4DBC8" w14:textId="77777777" w:rsidTr="00484BEF">
        <w:tc>
          <w:tcPr>
            <w:tcW w:w="844" w:type="dxa"/>
          </w:tcPr>
          <w:p w14:paraId="42A9B080" w14:textId="261DA323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02E4ED54" w14:textId="0A3FFF03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2371664A" w14:textId="31C2E8FB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ESCAPE – MONT GEN BH5X6505AA</w:t>
            </w:r>
          </w:p>
        </w:tc>
        <w:tc>
          <w:tcPr>
            <w:tcW w:w="1402" w:type="dxa"/>
          </w:tcPr>
          <w:p w14:paraId="506DF642" w14:textId="479757B2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R$ 105,00</w:t>
            </w:r>
          </w:p>
        </w:tc>
        <w:tc>
          <w:tcPr>
            <w:tcW w:w="1538" w:type="dxa"/>
          </w:tcPr>
          <w:p w14:paraId="258D167F" w14:textId="274C6190" w:rsidR="00CC03E1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R$ 840,00</w:t>
            </w:r>
          </w:p>
        </w:tc>
      </w:tr>
      <w:tr w:rsidR="00376C44" w14:paraId="45C48E3C" w14:textId="77777777" w:rsidTr="00484BEF">
        <w:tc>
          <w:tcPr>
            <w:tcW w:w="844" w:type="dxa"/>
          </w:tcPr>
          <w:p w14:paraId="378862E0" w14:textId="2EA7A23F" w:rsidR="00376C44" w:rsidRPr="00901F22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06460EBC" w14:textId="1993DA74" w:rsidR="00376C44" w:rsidRPr="00901F22" w:rsidRDefault="00CC03E1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106,5</w:t>
            </w:r>
          </w:p>
        </w:tc>
        <w:tc>
          <w:tcPr>
            <w:tcW w:w="5195" w:type="dxa"/>
          </w:tcPr>
          <w:p w14:paraId="1C4B0329" w14:textId="77777777" w:rsidR="00376C44" w:rsidRDefault="00376C44" w:rsidP="00376C4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20DEC">
              <w:rPr>
                <w:rFonts w:ascii="Times New Roman" w:hAnsi="Times New Roman"/>
                <w:color w:val="000000"/>
                <w:szCs w:val="22"/>
              </w:rPr>
              <w:t>TESTE BOMBA E BICOS 08 HS, TESTE</w:t>
            </w:r>
          </w:p>
          <w:p w14:paraId="251EF462" w14:textId="77777777" w:rsidR="00D20DEC" w:rsidRDefault="00D20DEC" w:rsidP="00376C4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 LIMPEZA RADIADOR E INTERCOOLER 12,5 HS, RE</w:t>
            </w:r>
          </w:p>
          <w:p w14:paraId="2CCF176D" w14:textId="6082E496" w:rsidR="00D20DEC" w:rsidRPr="00901F22" w:rsidRDefault="00D20DEC" w:rsidP="00376C4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TIFICA 45,5 HS E M.O. MOTOR 40,5 HS)</w:t>
            </w:r>
          </w:p>
        </w:tc>
        <w:tc>
          <w:tcPr>
            <w:tcW w:w="1402" w:type="dxa"/>
          </w:tcPr>
          <w:p w14:paraId="1FC28977" w14:textId="77777777" w:rsidR="00376C44" w:rsidRPr="00901F22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5205E0B" w14:textId="403AA6C2" w:rsidR="00376C44" w:rsidRPr="00901F22" w:rsidRDefault="00D20DEC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R$ 15.739,97</w:t>
            </w:r>
          </w:p>
        </w:tc>
      </w:tr>
      <w:tr w:rsidR="00376C44" w14:paraId="006AA97F" w14:textId="77777777" w:rsidTr="00484BEF">
        <w:tc>
          <w:tcPr>
            <w:tcW w:w="844" w:type="dxa"/>
          </w:tcPr>
          <w:p w14:paraId="20915D27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AF7458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D0EF8E8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26FCB2D" w14:textId="77777777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5D25098" w14:textId="52B35E52" w:rsidR="00376C44" w:rsidRDefault="00376C44" w:rsidP="00484BE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2414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51.114,13</w:t>
            </w:r>
          </w:p>
        </w:tc>
      </w:tr>
    </w:tbl>
    <w:p w14:paraId="4CA7B56B" w14:textId="77777777" w:rsidR="00376C44" w:rsidRDefault="00376C44" w:rsidP="00F3412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F5E9000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67744B0E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bookmarkStart w:id="3" w:name="_Hlk231989683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>56.</w:t>
      </w:r>
      <w:r w:rsidR="007371A9">
        <w:rPr>
          <w:rFonts w:ascii="Times New Roman" w:hAnsi="Times New Roman"/>
          <w:b/>
          <w:bCs/>
          <w:color w:val="000000"/>
          <w:szCs w:val="22"/>
          <w:u w:val="single"/>
        </w:rPr>
        <w:t>807,42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Cinquenta e seis mil oitocentos e </w:t>
      </w:r>
      <w:r w:rsidR="007371A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 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reais e </w:t>
      </w:r>
      <w:r w:rsidR="007371A9">
        <w:rPr>
          <w:rFonts w:ascii="Times New Roman" w:hAnsi="Times New Roman"/>
          <w:b/>
          <w:bCs/>
          <w:color w:val="000000"/>
          <w:szCs w:val="22"/>
          <w:u w:val="single"/>
        </w:rPr>
        <w:t>quarenta e dois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>37.</w:t>
      </w:r>
      <w:r w:rsidR="000F3D1D">
        <w:rPr>
          <w:rFonts w:ascii="Times New Roman" w:hAnsi="Times New Roman"/>
          <w:b/>
          <w:bCs/>
          <w:color w:val="000000"/>
          <w:szCs w:val="22"/>
          <w:u w:val="single"/>
        </w:rPr>
        <w:t>003,13</w:t>
      </w:r>
      <w:r w:rsidR="00BB587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sete mil e </w:t>
      </w:r>
      <w:r w:rsidR="000F3D1D">
        <w:rPr>
          <w:rFonts w:ascii="Times New Roman" w:hAnsi="Times New Roman"/>
          <w:b/>
          <w:bCs/>
          <w:color w:val="000000"/>
          <w:szCs w:val="22"/>
          <w:u w:val="single"/>
        </w:rPr>
        <w:t>três reais e treze centavos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19.804,29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44CD6">
        <w:rPr>
          <w:rFonts w:ascii="Times New Roman" w:hAnsi="Times New Roman"/>
          <w:b/>
          <w:bCs/>
          <w:color w:val="000000"/>
          <w:szCs w:val="22"/>
          <w:u w:val="single"/>
        </w:rPr>
        <w:t>Dezenove mil oitocentos e quatro reais e vinte e nove 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="009219E8">
        <w:rPr>
          <w:rFonts w:ascii="Times New Roman" w:hAnsi="Times New Roman"/>
          <w:b/>
          <w:bCs/>
          <w:szCs w:val="22"/>
          <w:u w:val="single"/>
        </w:rPr>
        <w:t>, 1º. Aditivo a ATA.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564078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  <w:r w:rsidR="00D42F40">
        <w:rPr>
          <w:rFonts w:ascii="Times New Roman" w:hAnsi="Times New Roman" w:cs="Times New Roman"/>
          <w:sz w:val="22"/>
          <w:szCs w:val="22"/>
        </w:rPr>
        <w:t>.001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322EAC3D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3926013" w14:textId="77777777" w:rsidR="009219E8" w:rsidRPr="00610AB4" w:rsidRDefault="009219E8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6C35D889" w14:textId="52D230C4" w:rsidR="00923111" w:rsidRDefault="00C74289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830BBB">
        <w:rPr>
          <w:rFonts w:ascii="Times New Roman" w:hAnsi="Times New Roman"/>
          <w:szCs w:val="22"/>
        </w:rPr>
        <w:t>28</w:t>
      </w:r>
      <w:r w:rsidR="00414BB2">
        <w:rPr>
          <w:rFonts w:ascii="Times New Roman" w:hAnsi="Times New Roman"/>
          <w:szCs w:val="22"/>
        </w:rPr>
        <w:t xml:space="preserve"> de setembro de 2026.</w:t>
      </w:r>
    </w:p>
    <w:p w14:paraId="1BC33802" w14:textId="77777777" w:rsidR="0095785B" w:rsidRPr="00B27F59" w:rsidRDefault="0095785B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0EFCEFFC" w14:textId="17932655" w:rsidR="00923111" w:rsidRDefault="00610AB4" w:rsidP="00CE3C3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33257FC" w14:textId="77777777" w:rsidR="00414BB2" w:rsidRDefault="00414BB2" w:rsidP="00CE3C34">
      <w:pPr>
        <w:ind w:left="-567" w:right="-568"/>
        <w:jc w:val="center"/>
        <w:rPr>
          <w:rFonts w:ascii="Times New Roman" w:hAnsi="Times New Roman"/>
          <w:szCs w:val="22"/>
        </w:rPr>
      </w:pP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3D660E80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0F4727EF" w14:textId="77777777" w:rsidR="00414BB2" w:rsidRDefault="00414BB2" w:rsidP="00012C3D">
      <w:pPr>
        <w:jc w:val="center"/>
        <w:rPr>
          <w:rFonts w:ascii="Times New Roman" w:hAnsi="Times New Roman"/>
          <w:szCs w:val="22"/>
        </w:rPr>
      </w:pPr>
    </w:p>
    <w:p w14:paraId="30808117" w14:textId="77777777" w:rsidR="004F7861" w:rsidRPr="00610AB4" w:rsidRDefault="004F7861" w:rsidP="001326B4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5B30A6D6" w:rsidR="00610AB4" w:rsidRPr="00610AB4" w:rsidRDefault="00D42F4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64527D0F" w14:textId="5B6A5322" w:rsidR="00755822" w:rsidRPr="001326B4" w:rsidRDefault="00610AB4" w:rsidP="001326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147B0"/>
    <w:rsid w:val="00024146"/>
    <w:rsid w:val="00031958"/>
    <w:rsid w:val="00052C97"/>
    <w:rsid w:val="00067ACD"/>
    <w:rsid w:val="00076BC6"/>
    <w:rsid w:val="00083476"/>
    <w:rsid w:val="000932FC"/>
    <w:rsid w:val="000D4675"/>
    <w:rsid w:val="000D7D61"/>
    <w:rsid w:val="000E1611"/>
    <w:rsid w:val="000E738F"/>
    <w:rsid w:val="000F2D15"/>
    <w:rsid w:val="000F3D1D"/>
    <w:rsid w:val="000F4DBC"/>
    <w:rsid w:val="000F4E6F"/>
    <w:rsid w:val="000F5C25"/>
    <w:rsid w:val="000F73BC"/>
    <w:rsid w:val="00117855"/>
    <w:rsid w:val="001257DF"/>
    <w:rsid w:val="001326B4"/>
    <w:rsid w:val="00133F1A"/>
    <w:rsid w:val="001503AB"/>
    <w:rsid w:val="0016222E"/>
    <w:rsid w:val="00170120"/>
    <w:rsid w:val="001755AF"/>
    <w:rsid w:val="00175941"/>
    <w:rsid w:val="00190C4A"/>
    <w:rsid w:val="001A61E2"/>
    <w:rsid w:val="001C624C"/>
    <w:rsid w:val="0020121F"/>
    <w:rsid w:val="00203BA2"/>
    <w:rsid w:val="00211CDB"/>
    <w:rsid w:val="0022147A"/>
    <w:rsid w:val="00230778"/>
    <w:rsid w:val="002316DA"/>
    <w:rsid w:val="00233629"/>
    <w:rsid w:val="00256F72"/>
    <w:rsid w:val="00283511"/>
    <w:rsid w:val="00287803"/>
    <w:rsid w:val="002A45CB"/>
    <w:rsid w:val="002B450F"/>
    <w:rsid w:val="002B63F3"/>
    <w:rsid w:val="002C48B0"/>
    <w:rsid w:val="002C5BCB"/>
    <w:rsid w:val="002E54BE"/>
    <w:rsid w:val="003123CB"/>
    <w:rsid w:val="00320199"/>
    <w:rsid w:val="0032336B"/>
    <w:rsid w:val="00324ADB"/>
    <w:rsid w:val="0034049C"/>
    <w:rsid w:val="00341A99"/>
    <w:rsid w:val="003564E8"/>
    <w:rsid w:val="003600B8"/>
    <w:rsid w:val="00362C66"/>
    <w:rsid w:val="00370110"/>
    <w:rsid w:val="00376C44"/>
    <w:rsid w:val="00397106"/>
    <w:rsid w:val="003A2B68"/>
    <w:rsid w:val="003D4DA9"/>
    <w:rsid w:val="003E74F0"/>
    <w:rsid w:val="004110F3"/>
    <w:rsid w:val="00414BB2"/>
    <w:rsid w:val="004233CA"/>
    <w:rsid w:val="004479A1"/>
    <w:rsid w:val="004526CB"/>
    <w:rsid w:val="00467EC5"/>
    <w:rsid w:val="0047014A"/>
    <w:rsid w:val="00473FBF"/>
    <w:rsid w:val="0049509F"/>
    <w:rsid w:val="004A663A"/>
    <w:rsid w:val="004A6CAF"/>
    <w:rsid w:val="004B6FC6"/>
    <w:rsid w:val="004C006C"/>
    <w:rsid w:val="004C522B"/>
    <w:rsid w:val="004E56F4"/>
    <w:rsid w:val="004F363E"/>
    <w:rsid w:val="004F7861"/>
    <w:rsid w:val="005024F3"/>
    <w:rsid w:val="00520392"/>
    <w:rsid w:val="00525795"/>
    <w:rsid w:val="00525C2C"/>
    <w:rsid w:val="00530A6D"/>
    <w:rsid w:val="00531B6E"/>
    <w:rsid w:val="00531EAF"/>
    <w:rsid w:val="00544CD6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C1043"/>
    <w:rsid w:val="005C49EA"/>
    <w:rsid w:val="005D2A95"/>
    <w:rsid w:val="005F687D"/>
    <w:rsid w:val="00601F9B"/>
    <w:rsid w:val="00604261"/>
    <w:rsid w:val="00610AB4"/>
    <w:rsid w:val="00620FBF"/>
    <w:rsid w:val="006753B7"/>
    <w:rsid w:val="00681598"/>
    <w:rsid w:val="00683D89"/>
    <w:rsid w:val="006A09E5"/>
    <w:rsid w:val="006B6A7B"/>
    <w:rsid w:val="006D029B"/>
    <w:rsid w:val="006D0E1B"/>
    <w:rsid w:val="006E032A"/>
    <w:rsid w:val="006E7CB0"/>
    <w:rsid w:val="00704B4F"/>
    <w:rsid w:val="00706592"/>
    <w:rsid w:val="00717F22"/>
    <w:rsid w:val="00723186"/>
    <w:rsid w:val="0072484F"/>
    <w:rsid w:val="00734AD8"/>
    <w:rsid w:val="007371A9"/>
    <w:rsid w:val="00741538"/>
    <w:rsid w:val="00755822"/>
    <w:rsid w:val="00773F88"/>
    <w:rsid w:val="00781979"/>
    <w:rsid w:val="007878C1"/>
    <w:rsid w:val="00794406"/>
    <w:rsid w:val="00797596"/>
    <w:rsid w:val="007A729E"/>
    <w:rsid w:val="007B700B"/>
    <w:rsid w:val="007C0C53"/>
    <w:rsid w:val="007C4DFB"/>
    <w:rsid w:val="007D56B7"/>
    <w:rsid w:val="007E70B3"/>
    <w:rsid w:val="007F03F3"/>
    <w:rsid w:val="007F271F"/>
    <w:rsid w:val="00813822"/>
    <w:rsid w:val="00830877"/>
    <w:rsid w:val="00830BBB"/>
    <w:rsid w:val="00841C35"/>
    <w:rsid w:val="00844042"/>
    <w:rsid w:val="00847F73"/>
    <w:rsid w:val="00862D7D"/>
    <w:rsid w:val="00865165"/>
    <w:rsid w:val="00872599"/>
    <w:rsid w:val="0089671E"/>
    <w:rsid w:val="008C2A06"/>
    <w:rsid w:val="008C5734"/>
    <w:rsid w:val="00901F22"/>
    <w:rsid w:val="00905D35"/>
    <w:rsid w:val="00911EBF"/>
    <w:rsid w:val="009219E8"/>
    <w:rsid w:val="009226EB"/>
    <w:rsid w:val="00923111"/>
    <w:rsid w:val="00940425"/>
    <w:rsid w:val="0094688D"/>
    <w:rsid w:val="00950ABB"/>
    <w:rsid w:val="0095785B"/>
    <w:rsid w:val="009611A7"/>
    <w:rsid w:val="00971D45"/>
    <w:rsid w:val="009C267A"/>
    <w:rsid w:val="009C41C1"/>
    <w:rsid w:val="009C684F"/>
    <w:rsid w:val="009D2BD0"/>
    <w:rsid w:val="009D5163"/>
    <w:rsid w:val="009D669D"/>
    <w:rsid w:val="009F6472"/>
    <w:rsid w:val="00A00BED"/>
    <w:rsid w:val="00A0330F"/>
    <w:rsid w:val="00A03AC5"/>
    <w:rsid w:val="00A17CA1"/>
    <w:rsid w:val="00A538FE"/>
    <w:rsid w:val="00A5742C"/>
    <w:rsid w:val="00A74E84"/>
    <w:rsid w:val="00A77D15"/>
    <w:rsid w:val="00A80C51"/>
    <w:rsid w:val="00A817B5"/>
    <w:rsid w:val="00AC2ECE"/>
    <w:rsid w:val="00AC35D4"/>
    <w:rsid w:val="00AC7463"/>
    <w:rsid w:val="00AD6E2B"/>
    <w:rsid w:val="00AE1C90"/>
    <w:rsid w:val="00AF3148"/>
    <w:rsid w:val="00AF7E86"/>
    <w:rsid w:val="00B00A9C"/>
    <w:rsid w:val="00B14B5E"/>
    <w:rsid w:val="00B24EDD"/>
    <w:rsid w:val="00B27F59"/>
    <w:rsid w:val="00B33C09"/>
    <w:rsid w:val="00B5012D"/>
    <w:rsid w:val="00B62A08"/>
    <w:rsid w:val="00B91AA4"/>
    <w:rsid w:val="00BB1AB1"/>
    <w:rsid w:val="00BB587D"/>
    <w:rsid w:val="00BB71CD"/>
    <w:rsid w:val="00BD7664"/>
    <w:rsid w:val="00BE25C4"/>
    <w:rsid w:val="00BE3AB6"/>
    <w:rsid w:val="00C25E97"/>
    <w:rsid w:val="00C302BA"/>
    <w:rsid w:val="00C421AC"/>
    <w:rsid w:val="00C42B3B"/>
    <w:rsid w:val="00C44091"/>
    <w:rsid w:val="00C47333"/>
    <w:rsid w:val="00C63191"/>
    <w:rsid w:val="00C63FCB"/>
    <w:rsid w:val="00C66808"/>
    <w:rsid w:val="00C7154A"/>
    <w:rsid w:val="00C74289"/>
    <w:rsid w:val="00C75E75"/>
    <w:rsid w:val="00C81349"/>
    <w:rsid w:val="00C901F6"/>
    <w:rsid w:val="00C903F5"/>
    <w:rsid w:val="00C972AC"/>
    <w:rsid w:val="00CA5556"/>
    <w:rsid w:val="00CC03E1"/>
    <w:rsid w:val="00CD1178"/>
    <w:rsid w:val="00CE07D9"/>
    <w:rsid w:val="00CE3C34"/>
    <w:rsid w:val="00CE3D23"/>
    <w:rsid w:val="00CF1B9F"/>
    <w:rsid w:val="00CF4F1E"/>
    <w:rsid w:val="00D003B6"/>
    <w:rsid w:val="00D11DBB"/>
    <w:rsid w:val="00D12F7F"/>
    <w:rsid w:val="00D20DEC"/>
    <w:rsid w:val="00D22A86"/>
    <w:rsid w:val="00D42EB5"/>
    <w:rsid w:val="00D42F40"/>
    <w:rsid w:val="00D43DDD"/>
    <w:rsid w:val="00D67E3D"/>
    <w:rsid w:val="00D8452A"/>
    <w:rsid w:val="00D87E74"/>
    <w:rsid w:val="00D9280B"/>
    <w:rsid w:val="00D9485F"/>
    <w:rsid w:val="00D966FF"/>
    <w:rsid w:val="00D969BB"/>
    <w:rsid w:val="00DB1FA0"/>
    <w:rsid w:val="00DC1F47"/>
    <w:rsid w:val="00DC60B9"/>
    <w:rsid w:val="00DC6588"/>
    <w:rsid w:val="00DC7C0E"/>
    <w:rsid w:val="00DE0E78"/>
    <w:rsid w:val="00DF20DB"/>
    <w:rsid w:val="00E0373F"/>
    <w:rsid w:val="00E2232B"/>
    <w:rsid w:val="00E3106D"/>
    <w:rsid w:val="00E4109F"/>
    <w:rsid w:val="00E77414"/>
    <w:rsid w:val="00E775BD"/>
    <w:rsid w:val="00E82496"/>
    <w:rsid w:val="00E87957"/>
    <w:rsid w:val="00E87DE5"/>
    <w:rsid w:val="00E96FFD"/>
    <w:rsid w:val="00EA1D7D"/>
    <w:rsid w:val="00EA2CBB"/>
    <w:rsid w:val="00EB097F"/>
    <w:rsid w:val="00EB1B6A"/>
    <w:rsid w:val="00EB7CBC"/>
    <w:rsid w:val="00ED2243"/>
    <w:rsid w:val="00ED5BC6"/>
    <w:rsid w:val="00ED7806"/>
    <w:rsid w:val="00EF5C55"/>
    <w:rsid w:val="00F22092"/>
    <w:rsid w:val="00F3412B"/>
    <w:rsid w:val="00F41699"/>
    <w:rsid w:val="00F428EC"/>
    <w:rsid w:val="00F72412"/>
    <w:rsid w:val="00F8494B"/>
    <w:rsid w:val="00F85E86"/>
    <w:rsid w:val="00FA67F5"/>
    <w:rsid w:val="00FA7152"/>
    <w:rsid w:val="00FA772A"/>
    <w:rsid w:val="00FB13DC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3699</Words>
  <Characters>19977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24</cp:revision>
  <cp:lastPrinted>2026-09-28T15:50:00Z</cp:lastPrinted>
  <dcterms:created xsi:type="dcterms:W3CDTF">2026-09-28T13:27:00Z</dcterms:created>
  <dcterms:modified xsi:type="dcterms:W3CDTF">2026-09-28T16:04:00Z</dcterms:modified>
</cp:coreProperties>
</file>