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9B5955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7F3B35C4" w:rsidR="00C901F6" w:rsidRPr="009B5955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9B5955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DE3F74">
        <w:rPr>
          <w:rFonts w:ascii="Times New Roman" w:hAnsi="Times New Roman"/>
          <w:b/>
          <w:bCs/>
          <w:szCs w:val="22"/>
          <w:u w:val="single"/>
        </w:rPr>
        <w:t>316</w:t>
      </w:r>
      <w:r w:rsidR="00C81DB8">
        <w:rPr>
          <w:rFonts w:ascii="Times New Roman" w:hAnsi="Times New Roman"/>
          <w:b/>
          <w:bCs/>
          <w:szCs w:val="22"/>
          <w:u w:val="single"/>
        </w:rPr>
        <w:t>/2026</w:t>
      </w:r>
    </w:p>
    <w:p w14:paraId="272747FD" w14:textId="451436ED" w:rsidR="00C901F6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  <w:r>
        <w:rPr>
          <w:rFonts w:ascii="Times New Roman" w:eastAsia="Arial" w:hAnsi="Times New Roman"/>
          <w:b/>
          <w:szCs w:val="22"/>
        </w:rPr>
        <w:tab/>
      </w:r>
    </w:p>
    <w:p w14:paraId="338BF232" w14:textId="77777777" w:rsidR="00362C47" w:rsidRPr="009B5955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1AD748AD" w:rsidR="00C901F6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500BC686" w14:textId="77777777" w:rsidR="00362C47" w:rsidRPr="009B5955" w:rsidRDefault="00362C47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3E8E13A8" w14:textId="77777777" w:rsidR="005D2A95" w:rsidRPr="009B5955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686C77B9" w:rsidR="00C901F6" w:rsidRPr="00E73F56" w:rsidRDefault="00C901F6" w:rsidP="00E73F56">
      <w:pPr>
        <w:spacing w:line="360" w:lineRule="auto"/>
        <w:ind w:left="-567" w:right="-852" w:firstLine="3261"/>
        <w:jc w:val="both"/>
        <w:rPr>
          <w:rFonts w:ascii="Times New Roman" w:hAnsi="Times New Roman"/>
          <w:b/>
          <w:color w:val="000000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O</w:t>
      </w:r>
      <w:r w:rsidRPr="009B5955">
        <w:rPr>
          <w:rFonts w:ascii="Times New Roman" w:hAnsi="Times New Roman"/>
          <w:szCs w:val="22"/>
        </w:rPr>
        <w:t xml:space="preserve"> 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9B5955">
        <w:rPr>
          <w:rFonts w:ascii="Times New Roman" w:hAnsi="Times New Roman"/>
          <w:color w:val="000000"/>
          <w:szCs w:val="22"/>
        </w:rPr>
        <w:t>164/0001-31</w:t>
      </w:r>
      <w:r w:rsidRPr="009B5955">
        <w:rPr>
          <w:rFonts w:ascii="Times New Roman" w:hAnsi="Times New Roman"/>
          <w:color w:val="000000"/>
          <w:szCs w:val="22"/>
        </w:rPr>
        <w:t>, com sede na</w:t>
      </w:r>
      <w:r w:rsidR="003A2B68" w:rsidRPr="009B5955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9B5955">
        <w:rPr>
          <w:rFonts w:ascii="Times New Roman" w:hAnsi="Times New Roman"/>
          <w:color w:val="000000"/>
          <w:szCs w:val="22"/>
        </w:rPr>
        <w:t xml:space="preserve">, </w:t>
      </w:r>
      <w:r w:rsidR="006849E2" w:rsidRPr="009B5955">
        <w:rPr>
          <w:rFonts w:ascii="Times New Roman" w:hAnsi="Times New Roman"/>
          <w:color w:val="000000"/>
          <w:szCs w:val="22"/>
        </w:rPr>
        <w:t xml:space="preserve">representado </w:t>
      </w:r>
      <w:r w:rsidR="006849E2" w:rsidRPr="008B39C9">
        <w:rPr>
          <w:rFonts w:ascii="Times New Roman" w:hAnsi="Times New Roman"/>
        </w:rPr>
        <w:t>pel</w:t>
      </w:r>
      <w:r w:rsidR="002A5AFD">
        <w:rPr>
          <w:rFonts w:ascii="Times New Roman" w:hAnsi="Times New Roman"/>
        </w:rPr>
        <w:t>a</w:t>
      </w:r>
      <w:r w:rsidR="006849E2" w:rsidRPr="008B39C9">
        <w:rPr>
          <w:rFonts w:ascii="Times New Roman" w:hAnsi="Times New Roman"/>
        </w:rPr>
        <w:t xml:space="preserve"> </w:t>
      </w:r>
      <w:r w:rsidR="006849E2" w:rsidRPr="008B39C9">
        <w:rPr>
          <w:rFonts w:ascii="Times New Roman" w:hAnsi="Times New Roman"/>
          <w:b/>
          <w:caps/>
          <w:color w:val="000000"/>
        </w:rPr>
        <w:t>Prefeit</w:t>
      </w:r>
      <w:r w:rsidR="002A5AFD">
        <w:rPr>
          <w:rFonts w:ascii="Times New Roman" w:hAnsi="Times New Roman"/>
          <w:b/>
          <w:caps/>
          <w:color w:val="000000"/>
        </w:rPr>
        <w:t>a</w:t>
      </w:r>
      <w:r w:rsidR="006849E2" w:rsidRPr="008B39C9">
        <w:rPr>
          <w:rFonts w:ascii="Times New Roman" w:hAnsi="Times New Roman"/>
          <w:b/>
          <w:caps/>
          <w:color w:val="000000"/>
        </w:rPr>
        <w:t xml:space="preserve"> Municipal,</w:t>
      </w:r>
      <w:r w:rsidR="006849E2" w:rsidRPr="008B39C9">
        <w:rPr>
          <w:rFonts w:ascii="Times New Roman" w:hAnsi="Times New Roman"/>
          <w:caps/>
          <w:color w:val="000000"/>
        </w:rPr>
        <w:t xml:space="preserve"> </w:t>
      </w:r>
      <w:r w:rsidR="006849E2" w:rsidRPr="008B39C9">
        <w:rPr>
          <w:rFonts w:ascii="Times New Roman" w:hAnsi="Times New Roman"/>
          <w:color w:val="000000"/>
        </w:rPr>
        <w:t>senhor</w:t>
      </w:r>
      <w:r w:rsidR="002A5AFD">
        <w:rPr>
          <w:rFonts w:ascii="Times New Roman" w:hAnsi="Times New Roman"/>
          <w:color w:val="000000"/>
        </w:rPr>
        <w:t>a</w:t>
      </w:r>
      <w:r w:rsidR="006849E2" w:rsidRPr="008B39C9">
        <w:rPr>
          <w:rFonts w:ascii="Times New Roman" w:hAnsi="Times New Roman"/>
          <w:color w:val="000000"/>
        </w:rPr>
        <w:t xml:space="preserve"> </w:t>
      </w:r>
      <w:r w:rsidR="002A5AFD">
        <w:rPr>
          <w:rFonts w:ascii="Times New Roman" w:hAnsi="Times New Roman"/>
          <w:b/>
          <w:color w:val="000000"/>
          <w:u w:val="single"/>
        </w:rPr>
        <w:t>CLEONICE</w:t>
      </w:r>
      <w:r w:rsidR="006D3797">
        <w:rPr>
          <w:rFonts w:ascii="Times New Roman" w:hAnsi="Times New Roman"/>
          <w:b/>
          <w:color w:val="000000"/>
          <w:u w:val="single"/>
        </w:rPr>
        <w:t xml:space="preserve"> PASQUALOTTO</w:t>
      </w:r>
      <w:r w:rsidR="00E73F56">
        <w:rPr>
          <w:rFonts w:ascii="Times New Roman" w:hAnsi="Times New Roman"/>
          <w:b/>
          <w:color w:val="000000"/>
          <w:u w:val="single"/>
        </w:rPr>
        <w:t xml:space="preserve"> DA PAIXAO TOLEDO</w:t>
      </w:r>
      <w:r w:rsidR="006849E2" w:rsidRPr="008B39C9">
        <w:rPr>
          <w:rFonts w:ascii="Times New Roman" w:hAnsi="Times New Roman"/>
          <w:b/>
          <w:color w:val="000000"/>
        </w:rPr>
        <w:t>,</w:t>
      </w:r>
      <w:r w:rsidR="006849E2" w:rsidRPr="008B39C9">
        <w:rPr>
          <w:rFonts w:ascii="Times New Roman" w:hAnsi="Times New Roman"/>
          <w:color w:val="000000"/>
        </w:rPr>
        <w:t xml:space="preserve"> cadastrado sob CPF nº </w:t>
      </w:r>
      <w:r w:rsidR="00E73F56">
        <w:rPr>
          <w:rFonts w:ascii="Times New Roman" w:hAnsi="Times New Roman"/>
        </w:rPr>
        <w:t>536.280.710-20</w:t>
      </w:r>
      <w:r w:rsidR="006849E2" w:rsidRPr="008B39C9">
        <w:rPr>
          <w:rFonts w:ascii="Times New Roman" w:hAnsi="Times New Roman"/>
        </w:rPr>
        <w:t xml:space="preserve">, </w:t>
      </w:r>
      <w:r w:rsidR="006849E2" w:rsidRPr="008B39C9">
        <w:rPr>
          <w:rFonts w:ascii="Times New Roman" w:hAnsi="Times New Roman"/>
          <w:color w:val="000000"/>
        </w:rPr>
        <w:t xml:space="preserve">brasileiro, residente e domiciliado na Rua </w:t>
      </w:r>
      <w:r w:rsidR="00E73F56">
        <w:rPr>
          <w:rFonts w:ascii="Times New Roman" w:hAnsi="Times New Roman"/>
          <w:color w:val="000000"/>
        </w:rPr>
        <w:t>Goiás</w:t>
      </w:r>
      <w:r w:rsidR="003670B6">
        <w:rPr>
          <w:rFonts w:ascii="Times New Roman" w:hAnsi="Times New Roman"/>
          <w:color w:val="000000"/>
        </w:rPr>
        <w:t>,</w:t>
      </w:r>
      <w:r w:rsidR="006849E2" w:rsidRPr="008B39C9">
        <w:rPr>
          <w:rFonts w:ascii="Times New Roman" w:hAnsi="Times New Roman"/>
          <w:color w:val="000000"/>
        </w:rPr>
        <w:t xml:space="preserve"> na cidade de Campos Borges/RS</w:t>
      </w:r>
      <w:r w:rsidRPr="009B5955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9B5955">
        <w:rPr>
          <w:rFonts w:ascii="Times New Roman" w:hAnsi="Times New Roman"/>
          <w:color w:val="000000"/>
          <w:szCs w:val="22"/>
        </w:rPr>
        <w:t xml:space="preserve"> </w:t>
      </w:r>
      <w:r w:rsidR="00610AB4" w:rsidRPr="009B5955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e de outro lado,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 xml:space="preserve">, cadastrada sob CNPJ n°. 27.934.084/0001-97, situada na Rua Porto alegre 656, Sala 01, Bairro Centro, localizada na cidade de Campos Borges/ RS, por meio de seu Administrador ou Responsável Legal, senhor (a)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>, cadastrada sob CPF n° 556.372.560-04</w:t>
      </w:r>
      <w:r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doravante denominada </w:t>
      </w:r>
      <w:r w:rsidRPr="009B5955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celebram o presente Contrato</w:t>
      </w:r>
      <w:r w:rsidR="003A2B68"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7795C346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szCs w:val="22"/>
        </w:rPr>
        <w:t xml:space="preserve">O presente Contrato rege-se, nos termos da Lei nº 14.133/2021, e é celebrado com base nos documentos, os quais independem de transcrição, passam a fazer parte integrante deste Instrumento Contratual, em tudo o que não o contrariar: 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066/2025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9B5955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1.</w:t>
      </w:r>
      <w:r w:rsidRPr="009B5955">
        <w:rPr>
          <w:rFonts w:ascii="Times New Roman" w:hAnsi="Times New Roman"/>
          <w:b/>
          <w:bCs/>
          <w:szCs w:val="22"/>
        </w:rPr>
        <w:t>1</w:t>
      </w:r>
      <w:r w:rsidRPr="009B5955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 xml:space="preserve"> através de </w:t>
      </w:r>
      <w:r w:rsidRPr="009B5955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9B5955">
        <w:rPr>
          <w:rFonts w:ascii="Times New Roman" w:hAnsi="Times New Roman"/>
          <w:b/>
          <w:bCs/>
          <w:szCs w:val="22"/>
        </w:rPr>
        <w:t>Presencial nº. 007/2025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e na proposta da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>.</w:t>
      </w:r>
      <w:r w:rsidRPr="009B5955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9B5955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9B5955">
        <w:rPr>
          <w:rFonts w:ascii="Times New Roman" w:hAnsi="Times New Roman"/>
          <w:b/>
          <w:bCs/>
          <w:szCs w:val="22"/>
        </w:rPr>
        <w:t>2.1</w:t>
      </w:r>
      <w:bookmarkStart w:id="0" w:name="_Hlk151448498"/>
      <w:r w:rsidRPr="009B5955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9B5955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</w:t>
      </w:r>
      <w:r w:rsidR="002E54BE" w:rsidRPr="009B5955">
        <w:rPr>
          <w:rFonts w:ascii="Times New Roman" w:hAnsi="Times New Roman"/>
          <w:b/>
          <w:bCs/>
          <w:szCs w:val="22"/>
          <w:u w:val="single"/>
        </w:rPr>
        <w:lastRenderedPageBreak/>
        <w:t xml:space="preserve">RETIFICA DE MOTORES, AQUISIÇAO DE PEÇAS, MANUTENÇAO CORRETIVA E PREVENTIVA DA FROTA DE VEICULOS DA LINHA PESADA DO MUNICIPIO DE CAMPOS BORGES </w:t>
      </w:r>
      <w:r w:rsidRPr="009B5955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9B5955">
        <w:rPr>
          <w:rFonts w:ascii="Times New Roman" w:hAnsi="Times New Roman"/>
          <w:szCs w:val="22"/>
        </w:rPr>
        <w:t>Pregão Presencial nº. 007/2025</w:t>
      </w:r>
      <w:r w:rsidRPr="009B5955">
        <w:rPr>
          <w:rFonts w:ascii="Times New Roman" w:hAnsi="Times New Roman"/>
          <w:szCs w:val="22"/>
        </w:rPr>
        <w:t>:</w:t>
      </w:r>
    </w:p>
    <w:p w14:paraId="26DA7E50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9B5955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9B5955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9B5955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046A6AB9" w:rsidR="00C901F6" w:rsidRPr="009B5955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9B5955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</w:t>
            </w:r>
            <w:r w:rsidR="005E05BE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 w:rsidRPr="009B5955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Pr="009B5955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Pr="009B5955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64C568EE" w14:textId="27F8934C" w:rsidR="00784577" w:rsidRDefault="00784577" w:rsidP="005E05BE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44A4005C" w14:textId="1572C420" w:rsidR="00365FDD" w:rsidRPr="004C334F" w:rsidRDefault="00365FDD" w:rsidP="00365FDD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 w:rsidR="00447FA8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MOTONIVELADORA XCMG GR 1803BR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07 – ORDEM DE SERVIÇO N. </w:t>
      </w:r>
      <w:r w:rsidR="003F5E68"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 w:rsidR="00D041B9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="00A66082">
        <w:rPr>
          <w:rFonts w:ascii="Times New Roman" w:hAnsi="Times New Roman"/>
          <w:b/>
          <w:bCs/>
          <w:color w:val="000000"/>
          <w:szCs w:val="22"/>
          <w:u w:val="single"/>
        </w:rPr>
        <w:t>67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365FDD" w:rsidRPr="009B5955" w14:paraId="24974FD7" w14:textId="77777777" w:rsidTr="009B6D3C">
        <w:tc>
          <w:tcPr>
            <w:tcW w:w="844" w:type="dxa"/>
          </w:tcPr>
          <w:p w14:paraId="62AEA642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612D0DD6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878BF1C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6B484C04" w14:textId="2279E802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  <w:r w:rsidR="00D041B9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– CODIGO PEÇAS</w:t>
            </w:r>
          </w:p>
        </w:tc>
        <w:tc>
          <w:tcPr>
            <w:tcW w:w="1402" w:type="dxa"/>
          </w:tcPr>
          <w:p w14:paraId="4F993428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4372C25D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A66082" w:rsidRPr="009B5955" w14:paraId="3E762A0D" w14:textId="77777777" w:rsidTr="009B6D3C">
        <w:tc>
          <w:tcPr>
            <w:tcW w:w="844" w:type="dxa"/>
          </w:tcPr>
          <w:p w14:paraId="0FBD66EC" w14:textId="3E99673C" w:rsidR="00A66082" w:rsidRDefault="00A66082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702218C3" w14:textId="7266C2C5" w:rsidR="00A66082" w:rsidRDefault="00A66082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71CF769" w14:textId="17717A00" w:rsidR="00A66082" w:rsidRDefault="00A66082" w:rsidP="003F5E6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PARAFUSO M24X2X150 – MONT GEN 805000671</w:t>
            </w:r>
          </w:p>
        </w:tc>
        <w:tc>
          <w:tcPr>
            <w:tcW w:w="1402" w:type="dxa"/>
          </w:tcPr>
          <w:p w14:paraId="5D4C59AC" w14:textId="51DDE2F3" w:rsidR="00A66082" w:rsidRDefault="00A66082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R$ 450,00</w:t>
            </w:r>
          </w:p>
        </w:tc>
        <w:tc>
          <w:tcPr>
            <w:tcW w:w="1538" w:type="dxa"/>
          </w:tcPr>
          <w:p w14:paraId="55191637" w14:textId="53F5E205" w:rsidR="00A66082" w:rsidRDefault="00A66082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R$ 450,00</w:t>
            </w:r>
          </w:p>
        </w:tc>
      </w:tr>
      <w:tr w:rsidR="00DD316E" w:rsidRPr="009B5955" w14:paraId="54A34EFC" w14:textId="77777777" w:rsidTr="009B6D3C">
        <w:tc>
          <w:tcPr>
            <w:tcW w:w="844" w:type="dxa"/>
          </w:tcPr>
          <w:p w14:paraId="5C797F75" w14:textId="3A6F228A" w:rsidR="00DD316E" w:rsidRDefault="00DD316E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3C1B8F62" w14:textId="4E5DFEB6" w:rsidR="00DD316E" w:rsidRDefault="00A66082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10</w:t>
            </w:r>
          </w:p>
        </w:tc>
        <w:tc>
          <w:tcPr>
            <w:tcW w:w="5195" w:type="dxa"/>
          </w:tcPr>
          <w:p w14:paraId="576A5177" w14:textId="40C2BB28" w:rsidR="00A66082" w:rsidRDefault="00707A8A" w:rsidP="00A6608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SERVIÇOS DE MAO DE OBRA</w:t>
            </w:r>
            <w:r w:rsidR="00A66082">
              <w:rPr>
                <w:rFonts w:ascii="Times New Roman" w:hAnsi="Times New Roman"/>
                <w:color w:val="000000"/>
                <w:szCs w:val="22"/>
              </w:rPr>
              <w:t xml:space="preserve"> (DESMONTAGEM E MON</w:t>
            </w:r>
          </w:p>
          <w:p w14:paraId="0992B8FD" w14:textId="37028649" w:rsidR="00A66082" w:rsidRDefault="00A66082" w:rsidP="00A6608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TAGEM DA CELA 06 HS, SOLDA COM MATERIAL APLI</w:t>
            </w:r>
          </w:p>
          <w:p w14:paraId="08588151" w14:textId="0414228B" w:rsidR="00707A8A" w:rsidRDefault="00A66082" w:rsidP="00A6608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CADO PARA SACAR TOCO DO PARAFUSO 04 HS).</w:t>
            </w:r>
          </w:p>
        </w:tc>
        <w:tc>
          <w:tcPr>
            <w:tcW w:w="1402" w:type="dxa"/>
          </w:tcPr>
          <w:p w14:paraId="4665A451" w14:textId="14396657" w:rsidR="00DD316E" w:rsidRDefault="00D041B9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707A8A">
              <w:rPr>
                <w:rFonts w:ascii="Times New Roman" w:hAnsi="Times New Roman"/>
                <w:color w:val="000000"/>
                <w:szCs w:val="22"/>
              </w:rPr>
              <w:t>147,7932</w:t>
            </w:r>
          </w:p>
        </w:tc>
        <w:tc>
          <w:tcPr>
            <w:tcW w:w="1538" w:type="dxa"/>
          </w:tcPr>
          <w:p w14:paraId="445D917D" w14:textId="276D6418" w:rsidR="00DD316E" w:rsidRDefault="00A66082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R$ 1.477,93</w:t>
            </w:r>
          </w:p>
        </w:tc>
      </w:tr>
      <w:tr w:rsidR="00365FDD" w:rsidRPr="009B5955" w14:paraId="106B0F58" w14:textId="77777777" w:rsidTr="009B6D3C">
        <w:tc>
          <w:tcPr>
            <w:tcW w:w="844" w:type="dxa"/>
          </w:tcPr>
          <w:p w14:paraId="656A33FC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36594A86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1A8CD9D0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288CBFF4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3AACC0BE" w14:textId="6D998CC6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A66082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1.927,93</w:t>
            </w:r>
          </w:p>
        </w:tc>
      </w:tr>
    </w:tbl>
    <w:p w14:paraId="76386008" w14:textId="062034D6" w:rsidR="00365FDD" w:rsidRDefault="00365FDD" w:rsidP="00365FDD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02C1E9D2" w14:textId="745E10F4" w:rsidR="00C510C1" w:rsidRPr="004C334F" w:rsidRDefault="00C510C1" w:rsidP="00C510C1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 w:rsidR="00931CF3"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MOTONIVELADORA CATERPILLAR 120 K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08 – ORDEM DE SERVIÇO N. 1</w:t>
      </w:r>
      <w:r w:rsidR="00715DCE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="00AE05D3">
        <w:rPr>
          <w:rFonts w:ascii="Times New Roman" w:hAnsi="Times New Roman"/>
          <w:b/>
          <w:bCs/>
          <w:color w:val="000000"/>
          <w:szCs w:val="22"/>
          <w:u w:val="single"/>
        </w:rPr>
        <w:t>66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C510C1" w:rsidRPr="009B5955" w14:paraId="745DEDD0" w14:textId="77777777" w:rsidTr="00B508A1">
        <w:tc>
          <w:tcPr>
            <w:tcW w:w="844" w:type="dxa"/>
          </w:tcPr>
          <w:p w14:paraId="6433C54D" w14:textId="77777777" w:rsidR="00C510C1" w:rsidRPr="009B5955" w:rsidRDefault="00C510C1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3124F4AA" w14:textId="77777777" w:rsidR="00C510C1" w:rsidRPr="009B5955" w:rsidRDefault="00C510C1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71CAF87E" w14:textId="77777777" w:rsidR="00C510C1" w:rsidRPr="009B5955" w:rsidRDefault="00C510C1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12ABF8B4" w14:textId="28C5FC46" w:rsidR="00C510C1" w:rsidRPr="009B5955" w:rsidRDefault="00C510C1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  <w:r w:rsidR="00715DCE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– CODIGO PEÇAS</w:t>
            </w:r>
          </w:p>
        </w:tc>
        <w:tc>
          <w:tcPr>
            <w:tcW w:w="1402" w:type="dxa"/>
          </w:tcPr>
          <w:p w14:paraId="6A70DFD7" w14:textId="77777777" w:rsidR="00C510C1" w:rsidRPr="009B5955" w:rsidRDefault="00C510C1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07481BC4" w14:textId="77777777" w:rsidR="00C510C1" w:rsidRPr="009B5955" w:rsidRDefault="00C510C1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AE05D3" w:rsidRPr="009B5955" w14:paraId="71E65A6B" w14:textId="77777777" w:rsidTr="00B508A1">
        <w:tc>
          <w:tcPr>
            <w:tcW w:w="844" w:type="dxa"/>
          </w:tcPr>
          <w:p w14:paraId="5AFDC691" w14:textId="5ACB1A8F" w:rsidR="00AE05D3" w:rsidRDefault="00AE05D3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54B78AD5" w14:textId="312DF0E6" w:rsidR="00AE05D3" w:rsidRDefault="00AE05D3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10</w:t>
            </w:r>
          </w:p>
        </w:tc>
        <w:tc>
          <w:tcPr>
            <w:tcW w:w="5195" w:type="dxa"/>
          </w:tcPr>
          <w:p w14:paraId="2055E546" w14:textId="24E4C076" w:rsidR="00AE05D3" w:rsidRDefault="00AE05D3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CONTRA PINO – MONT GEN 3B5320</w:t>
            </w:r>
          </w:p>
        </w:tc>
        <w:tc>
          <w:tcPr>
            <w:tcW w:w="1402" w:type="dxa"/>
          </w:tcPr>
          <w:p w14:paraId="1A496461" w14:textId="753B0F03" w:rsidR="00AE05D3" w:rsidRDefault="00AE05D3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R$ 25,00</w:t>
            </w:r>
          </w:p>
        </w:tc>
        <w:tc>
          <w:tcPr>
            <w:tcW w:w="1538" w:type="dxa"/>
          </w:tcPr>
          <w:p w14:paraId="0C9CAEB0" w14:textId="581E05B0" w:rsidR="00AE05D3" w:rsidRDefault="00AE05D3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R$ 250,00</w:t>
            </w:r>
          </w:p>
        </w:tc>
      </w:tr>
      <w:tr w:rsidR="00AE05D3" w:rsidRPr="009B5955" w14:paraId="14D2047E" w14:textId="77777777" w:rsidTr="00B508A1">
        <w:tc>
          <w:tcPr>
            <w:tcW w:w="844" w:type="dxa"/>
          </w:tcPr>
          <w:p w14:paraId="3676FB85" w14:textId="0935DA87" w:rsidR="00AE05D3" w:rsidRDefault="00AE05D3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0D9BDFA2" w14:textId="7BED6843" w:rsidR="00AE05D3" w:rsidRDefault="00AE05D3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5195" w:type="dxa"/>
          </w:tcPr>
          <w:p w14:paraId="2FDEF3D0" w14:textId="10BADD1A" w:rsidR="00AE05D3" w:rsidRDefault="00AE05D3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DENTE – MONT GEN 2D5572/6Y5230</w:t>
            </w:r>
          </w:p>
        </w:tc>
        <w:tc>
          <w:tcPr>
            <w:tcW w:w="1402" w:type="dxa"/>
          </w:tcPr>
          <w:p w14:paraId="173C419D" w14:textId="458F3EE9" w:rsidR="00AE05D3" w:rsidRDefault="00AE05D3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R$ 250,00</w:t>
            </w:r>
          </w:p>
        </w:tc>
        <w:tc>
          <w:tcPr>
            <w:tcW w:w="1538" w:type="dxa"/>
          </w:tcPr>
          <w:p w14:paraId="7DADEFB6" w14:textId="51C258BD" w:rsidR="00AE05D3" w:rsidRDefault="00AE05D3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R$ 1.250,00</w:t>
            </w:r>
          </w:p>
        </w:tc>
      </w:tr>
      <w:tr w:rsidR="00AE05D3" w:rsidRPr="009B5955" w14:paraId="376CC4E9" w14:textId="77777777" w:rsidTr="00B508A1">
        <w:tc>
          <w:tcPr>
            <w:tcW w:w="844" w:type="dxa"/>
          </w:tcPr>
          <w:p w14:paraId="7DF9C21E" w14:textId="1DD9D3AC" w:rsidR="00AE05D3" w:rsidRDefault="00AE05D3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7198E9E3" w14:textId="5E2E352C" w:rsidR="00AE05D3" w:rsidRDefault="00AE05D3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251A660" w14:textId="283780E6" w:rsidR="00AE05D3" w:rsidRDefault="00AE05D3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MANGUEIRA – MONT GEN 2530912</w:t>
            </w:r>
          </w:p>
        </w:tc>
        <w:tc>
          <w:tcPr>
            <w:tcW w:w="1402" w:type="dxa"/>
          </w:tcPr>
          <w:p w14:paraId="61685C8E" w14:textId="632D220C" w:rsidR="00AE05D3" w:rsidRDefault="00AE05D3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R$ 1.400,00</w:t>
            </w:r>
          </w:p>
        </w:tc>
        <w:tc>
          <w:tcPr>
            <w:tcW w:w="1538" w:type="dxa"/>
          </w:tcPr>
          <w:p w14:paraId="7BB3AFD0" w14:textId="78819781" w:rsidR="00AE05D3" w:rsidRDefault="00AE05D3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R$ 1.400,00</w:t>
            </w:r>
          </w:p>
        </w:tc>
      </w:tr>
      <w:tr w:rsidR="00AE05D3" w:rsidRPr="009B5955" w14:paraId="29C7C075" w14:textId="77777777" w:rsidTr="00B508A1">
        <w:tc>
          <w:tcPr>
            <w:tcW w:w="844" w:type="dxa"/>
          </w:tcPr>
          <w:p w14:paraId="629A9702" w14:textId="7DAD027E" w:rsidR="00AE05D3" w:rsidRDefault="00AE05D3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5FA00310" w14:textId="14ABEC85" w:rsidR="00AE05D3" w:rsidRDefault="00AE05D3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5195" w:type="dxa"/>
          </w:tcPr>
          <w:p w14:paraId="18A266C4" w14:textId="03E42497" w:rsidR="00AE05D3" w:rsidRDefault="00AE05D3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SUPORTE ESCARIFICADOR – MONT GEN 215299</w:t>
            </w:r>
          </w:p>
        </w:tc>
        <w:tc>
          <w:tcPr>
            <w:tcW w:w="1402" w:type="dxa"/>
          </w:tcPr>
          <w:p w14:paraId="294D1A89" w14:textId="24745752" w:rsidR="00AE05D3" w:rsidRDefault="00AE05D3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R$ 2.100,00</w:t>
            </w:r>
          </w:p>
        </w:tc>
        <w:tc>
          <w:tcPr>
            <w:tcW w:w="1538" w:type="dxa"/>
          </w:tcPr>
          <w:p w14:paraId="0DFFCF7E" w14:textId="08978CD7" w:rsidR="00AE05D3" w:rsidRDefault="00AE05D3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R$ 10.500,00</w:t>
            </w:r>
          </w:p>
        </w:tc>
      </w:tr>
      <w:tr w:rsidR="00AE05D3" w:rsidRPr="009B5955" w14:paraId="14E66905" w14:textId="77777777" w:rsidTr="00B508A1">
        <w:tc>
          <w:tcPr>
            <w:tcW w:w="844" w:type="dxa"/>
          </w:tcPr>
          <w:p w14:paraId="482B05EB" w14:textId="4C09A96E" w:rsidR="00AE05D3" w:rsidRDefault="00AE05D3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358ED77F" w14:textId="79589D1B" w:rsidR="00AE05D3" w:rsidRDefault="00AE05D3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43EDF5C8" w14:textId="0C323BBF" w:rsidR="00AE05D3" w:rsidRDefault="00AE05D3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TERMINAL DIREÇAO – MONT GEN 1313737</w:t>
            </w:r>
          </w:p>
        </w:tc>
        <w:tc>
          <w:tcPr>
            <w:tcW w:w="1402" w:type="dxa"/>
          </w:tcPr>
          <w:p w14:paraId="1AFAE0E9" w14:textId="5A14B8FB" w:rsidR="00AE05D3" w:rsidRDefault="00AE05D3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R$ 3.350,00</w:t>
            </w:r>
          </w:p>
        </w:tc>
        <w:tc>
          <w:tcPr>
            <w:tcW w:w="1538" w:type="dxa"/>
          </w:tcPr>
          <w:p w14:paraId="259309A9" w14:textId="10C4EED1" w:rsidR="00AE05D3" w:rsidRDefault="00AE05D3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R$ 6.700,00</w:t>
            </w:r>
          </w:p>
        </w:tc>
      </w:tr>
      <w:tr w:rsidR="00715DCE" w:rsidRPr="009B5955" w14:paraId="244F7556" w14:textId="77777777" w:rsidTr="00B508A1">
        <w:tc>
          <w:tcPr>
            <w:tcW w:w="844" w:type="dxa"/>
          </w:tcPr>
          <w:p w14:paraId="23B5CB24" w14:textId="3789F35C" w:rsidR="00715DCE" w:rsidRDefault="00715DCE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103EF5C1" w14:textId="1F9BCB11" w:rsidR="00715DCE" w:rsidRDefault="00AE05D3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18</w:t>
            </w:r>
          </w:p>
        </w:tc>
        <w:tc>
          <w:tcPr>
            <w:tcW w:w="5195" w:type="dxa"/>
          </w:tcPr>
          <w:p w14:paraId="3F4123E4" w14:textId="77777777" w:rsidR="0013624B" w:rsidRDefault="0013624B" w:rsidP="00AE05D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SER. DE MAO DE OBRA </w:t>
            </w:r>
            <w:r w:rsidR="00AE05D3">
              <w:rPr>
                <w:rFonts w:ascii="Times New Roman" w:hAnsi="Times New Roman"/>
                <w:color w:val="000000"/>
                <w:szCs w:val="22"/>
              </w:rPr>
              <w:t>(DESMONTAGEM E MONTAG</w:t>
            </w:r>
          </w:p>
          <w:p w14:paraId="2E3A8085" w14:textId="77777777" w:rsidR="00AE05D3" w:rsidRDefault="00AE05D3" w:rsidP="00AE05D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EM PARA TROCA DE TERMINAIS, GARRAS E MANGUE</w:t>
            </w:r>
          </w:p>
          <w:p w14:paraId="5A66A023" w14:textId="70A4E8E6" w:rsidR="00AE05D3" w:rsidRDefault="00AE05D3" w:rsidP="00AE05D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IRAS COM DESLOCAMENTO)</w:t>
            </w:r>
          </w:p>
        </w:tc>
        <w:tc>
          <w:tcPr>
            <w:tcW w:w="1402" w:type="dxa"/>
          </w:tcPr>
          <w:p w14:paraId="2E1A534E" w14:textId="1BDB48D5" w:rsidR="00715DCE" w:rsidRDefault="0013624B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R$ 147,7932</w:t>
            </w:r>
          </w:p>
        </w:tc>
        <w:tc>
          <w:tcPr>
            <w:tcW w:w="1538" w:type="dxa"/>
          </w:tcPr>
          <w:p w14:paraId="42FAA317" w14:textId="7B339DAF" w:rsidR="00715DCE" w:rsidRDefault="00AE05D3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R$ 2.660,27</w:t>
            </w:r>
          </w:p>
        </w:tc>
      </w:tr>
      <w:tr w:rsidR="00C510C1" w:rsidRPr="009B5955" w14:paraId="1D27FC0A" w14:textId="77777777" w:rsidTr="00B508A1">
        <w:tc>
          <w:tcPr>
            <w:tcW w:w="844" w:type="dxa"/>
          </w:tcPr>
          <w:p w14:paraId="5C77B4BB" w14:textId="77777777" w:rsidR="00C510C1" w:rsidRPr="009B5955" w:rsidRDefault="00C510C1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775D3E73" w14:textId="77777777" w:rsidR="00C510C1" w:rsidRPr="009B5955" w:rsidRDefault="00C510C1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4F31BDC8" w14:textId="77777777" w:rsidR="00C510C1" w:rsidRPr="009B5955" w:rsidRDefault="00C510C1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424A932C" w14:textId="77777777" w:rsidR="00C510C1" w:rsidRPr="009B5955" w:rsidRDefault="00C510C1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41FCDFF1" w14:textId="20C6905C" w:rsidR="00C510C1" w:rsidRPr="009B5955" w:rsidRDefault="00C510C1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372BC0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22.760,27</w:t>
            </w:r>
          </w:p>
        </w:tc>
      </w:tr>
    </w:tbl>
    <w:p w14:paraId="1C97B330" w14:textId="5AB0E51F" w:rsidR="00C510C1" w:rsidRDefault="00C510C1" w:rsidP="00365FDD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2BF88EA4" w14:textId="03949E9E" w:rsidR="00E37B14" w:rsidRPr="004C334F" w:rsidRDefault="00E37B14" w:rsidP="00E37B1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 w:rsidR="0013624B"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RETROESCAVADEIRA NE</w:t>
      </w:r>
      <w:r w:rsidR="00F16915">
        <w:rPr>
          <w:rFonts w:ascii="Times New Roman" w:hAnsi="Times New Roman"/>
          <w:b/>
          <w:bCs/>
          <w:color w:val="000000"/>
          <w:szCs w:val="22"/>
          <w:u w:val="single"/>
        </w:rPr>
        <w:t>W HOLAND B95B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 w:rsidR="00F1691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12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ORDEM DE SERVIÇO N. </w:t>
      </w:r>
      <w:r w:rsidR="00B23B0C">
        <w:rPr>
          <w:rFonts w:ascii="Times New Roman" w:hAnsi="Times New Roman"/>
          <w:b/>
          <w:bCs/>
          <w:color w:val="000000"/>
          <w:szCs w:val="22"/>
          <w:u w:val="single"/>
        </w:rPr>
        <w:t>12</w:t>
      </w:r>
      <w:r w:rsidR="0054447D">
        <w:rPr>
          <w:rFonts w:ascii="Times New Roman" w:hAnsi="Times New Roman"/>
          <w:b/>
          <w:bCs/>
          <w:color w:val="000000"/>
          <w:szCs w:val="22"/>
          <w:u w:val="single"/>
        </w:rPr>
        <w:t>63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E37B14" w:rsidRPr="009B5955" w14:paraId="0EED67F9" w14:textId="77777777" w:rsidTr="00F76598">
        <w:tc>
          <w:tcPr>
            <w:tcW w:w="844" w:type="dxa"/>
          </w:tcPr>
          <w:p w14:paraId="79850390" w14:textId="77777777" w:rsidR="00E37B14" w:rsidRPr="009B5955" w:rsidRDefault="00E37B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7EE6B148" w14:textId="77777777" w:rsidR="00E37B14" w:rsidRPr="009B5955" w:rsidRDefault="00E37B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732C0EAA" w14:textId="77777777" w:rsidR="00E37B14" w:rsidRPr="009B5955" w:rsidRDefault="00E37B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7C3B852B" w14:textId="77777777" w:rsidR="00E37B14" w:rsidRPr="009B5955" w:rsidRDefault="00E37B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– CODIGO PEÇAS</w:t>
            </w:r>
          </w:p>
        </w:tc>
        <w:tc>
          <w:tcPr>
            <w:tcW w:w="1402" w:type="dxa"/>
          </w:tcPr>
          <w:p w14:paraId="1270B4BD" w14:textId="77777777" w:rsidR="00E37B14" w:rsidRPr="009B5955" w:rsidRDefault="00E37B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08D282B7" w14:textId="77777777" w:rsidR="00E37B14" w:rsidRPr="009B5955" w:rsidRDefault="00E37B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E37B14" w:rsidRPr="009B5955" w14:paraId="5E1E7A1F" w14:textId="77777777" w:rsidTr="00F76598">
        <w:tc>
          <w:tcPr>
            <w:tcW w:w="844" w:type="dxa"/>
          </w:tcPr>
          <w:p w14:paraId="44BA657E" w14:textId="46AAB96D" w:rsidR="00E37B14" w:rsidRDefault="00F16915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3DD468CB" w14:textId="1D3AFB69" w:rsidR="00E37B14" w:rsidRDefault="00BD56C9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57E9A4B8" w14:textId="39C0994A" w:rsidR="00E37B14" w:rsidRDefault="00BD56C9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CRUZETA – MONT GEN 85805996</w:t>
            </w:r>
          </w:p>
        </w:tc>
        <w:tc>
          <w:tcPr>
            <w:tcW w:w="1402" w:type="dxa"/>
          </w:tcPr>
          <w:p w14:paraId="39610854" w14:textId="2EB1BC5C" w:rsidR="00E37B14" w:rsidRDefault="00BD56C9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R$ 510,00</w:t>
            </w:r>
          </w:p>
        </w:tc>
        <w:tc>
          <w:tcPr>
            <w:tcW w:w="1538" w:type="dxa"/>
          </w:tcPr>
          <w:p w14:paraId="5A893E0E" w14:textId="74E9FDC3" w:rsidR="00E37B14" w:rsidRDefault="00BD56C9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R$ 1.020,00</w:t>
            </w:r>
          </w:p>
        </w:tc>
      </w:tr>
      <w:tr w:rsidR="004B5714" w:rsidRPr="009B5955" w14:paraId="13812E7E" w14:textId="77777777" w:rsidTr="00F76598">
        <w:tc>
          <w:tcPr>
            <w:tcW w:w="844" w:type="dxa"/>
          </w:tcPr>
          <w:p w14:paraId="04BF0ABF" w14:textId="25CBD68A" w:rsidR="004B5714" w:rsidRDefault="004B57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300BF550" w14:textId="09F78D5E" w:rsidR="004B5714" w:rsidRDefault="00BD56C9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5195" w:type="dxa"/>
          </w:tcPr>
          <w:p w14:paraId="55CED32E" w14:textId="1D960A7C" w:rsidR="004B5714" w:rsidRDefault="00BD56C9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DENTE CENTRAL – MONT GEN 84168134</w:t>
            </w:r>
          </w:p>
        </w:tc>
        <w:tc>
          <w:tcPr>
            <w:tcW w:w="1402" w:type="dxa"/>
          </w:tcPr>
          <w:p w14:paraId="7A8872BC" w14:textId="6E5088DF" w:rsidR="004B5714" w:rsidRDefault="00BD56C9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R$ 1.360,0</w:t>
            </w:r>
          </w:p>
        </w:tc>
        <w:tc>
          <w:tcPr>
            <w:tcW w:w="1538" w:type="dxa"/>
          </w:tcPr>
          <w:p w14:paraId="5FA68D22" w14:textId="73265926" w:rsidR="004B5714" w:rsidRDefault="00BD56C9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R$ 4.080,00</w:t>
            </w:r>
          </w:p>
        </w:tc>
      </w:tr>
      <w:tr w:rsidR="004B5714" w:rsidRPr="009B5955" w14:paraId="09C9F3C2" w14:textId="77777777" w:rsidTr="00F76598">
        <w:tc>
          <w:tcPr>
            <w:tcW w:w="844" w:type="dxa"/>
          </w:tcPr>
          <w:p w14:paraId="33FE7AC3" w14:textId="43B7C59C" w:rsidR="004B5714" w:rsidRDefault="004B57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44B8546B" w14:textId="5374332B" w:rsidR="004B5714" w:rsidRDefault="00BD56C9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E8B74F2" w14:textId="25EA20A8" w:rsidR="004B5714" w:rsidRDefault="00BD56C9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DENTE L. DIREITO – MONT GEN 53103208</w:t>
            </w:r>
          </w:p>
        </w:tc>
        <w:tc>
          <w:tcPr>
            <w:tcW w:w="1402" w:type="dxa"/>
          </w:tcPr>
          <w:p w14:paraId="77124D37" w14:textId="68491677" w:rsidR="004B5714" w:rsidRDefault="00BD56C9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R$ 220,00</w:t>
            </w:r>
          </w:p>
        </w:tc>
        <w:tc>
          <w:tcPr>
            <w:tcW w:w="1538" w:type="dxa"/>
          </w:tcPr>
          <w:p w14:paraId="14292700" w14:textId="415B57EC" w:rsidR="004B5714" w:rsidRDefault="00BD56C9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R$ 220,00</w:t>
            </w:r>
          </w:p>
        </w:tc>
      </w:tr>
      <w:tr w:rsidR="004B5714" w:rsidRPr="009B5955" w14:paraId="358BA076" w14:textId="77777777" w:rsidTr="00F76598">
        <w:tc>
          <w:tcPr>
            <w:tcW w:w="844" w:type="dxa"/>
          </w:tcPr>
          <w:p w14:paraId="73114561" w14:textId="7B5B79F7" w:rsidR="004B5714" w:rsidRDefault="004B57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789F8CE0" w14:textId="4CA38FF6" w:rsidR="004B5714" w:rsidRDefault="00BD56C9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BEC6A48" w14:textId="2DF9D811" w:rsidR="004B5714" w:rsidRDefault="00BD56C9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DENTE L. ESQUERDO – MONT GEN 53103209</w:t>
            </w:r>
          </w:p>
        </w:tc>
        <w:tc>
          <w:tcPr>
            <w:tcW w:w="1402" w:type="dxa"/>
          </w:tcPr>
          <w:p w14:paraId="57B61E34" w14:textId="0741DECD" w:rsidR="004B5714" w:rsidRDefault="00BD56C9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R$ 220,00</w:t>
            </w:r>
          </w:p>
        </w:tc>
        <w:tc>
          <w:tcPr>
            <w:tcW w:w="1538" w:type="dxa"/>
          </w:tcPr>
          <w:p w14:paraId="00B186C3" w14:textId="46A11E91" w:rsidR="004B5714" w:rsidRDefault="00BD56C9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R$ 220,00</w:t>
            </w:r>
          </w:p>
        </w:tc>
      </w:tr>
      <w:tr w:rsidR="00C2720B" w:rsidRPr="009B5955" w14:paraId="13F8CBEA" w14:textId="77777777" w:rsidTr="00F76598">
        <w:tc>
          <w:tcPr>
            <w:tcW w:w="844" w:type="dxa"/>
          </w:tcPr>
          <w:p w14:paraId="535C8E93" w14:textId="6520EE33" w:rsidR="00C2720B" w:rsidRDefault="00C2720B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20D68734" w14:textId="5FF90686" w:rsidR="00C2720B" w:rsidRDefault="00BD56C9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10D9BA6" w14:textId="10CDB1EB" w:rsidR="00C2720B" w:rsidRDefault="00BD56C9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KIT REPARO – MONT GEN 87524432</w:t>
            </w:r>
          </w:p>
        </w:tc>
        <w:tc>
          <w:tcPr>
            <w:tcW w:w="1402" w:type="dxa"/>
          </w:tcPr>
          <w:p w14:paraId="62190D43" w14:textId="37A07816" w:rsidR="00C2720B" w:rsidRDefault="00BD56C9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R$ 2.000,00</w:t>
            </w:r>
          </w:p>
        </w:tc>
        <w:tc>
          <w:tcPr>
            <w:tcW w:w="1538" w:type="dxa"/>
          </w:tcPr>
          <w:p w14:paraId="761EBAFF" w14:textId="557D629C" w:rsidR="00C2720B" w:rsidRDefault="00BD56C9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R$ 2.000,00</w:t>
            </w:r>
          </w:p>
        </w:tc>
      </w:tr>
      <w:tr w:rsidR="00C2720B" w:rsidRPr="009B5955" w14:paraId="7DA1A5A2" w14:textId="77777777" w:rsidTr="00F76598">
        <w:tc>
          <w:tcPr>
            <w:tcW w:w="844" w:type="dxa"/>
          </w:tcPr>
          <w:p w14:paraId="50BD8024" w14:textId="17A56E67" w:rsidR="00C2720B" w:rsidRDefault="00C2720B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10E9BF5F" w14:textId="5D9F629E" w:rsidR="00C2720B" w:rsidRDefault="009C335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25F4E44" w14:textId="3BBF9B44" w:rsidR="00C2720B" w:rsidRDefault="009C335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MANGUEIRA – MONT GEN 84159456</w:t>
            </w:r>
          </w:p>
        </w:tc>
        <w:tc>
          <w:tcPr>
            <w:tcW w:w="1402" w:type="dxa"/>
          </w:tcPr>
          <w:p w14:paraId="4D4A6DBB" w14:textId="0AA0817F" w:rsidR="00C2720B" w:rsidRDefault="009C335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R$ 1.340,00</w:t>
            </w:r>
          </w:p>
        </w:tc>
        <w:tc>
          <w:tcPr>
            <w:tcW w:w="1538" w:type="dxa"/>
          </w:tcPr>
          <w:p w14:paraId="3B606F7B" w14:textId="5D897B50" w:rsidR="00C2720B" w:rsidRDefault="009C335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R$ 1.340,00</w:t>
            </w:r>
          </w:p>
        </w:tc>
      </w:tr>
      <w:tr w:rsidR="00C2720B" w:rsidRPr="009B5955" w14:paraId="432AB87A" w14:textId="77777777" w:rsidTr="00F76598">
        <w:tc>
          <w:tcPr>
            <w:tcW w:w="844" w:type="dxa"/>
          </w:tcPr>
          <w:p w14:paraId="68448648" w14:textId="20F0BE2A" w:rsidR="00C2720B" w:rsidRDefault="00C2720B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27E053F2" w14:textId="59189C52" w:rsidR="00C2720B" w:rsidRDefault="009C335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40131F2" w14:textId="501F23ED" w:rsidR="00C2720B" w:rsidRDefault="009C335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MANGUEIRA – MONT GEN 87413237</w:t>
            </w:r>
          </w:p>
        </w:tc>
        <w:tc>
          <w:tcPr>
            <w:tcW w:w="1402" w:type="dxa"/>
          </w:tcPr>
          <w:p w14:paraId="1CE5F240" w14:textId="196892CC" w:rsidR="00C2720B" w:rsidRDefault="009C335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R$ 608,00</w:t>
            </w:r>
          </w:p>
        </w:tc>
        <w:tc>
          <w:tcPr>
            <w:tcW w:w="1538" w:type="dxa"/>
          </w:tcPr>
          <w:p w14:paraId="3C8B32DA" w14:textId="3D5A2BDE" w:rsidR="00C2720B" w:rsidRDefault="009C335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R$ 608,00</w:t>
            </w:r>
          </w:p>
        </w:tc>
      </w:tr>
      <w:tr w:rsidR="00B23B0C" w:rsidRPr="009B5955" w14:paraId="6FF35FF4" w14:textId="77777777" w:rsidTr="00F76598">
        <w:tc>
          <w:tcPr>
            <w:tcW w:w="844" w:type="dxa"/>
          </w:tcPr>
          <w:p w14:paraId="0DFCAE3F" w14:textId="4CB2CC9C" w:rsidR="00B23B0C" w:rsidRDefault="00B23B0C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31B56A79" w14:textId="5F3DBFB5" w:rsidR="00B23B0C" w:rsidRDefault="00677028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17C277A8" w14:textId="1E3F79A9" w:rsidR="00B23B0C" w:rsidRDefault="00677028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MANGUEIRA – MONT GEN 84159456</w:t>
            </w:r>
          </w:p>
        </w:tc>
        <w:tc>
          <w:tcPr>
            <w:tcW w:w="1402" w:type="dxa"/>
          </w:tcPr>
          <w:p w14:paraId="1A751763" w14:textId="1162F8CE" w:rsidR="00B23B0C" w:rsidRDefault="00677028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R$ 1.300,00</w:t>
            </w:r>
          </w:p>
        </w:tc>
        <w:tc>
          <w:tcPr>
            <w:tcW w:w="1538" w:type="dxa"/>
          </w:tcPr>
          <w:p w14:paraId="190F0304" w14:textId="3B573004" w:rsidR="00B23B0C" w:rsidRDefault="00677028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R$ 2.600,00</w:t>
            </w:r>
          </w:p>
        </w:tc>
      </w:tr>
      <w:tr w:rsidR="00B23B0C" w:rsidRPr="009B5955" w14:paraId="3FB76EDF" w14:textId="77777777" w:rsidTr="00F76598">
        <w:tc>
          <w:tcPr>
            <w:tcW w:w="844" w:type="dxa"/>
          </w:tcPr>
          <w:p w14:paraId="42F11377" w14:textId="5B61509F" w:rsidR="00B23B0C" w:rsidRDefault="00B23B0C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3584965F" w14:textId="32819679" w:rsidR="00B23B0C" w:rsidRDefault="00677028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A8981B2" w14:textId="20455B5B" w:rsidR="00B23B0C" w:rsidRDefault="00677028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MANGUEIRA – MONT GEN 82849374</w:t>
            </w:r>
          </w:p>
        </w:tc>
        <w:tc>
          <w:tcPr>
            <w:tcW w:w="1402" w:type="dxa"/>
          </w:tcPr>
          <w:p w14:paraId="48415292" w14:textId="43276C4C" w:rsidR="00B23B0C" w:rsidRDefault="00677028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R$ 400,00</w:t>
            </w:r>
          </w:p>
        </w:tc>
        <w:tc>
          <w:tcPr>
            <w:tcW w:w="1538" w:type="dxa"/>
          </w:tcPr>
          <w:p w14:paraId="0D097AC4" w14:textId="17293539" w:rsidR="00B23B0C" w:rsidRDefault="00677028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R$ 400,00</w:t>
            </w:r>
          </w:p>
        </w:tc>
      </w:tr>
      <w:tr w:rsidR="00677028" w:rsidRPr="009B5955" w14:paraId="2135ACDF" w14:textId="77777777" w:rsidTr="00F76598">
        <w:tc>
          <w:tcPr>
            <w:tcW w:w="844" w:type="dxa"/>
          </w:tcPr>
          <w:p w14:paraId="77ACBD18" w14:textId="5DB059D6" w:rsidR="00677028" w:rsidRDefault="00677028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38DF31BD" w14:textId="4DCC2270" w:rsidR="00677028" w:rsidRDefault="00677028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5195" w:type="dxa"/>
          </w:tcPr>
          <w:p w14:paraId="6583E86A" w14:textId="159370F5" w:rsidR="00677028" w:rsidRDefault="00677028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PARAFUSO – MONT GEN 15981837</w:t>
            </w:r>
          </w:p>
        </w:tc>
        <w:tc>
          <w:tcPr>
            <w:tcW w:w="1402" w:type="dxa"/>
          </w:tcPr>
          <w:p w14:paraId="107812A9" w14:textId="6E572091" w:rsidR="00677028" w:rsidRDefault="00677028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R$ 150,00</w:t>
            </w:r>
          </w:p>
        </w:tc>
        <w:tc>
          <w:tcPr>
            <w:tcW w:w="1538" w:type="dxa"/>
          </w:tcPr>
          <w:p w14:paraId="6970A34D" w14:textId="4A7040EF" w:rsidR="00677028" w:rsidRDefault="00677028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R$ 750,00</w:t>
            </w:r>
          </w:p>
        </w:tc>
      </w:tr>
      <w:tr w:rsidR="004B5714" w:rsidRPr="009B5955" w14:paraId="519C6A53" w14:textId="77777777" w:rsidTr="00F76598">
        <w:tc>
          <w:tcPr>
            <w:tcW w:w="844" w:type="dxa"/>
          </w:tcPr>
          <w:p w14:paraId="07EF04E7" w14:textId="5926F6FC" w:rsidR="004B5714" w:rsidRDefault="004B57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779BBA4D" w14:textId="5BD58F1D" w:rsidR="004B5714" w:rsidRDefault="00677028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23</w:t>
            </w:r>
          </w:p>
        </w:tc>
        <w:tc>
          <w:tcPr>
            <w:tcW w:w="5195" w:type="dxa"/>
          </w:tcPr>
          <w:p w14:paraId="586CB276" w14:textId="77777777" w:rsidR="00B23B0C" w:rsidRDefault="004B5714" w:rsidP="0054447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SERV. MAO DE OBRA </w:t>
            </w:r>
            <w:r w:rsidR="00677028">
              <w:rPr>
                <w:rFonts w:ascii="Times New Roman" w:hAnsi="Times New Roman"/>
                <w:color w:val="000000"/>
                <w:szCs w:val="22"/>
              </w:rPr>
              <w:t>(DESMONTAGEM E MONTAGEM</w:t>
            </w:r>
          </w:p>
          <w:p w14:paraId="1C8F6EFF" w14:textId="77777777" w:rsidR="00677028" w:rsidRDefault="00677028" w:rsidP="0054447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 TROCA DE DENTES 03 HS, TROCA DE MANGUEI</w:t>
            </w:r>
          </w:p>
          <w:p w14:paraId="106AA24A" w14:textId="77777777" w:rsidR="00677028" w:rsidRDefault="00677028" w:rsidP="0054447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RA COM DESLOCAMENTO 02 HS, DESMONTAGEM E</w:t>
            </w:r>
          </w:p>
          <w:p w14:paraId="55BBA564" w14:textId="77777777" w:rsidR="00677028" w:rsidRDefault="00677028" w:rsidP="0054447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MONTAGEM PARA TROCA DE REPAROS DO PISTAO E</w:t>
            </w:r>
          </w:p>
          <w:p w14:paraId="4119BFF0" w14:textId="77777777" w:rsidR="00677028" w:rsidRDefault="00677028" w:rsidP="0054447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DA CRUZETA DO CARDAN 06 HS, TROCA DE MANGAS</w:t>
            </w:r>
          </w:p>
          <w:p w14:paraId="2C471881" w14:textId="653085C8" w:rsidR="00677028" w:rsidRDefault="00677028" w:rsidP="0054447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COM DESLOCAMENTO 12 HS).</w:t>
            </w:r>
          </w:p>
        </w:tc>
        <w:tc>
          <w:tcPr>
            <w:tcW w:w="1402" w:type="dxa"/>
          </w:tcPr>
          <w:p w14:paraId="3E83E282" w14:textId="79BCC3BA" w:rsidR="004B5714" w:rsidRDefault="009927D8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6495604E" w14:textId="26575AD5" w:rsidR="004B5714" w:rsidRDefault="00677028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R$ 3.399,24</w:t>
            </w:r>
          </w:p>
        </w:tc>
      </w:tr>
      <w:tr w:rsidR="00E37B14" w:rsidRPr="009B5955" w14:paraId="042F92C2" w14:textId="77777777" w:rsidTr="00F76598">
        <w:tc>
          <w:tcPr>
            <w:tcW w:w="844" w:type="dxa"/>
          </w:tcPr>
          <w:p w14:paraId="0A02E07D" w14:textId="77777777" w:rsidR="00E37B14" w:rsidRPr="009B5955" w:rsidRDefault="00E37B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2B6AC752" w14:textId="77777777" w:rsidR="00E37B14" w:rsidRPr="009B5955" w:rsidRDefault="00E37B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3A6D5933" w14:textId="77777777" w:rsidR="00E37B14" w:rsidRPr="009B5955" w:rsidRDefault="00E37B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1003CD27" w14:textId="77777777" w:rsidR="00E37B14" w:rsidRPr="009B5955" w:rsidRDefault="00E37B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7CE1F98D" w14:textId="6F1722FC" w:rsidR="00E37B14" w:rsidRPr="009B5955" w:rsidRDefault="00E37B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54447D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16.</w:t>
            </w:r>
            <w:r w:rsidR="00677028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637,24</w:t>
            </w:r>
          </w:p>
        </w:tc>
      </w:tr>
    </w:tbl>
    <w:p w14:paraId="301DCBC2" w14:textId="77777777" w:rsidR="00E37B14" w:rsidRDefault="00E37B14" w:rsidP="00E37B14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78FCE746" w14:textId="0BFCAAE5" w:rsidR="002839EF" w:rsidRPr="004C334F" w:rsidRDefault="002839EF" w:rsidP="002839EF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 w:rsidR="007E4DF7"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ESCAVADEIRA HIDRUALICA XCMG XE150BR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 – ORDEM DE SERVIÇO N. 12</w:t>
      </w:r>
      <w:r w:rsidR="00B91EDB">
        <w:rPr>
          <w:rFonts w:ascii="Times New Roman" w:hAnsi="Times New Roman"/>
          <w:b/>
          <w:bCs/>
          <w:color w:val="000000"/>
          <w:szCs w:val="22"/>
          <w:u w:val="single"/>
        </w:rPr>
        <w:t>65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2839EF" w:rsidRPr="009B5955" w14:paraId="75E5393A" w14:textId="77777777" w:rsidTr="00F76598">
        <w:tc>
          <w:tcPr>
            <w:tcW w:w="844" w:type="dxa"/>
          </w:tcPr>
          <w:p w14:paraId="19416244" w14:textId="77777777" w:rsidR="002839EF" w:rsidRPr="009B5955" w:rsidRDefault="002839EF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7C638BAA" w14:textId="77777777" w:rsidR="002839EF" w:rsidRPr="009B5955" w:rsidRDefault="002839EF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1F1E51B" w14:textId="77777777" w:rsidR="002839EF" w:rsidRPr="009B5955" w:rsidRDefault="002839EF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07EF0977" w14:textId="77777777" w:rsidR="002839EF" w:rsidRPr="009B5955" w:rsidRDefault="002839EF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– CODIGO PEÇAS</w:t>
            </w:r>
          </w:p>
        </w:tc>
        <w:tc>
          <w:tcPr>
            <w:tcW w:w="1402" w:type="dxa"/>
          </w:tcPr>
          <w:p w14:paraId="784AC6BC" w14:textId="77777777" w:rsidR="002839EF" w:rsidRPr="009B5955" w:rsidRDefault="002839EF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67B71673" w14:textId="77777777" w:rsidR="002839EF" w:rsidRPr="009B5955" w:rsidRDefault="002839EF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B91EDB" w:rsidRPr="009B5955" w14:paraId="16D734D9" w14:textId="77777777" w:rsidTr="00F76598">
        <w:tc>
          <w:tcPr>
            <w:tcW w:w="844" w:type="dxa"/>
          </w:tcPr>
          <w:p w14:paraId="48067242" w14:textId="510BC803" w:rsidR="00B91EDB" w:rsidRDefault="00B91EDB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3A5A2DCF" w14:textId="27A13BE6" w:rsidR="00B91EDB" w:rsidRDefault="00B91EDB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09C4441" w14:textId="4F7307D4" w:rsidR="00B91EDB" w:rsidRDefault="00B91EDB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DENTE – MONT GEN</w:t>
            </w:r>
            <w:r w:rsidR="00432504">
              <w:rPr>
                <w:rFonts w:ascii="Times New Roman" w:hAnsi="Times New Roman"/>
                <w:color w:val="000000"/>
                <w:szCs w:val="22"/>
              </w:rPr>
              <w:t xml:space="preserve"> 819908895</w:t>
            </w:r>
          </w:p>
        </w:tc>
        <w:tc>
          <w:tcPr>
            <w:tcW w:w="1402" w:type="dxa"/>
          </w:tcPr>
          <w:p w14:paraId="75F33439" w14:textId="7044E83E" w:rsidR="00B91EDB" w:rsidRDefault="0043250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D549B9">
              <w:rPr>
                <w:rFonts w:ascii="Times New Roman" w:hAnsi="Times New Roman"/>
                <w:color w:val="000000"/>
                <w:szCs w:val="22"/>
              </w:rPr>
              <w:t>477,21</w:t>
            </w:r>
          </w:p>
        </w:tc>
        <w:tc>
          <w:tcPr>
            <w:tcW w:w="1538" w:type="dxa"/>
          </w:tcPr>
          <w:p w14:paraId="0E275AE8" w14:textId="5B3270FA" w:rsidR="00B91EDB" w:rsidRDefault="00D549B9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R$ 477,21</w:t>
            </w:r>
          </w:p>
        </w:tc>
      </w:tr>
      <w:tr w:rsidR="00432504" w:rsidRPr="009B5955" w14:paraId="57548C6B" w14:textId="77777777" w:rsidTr="00F76598">
        <w:tc>
          <w:tcPr>
            <w:tcW w:w="844" w:type="dxa"/>
          </w:tcPr>
          <w:p w14:paraId="106D65F3" w14:textId="30CD4852" w:rsidR="00432504" w:rsidRDefault="0043250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4FECCE61" w14:textId="46B426D0" w:rsidR="00432504" w:rsidRDefault="0043250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AB6346E" w14:textId="27CD60D5" w:rsidR="00432504" w:rsidRDefault="0043250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PINO – MONT GEN 2033251152</w:t>
            </w:r>
          </w:p>
        </w:tc>
        <w:tc>
          <w:tcPr>
            <w:tcW w:w="1402" w:type="dxa"/>
          </w:tcPr>
          <w:p w14:paraId="4B064DF5" w14:textId="3A2EDB78" w:rsidR="00432504" w:rsidRDefault="0043250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R$ 75,00</w:t>
            </w:r>
          </w:p>
        </w:tc>
        <w:tc>
          <w:tcPr>
            <w:tcW w:w="1538" w:type="dxa"/>
          </w:tcPr>
          <w:p w14:paraId="4BE97C5B" w14:textId="6AC392BE" w:rsidR="00432504" w:rsidRDefault="0043250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R$ 75,00</w:t>
            </w:r>
          </w:p>
        </w:tc>
      </w:tr>
      <w:tr w:rsidR="002839EF" w:rsidRPr="009B5955" w14:paraId="347BDA4F" w14:textId="77777777" w:rsidTr="00F76598">
        <w:tc>
          <w:tcPr>
            <w:tcW w:w="844" w:type="dxa"/>
          </w:tcPr>
          <w:p w14:paraId="75D16525" w14:textId="2D17A4D3" w:rsidR="002839EF" w:rsidRDefault="002839EF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7D223F0A" w14:textId="421B8048" w:rsidR="002839EF" w:rsidRDefault="0043250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40C46856" w14:textId="3B422298" w:rsidR="00B91EDB" w:rsidRDefault="007E4DF7" w:rsidP="00B91ED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SERVIÇOS DE MAO DE OBRA</w:t>
            </w:r>
            <w:r w:rsidR="00432504">
              <w:rPr>
                <w:rFonts w:ascii="Times New Roman" w:hAnsi="Times New Roman"/>
                <w:color w:val="000000"/>
                <w:szCs w:val="22"/>
              </w:rPr>
              <w:t xml:space="preserve"> (DESMONTAGEM E MON</w:t>
            </w:r>
          </w:p>
          <w:p w14:paraId="25D9538D" w14:textId="1025A575" w:rsidR="007E4DF7" w:rsidRDefault="00432504" w:rsidP="0043250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TAGEM PARA TROCA DE PEÇAS COM DESLOCAM)</w:t>
            </w:r>
          </w:p>
        </w:tc>
        <w:tc>
          <w:tcPr>
            <w:tcW w:w="1402" w:type="dxa"/>
          </w:tcPr>
          <w:p w14:paraId="1D6717E0" w14:textId="1B9EEC09" w:rsidR="002839EF" w:rsidRDefault="007E4DF7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170BA313" w14:textId="5CE60920" w:rsidR="002839EF" w:rsidRDefault="0043250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R$ 295,58</w:t>
            </w:r>
          </w:p>
        </w:tc>
      </w:tr>
      <w:tr w:rsidR="002839EF" w:rsidRPr="009B5955" w14:paraId="4AB5D560" w14:textId="77777777" w:rsidTr="00F76598">
        <w:tc>
          <w:tcPr>
            <w:tcW w:w="844" w:type="dxa"/>
          </w:tcPr>
          <w:p w14:paraId="27F06757" w14:textId="77777777" w:rsidR="002839EF" w:rsidRPr="009B5955" w:rsidRDefault="002839EF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4CB92F59" w14:textId="77777777" w:rsidR="002839EF" w:rsidRPr="009B5955" w:rsidRDefault="002839EF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775A52C1" w14:textId="77777777" w:rsidR="002839EF" w:rsidRPr="009B5955" w:rsidRDefault="002839EF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5F25A5C1" w14:textId="77777777" w:rsidR="002839EF" w:rsidRPr="009B5955" w:rsidRDefault="002839EF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4254CFD4" w14:textId="54E1ECC4" w:rsidR="002839EF" w:rsidRPr="009B5955" w:rsidRDefault="002839EF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 w:rsidR="00432504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D549B9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847,79</w:t>
            </w:r>
          </w:p>
        </w:tc>
      </w:tr>
    </w:tbl>
    <w:p w14:paraId="3CC7AA27" w14:textId="77777777" w:rsidR="002839EF" w:rsidRDefault="002839EF" w:rsidP="002839EF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44A6A314" w14:textId="324364FC" w:rsidR="006022E1" w:rsidRPr="004C334F" w:rsidRDefault="006022E1" w:rsidP="006022E1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 w:rsidR="00432504">
        <w:rPr>
          <w:rFonts w:ascii="Times New Roman" w:hAnsi="Times New Roman"/>
          <w:b/>
          <w:bCs/>
          <w:color w:val="000000"/>
          <w:szCs w:val="22"/>
          <w:u w:val="single"/>
        </w:rPr>
        <w:t>6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ROLO COMAPACTADOR XCMG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16 – ORDEM DE SERVIÇO N. 12</w:t>
      </w:r>
      <w:r w:rsidR="00432504">
        <w:rPr>
          <w:rFonts w:ascii="Times New Roman" w:hAnsi="Times New Roman"/>
          <w:b/>
          <w:bCs/>
          <w:color w:val="000000"/>
          <w:szCs w:val="22"/>
          <w:u w:val="single"/>
        </w:rPr>
        <w:t>6</w:t>
      </w:r>
      <w:r w:rsidR="00327CB2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6022E1" w:rsidRPr="009B5955" w14:paraId="74DF7F58" w14:textId="77777777" w:rsidTr="00F76598">
        <w:tc>
          <w:tcPr>
            <w:tcW w:w="844" w:type="dxa"/>
          </w:tcPr>
          <w:p w14:paraId="47CB0AA2" w14:textId="77777777" w:rsidR="006022E1" w:rsidRPr="009B5955" w:rsidRDefault="006022E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lastRenderedPageBreak/>
              <w:t xml:space="preserve">SUB </w:t>
            </w:r>
          </w:p>
          <w:p w14:paraId="5363D6EC" w14:textId="77777777" w:rsidR="006022E1" w:rsidRPr="009B5955" w:rsidRDefault="006022E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3838EF0E" w14:textId="77777777" w:rsidR="006022E1" w:rsidRPr="009B5955" w:rsidRDefault="006022E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7B37C552" w14:textId="3153CFA5" w:rsidR="006022E1" w:rsidRPr="009B5955" w:rsidRDefault="006022E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AO</w:t>
            </w:r>
            <w:r w:rsidR="00432504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– CODIGO PEÇAS</w:t>
            </w:r>
          </w:p>
        </w:tc>
        <w:tc>
          <w:tcPr>
            <w:tcW w:w="1402" w:type="dxa"/>
          </w:tcPr>
          <w:p w14:paraId="2599E7CE" w14:textId="77777777" w:rsidR="006022E1" w:rsidRPr="009B5955" w:rsidRDefault="006022E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1C5E9DFC" w14:textId="77777777" w:rsidR="006022E1" w:rsidRPr="009B5955" w:rsidRDefault="006022E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327CB2" w:rsidRPr="009B5955" w14:paraId="203F6D49" w14:textId="77777777" w:rsidTr="00F76598">
        <w:tc>
          <w:tcPr>
            <w:tcW w:w="844" w:type="dxa"/>
          </w:tcPr>
          <w:p w14:paraId="6526F739" w14:textId="6D7D3197" w:rsidR="00327CB2" w:rsidRDefault="00327CB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16</w:t>
            </w:r>
          </w:p>
        </w:tc>
        <w:tc>
          <w:tcPr>
            <w:tcW w:w="939" w:type="dxa"/>
          </w:tcPr>
          <w:p w14:paraId="22E7344E" w14:textId="48EAFA8D" w:rsidR="00327CB2" w:rsidRDefault="0043250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1ACE4BB6" w14:textId="420CED17" w:rsidR="00327CB2" w:rsidRDefault="0043250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MANGUEIRA – MON GEN 228303068</w:t>
            </w:r>
          </w:p>
        </w:tc>
        <w:tc>
          <w:tcPr>
            <w:tcW w:w="1402" w:type="dxa"/>
          </w:tcPr>
          <w:p w14:paraId="773B4182" w14:textId="28910CFC" w:rsidR="00327CB2" w:rsidRDefault="0043250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R$ 400,00</w:t>
            </w:r>
          </w:p>
        </w:tc>
        <w:tc>
          <w:tcPr>
            <w:tcW w:w="1538" w:type="dxa"/>
          </w:tcPr>
          <w:p w14:paraId="374D0180" w14:textId="0C3FDF03" w:rsidR="00327CB2" w:rsidRDefault="0043250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R$ 800,00</w:t>
            </w:r>
          </w:p>
        </w:tc>
      </w:tr>
      <w:tr w:rsidR="006022E1" w:rsidRPr="009B5955" w14:paraId="06A0B680" w14:textId="77777777" w:rsidTr="00F76598">
        <w:tc>
          <w:tcPr>
            <w:tcW w:w="844" w:type="dxa"/>
          </w:tcPr>
          <w:p w14:paraId="3D255904" w14:textId="2DC1B754" w:rsidR="006022E1" w:rsidRDefault="006022E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16</w:t>
            </w:r>
          </w:p>
        </w:tc>
        <w:tc>
          <w:tcPr>
            <w:tcW w:w="939" w:type="dxa"/>
          </w:tcPr>
          <w:p w14:paraId="5CD4C6A4" w14:textId="0C672E0C" w:rsidR="006022E1" w:rsidRDefault="0043250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5195" w:type="dxa"/>
          </w:tcPr>
          <w:p w14:paraId="493CB347" w14:textId="77777777" w:rsidR="006022E1" w:rsidRDefault="006022E1" w:rsidP="0043250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SERVIÇOS DE MAO DE OBRA</w:t>
            </w:r>
            <w:r w:rsidR="00432504">
              <w:rPr>
                <w:rFonts w:ascii="Times New Roman" w:hAnsi="Times New Roman"/>
                <w:color w:val="000000"/>
                <w:szCs w:val="22"/>
              </w:rPr>
              <w:t xml:space="preserve"> (DESMONTAGEM E MON</w:t>
            </w:r>
          </w:p>
          <w:p w14:paraId="3DAD152B" w14:textId="0330A7F2" w:rsidR="00432504" w:rsidRDefault="00432504" w:rsidP="0043250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TAGEM PARA TROCA DE MANGUEIRA COM DESLOC)</w:t>
            </w:r>
          </w:p>
        </w:tc>
        <w:tc>
          <w:tcPr>
            <w:tcW w:w="1402" w:type="dxa"/>
          </w:tcPr>
          <w:p w14:paraId="3411D89B" w14:textId="77777777" w:rsidR="006022E1" w:rsidRDefault="006022E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2BAF7ED0" w14:textId="5A4B13E4" w:rsidR="006022E1" w:rsidRDefault="0043250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R$ 1.182,34</w:t>
            </w:r>
          </w:p>
        </w:tc>
      </w:tr>
      <w:tr w:rsidR="006022E1" w:rsidRPr="009B5955" w14:paraId="13B02A37" w14:textId="77777777" w:rsidTr="00F76598">
        <w:tc>
          <w:tcPr>
            <w:tcW w:w="844" w:type="dxa"/>
          </w:tcPr>
          <w:p w14:paraId="5E86042C" w14:textId="77777777" w:rsidR="006022E1" w:rsidRPr="009B5955" w:rsidRDefault="006022E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565AE440" w14:textId="77777777" w:rsidR="006022E1" w:rsidRPr="009B5955" w:rsidRDefault="006022E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77F34409" w14:textId="77777777" w:rsidR="006022E1" w:rsidRPr="009B5955" w:rsidRDefault="006022E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4A8616D6" w14:textId="77777777" w:rsidR="006022E1" w:rsidRPr="009B5955" w:rsidRDefault="006022E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1526FC77" w14:textId="039452D1" w:rsidR="006022E1" w:rsidRPr="009B5955" w:rsidRDefault="006022E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 w:rsidR="00432504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1.982,34</w:t>
            </w:r>
          </w:p>
        </w:tc>
      </w:tr>
    </w:tbl>
    <w:p w14:paraId="7E4ED828" w14:textId="77777777" w:rsidR="00432504" w:rsidRDefault="00432504" w:rsidP="0043250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3DFB3F28" w14:textId="28CD2807" w:rsidR="00432504" w:rsidRPr="004C334F" w:rsidRDefault="00432504" w:rsidP="0043250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7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PA CARREGADEIRA LOVOL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10 – ORDEM DE SERVIÇO N. 1264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432504" w:rsidRPr="009B5955" w14:paraId="522488D9" w14:textId="77777777" w:rsidTr="00EC4E5E">
        <w:tc>
          <w:tcPr>
            <w:tcW w:w="844" w:type="dxa"/>
          </w:tcPr>
          <w:p w14:paraId="6AB2BD77" w14:textId="77777777" w:rsidR="00432504" w:rsidRPr="009B5955" w:rsidRDefault="00432504" w:rsidP="00EC4E5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661B798F" w14:textId="77777777" w:rsidR="00432504" w:rsidRPr="009B5955" w:rsidRDefault="00432504" w:rsidP="00EC4E5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47136267" w14:textId="77777777" w:rsidR="00432504" w:rsidRPr="009B5955" w:rsidRDefault="00432504" w:rsidP="00EC4E5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4DB2E222" w14:textId="77777777" w:rsidR="00432504" w:rsidRPr="009B5955" w:rsidRDefault="00432504" w:rsidP="00EC4E5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AO – CODIGO PEÇAS</w:t>
            </w:r>
          </w:p>
        </w:tc>
        <w:tc>
          <w:tcPr>
            <w:tcW w:w="1402" w:type="dxa"/>
          </w:tcPr>
          <w:p w14:paraId="629A0E96" w14:textId="77777777" w:rsidR="00432504" w:rsidRPr="009B5955" w:rsidRDefault="00432504" w:rsidP="00EC4E5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4B2E8155" w14:textId="77777777" w:rsidR="00432504" w:rsidRPr="009B5955" w:rsidRDefault="00432504" w:rsidP="00EC4E5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432504" w:rsidRPr="009B5955" w14:paraId="14C4BB3B" w14:textId="77777777" w:rsidTr="00EC4E5E">
        <w:tc>
          <w:tcPr>
            <w:tcW w:w="844" w:type="dxa"/>
          </w:tcPr>
          <w:p w14:paraId="59E7EFD0" w14:textId="5405B882" w:rsidR="00432504" w:rsidRDefault="00432504" w:rsidP="00EC4E5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10</w:t>
            </w:r>
          </w:p>
        </w:tc>
        <w:tc>
          <w:tcPr>
            <w:tcW w:w="939" w:type="dxa"/>
          </w:tcPr>
          <w:p w14:paraId="31E7EE22" w14:textId="7374A4F2" w:rsidR="00432504" w:rsidRDefault="00432504" w:rsidP="00EC4E5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1AA71DDA" w14:textId="77777777" w:rsidR="00432504" w:rsidRDefault="00432504" w:rsidP="0043250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SERVIÇOS DE MAO DE OBRA (CONSERTO DAS ALAV</w:t>
            </w:r>
          </w:p>
          <w:p w14:paraId="133E750A" w14:textId="2CB8CB9F" w:rsidR="00432504" w:rsidRDefault="00432504" w:rsidP="0043250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ANCAS DE MARCHAS).</w:t>
            </w:r>
          </w:p>
        </w:tc>
        <w:tc>
          <w:tcPr>
            <w:tcW w:w="1402" w:type="dxa"/>
          </w:tcPr>
          <w:p w14:paraId="5E1CC86A" w14:textId="77777777" w:rsidR="00432504" w:rsidRDefault="00432504" w:rsidP="00EC4E5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114164CD" w14:textId="1098BDC7" w:rsidR="00432504" w:rsidRDefault="00432504" w:rsidP="00EC4E5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R$ 591,18</w:t>
            </w:r>
          </w:p>
        </w:tc>
      </w:tr>
      <w:tr w:rsidR="00432504" w:rsidRPr="009B5955" w14:paraId="2222ED3F" w14:textId="77777777" w:rsidTr="00EC4E5E">
        <w:tc>
          <w:tcPr>
            <w:tcW w:w="844" w:type="dxa"/>
          </w:tcPr>
          <w:p w14:paraId="5A4F8718" w14:textId="77777777" w:rsidR="00432504" w:rsidRPr="009B5955" w:rsidRDefault="00432504" w:rsidP="00EC4E5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37FE9A8E" w14:textId="77777777" w:rsidR="00432504" w:rsidRPr="009B5955" w:rsidRDefault="00432504" w:rsidP="00EC4E5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3D7C1693" w14:textId="77777777" w:rsidR="00432504" w:rsidRPr="009B5955" w:rsidRDefault="00432504" w:rsidP="00EC4E5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5C7AC8D6" w14:textId="77777777" w:rsidR="00432504" w:rsidRPr="009B5955" w:rsidRDefault="00432504" w:rsidP="00EC4E5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D77A5DC" w14:textId="63619D20" w:rsidR="00432504" w:rsidRPr="009B5955" w:rsidRDefault="00432504" w:rsidP="00EC4E5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591,18</w:t>
            </w:r>
          </w:p>
        </w:tc>
      </w:tr>
    </w:tbl>
    <w:p w14:paraId="5C40D369" w14:textId="77777777" w:rsidR="00432504" w:rsidRDefault="00432504" w:rsidP="003F5E68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06C99077" w14:textId="691EC38C" w:rsidR="00602C9F" w:rsidRPr="009B5955" w:rsidRDefault="00C901F6" w:rsidP="003F5E68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9B5955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3.1.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3.2.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</w:t>
      </w:r>
      <w:r w:rsidRPr="009B5955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3.3.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3.4. </w:t>
      </w:r>
      <w:r w:rsidRPr="009B5955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9B5955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9B5955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60507B97" w:rsidR="00C901F6" w:rsidRPr="00F9478A" w:rsidRDefault="00C901F6" w:rsidP="00F9478A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</w:rPr>
        <w:t xml:space="preserve">4.1. </w:t>
      </w:r>
      <w:r w:rsidRPr="009B5955">
        <w:rPr>
          <w:rFonts w:ascii="Times New Roman" w:hAnsi="Times New Roman"/>
          <w:szCs w:val="22"/>
        </w:rPr>
        <w:t xml:space="preserve">O </w:t>
      </w:r>
      <w:r w:rsidRPr="009B5955">
        <w:rPr>
          <w:rFonts w:ascii="Times New Roman" w:hAnsi="Times New Roman"/>
          <w:b/>
          <w:bCs/>
          <w:szCs w:val="22"/>
        </w:rPr>
        <w:t xml:space="preserve">CONTRATANTE </w:t>
      </w:r>
      <w:r w:rsidRPr="009B5955">
        <w:rPr>
          <w:rFonts w:ascii="Times New Roman" w:hAnsi="Times New Roman"/>
          <w:szCs w:val="22"/>
        </w:rPr>
        <w:t xml:space="preserve">pagará a </w:t>
      </w:r>
      <w:r w:rsidRPr="009B5955">
        <w:rPr>
          <w:rFonts w:ascii="Times New Roman" w:hAnsi="Times New Roman"/>
          <w:b/>
          <w:bCs/>
          <w:szCs w:val="22"/>
        </w:rPr>
        <w:t xml:space="preserve">CONTRATADA </w:t>
      </w:r>
      <w:r w:rsidRPr="009B5955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 w:rsidRPr="009B5955">
        <w:rPr>
          <w:rFonts w:ascii="Times New Roman" w:hAnsi="Times New Roman"/>
          <w:szCs w:val="22"/>
        </w:rPr>
        <w:t xml:space="preserve">de </w:t>
      </w:r>
      <w:bookmarkStart w:id="2" w:name="_Hlk215645620"/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277B90">
        <w:rPr>
          <w:rFonts w:ascii="Times New Roman" w:hAnsi="Times New Roman"/>
          <w:b/>
          <w:bCs/>
          <w:color w:val="000000"/>
          <w:szCs w:val="22"/>
          <w:u w:val="single"/>
        </w:rPr>
        <w:t>44.</w:t>
      </w:r>
      <w:r w:rsidR="00D549B9">
        <w:rPr>
          <w:rFonts w:ascii="Times New Roman" w:hAnsi="Times New Roman"/>
          <w:b/>
          <w:bCs/>
          <w:color w:val="000000"/>
          <w:szCs w:val="22"/>
          <w:u w:val="single"/>
        </w:rPr>
        <w:t>746,75</w:t>
      </w:r>
      <w:r w:rsidR="00254B48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277B90">
        <w:rPr>
          <w:rFonts w:ascii="Times New Roman" w:hAnsi="Times New Roman"/>
          <w:b/>
          <w:bCs/>
          <w:color w:val="000000"/>
          <w:szCs w:val="22"/>
          <w:u w:val="single"/>
        </w:rPr>
        <w:t xml:space="preserve">Quarenta e quatro mil </w:t>
      </w:r>
      <w:r w:rsidR="00D549B9">
        <w:rPr>
          <w:rFonts w:ascii="Times New Roman" w:hAnsi="Times New Roman"/>
          <w:b/>
          <w:bCs/>
          <w:color w:val="000000"/>
          <w:szCs w:val="22"/>
          <w:u w:val="single"/>
        </w:rPr>
        <w:t>setecentos e quarenta e seis reais e setenta e cinco centavos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de peça</w:t>
      </w:r>
      <w:r w:rsidR="00006C97">
        <w:rPr>
          <w:rFonts w:ascii="Times New Roman" w:hAnsi="Times New Roman"/>
          <w:b/>
          <w:bCs/>
          <w:color w:val="000000"/>
          <w:szCs w:val="22"/>
          <w:u w:val="single"/>
        </w:rPr>
        <w:t>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</w:t>
      </w:r>
      <w:bookmarkEnd w:id="1"/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serviços de mão de obra, sendo o valor de R$ </w:t>
      </w:r>
      <w:r w:rsidR="00114DB2"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 w:rsidR="00277B90">
        <w:rPr>
          <w:rFonts w:ascii="Times New Roman" w:hAnsi="Times New Roman"/>
          <w:b/>
          <w:bCs/>
          <w:color w:val="000000"/>
          <w:szCs w:val="22"/>
          <w:u w:val="single"/>
        </w:rPr>
        <w:t>5.1</w:t>
      </w:r>
      <w:r w:rsidR="00D549B9">
        <w:rPr>
          <w:rFonts w:ascii="Times New Roman" w:hAnsi="Times New Roman"/>
          <w:b/>
          <w:bCs/>
          <w:color w:val="000000"/>
          <w:szCs w:val="22"/>
          <w:u w:val="single"/>
        </w:rPr>
        <w:t>40,02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114DB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Trinta e </w:t>
      </w:r>
      <w:r w:rsidR="00277B90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cinco mil cento e </w:t>
      </w:r>
      <w:r w:rsidR="00D549B9">
        <w:rPr>
          <w:rFonts w:ascii="Times New Roman" w:hAnsi="Times New Roman"/>
          <w:b/>
          <w:bCs/>
          <w:color w:val="000000"/>
          <w:szCs w:val="22"/>
          <w:u w:val="single"/>
        </w:rPr>
        <w:t>quarenta reais e dois centavos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F9478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de peças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R$ </w:t>
      </w:r>
      <w:r w:rsidR="00277B90">
        <w:rPr>
          <w:rFonts w:ascii="Times New Roman" w:hAnsi="Times New Roman"/>
          <w:b/>
          <w:bCs/>
          <w:color w:val="000000"/>
          <w:szCs w:val="22"/>
          <w:u w:val="single"/>
        </w:rPr>
        <w:t xml:space="preserve">9.606,55 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277B90">
        <w:rPr>
          <w:rFonts w:ascii="Times New Roman" w:hAnsi="Times New Roman"/>
          <w:b/>
          <w:bCs/>
          <w:color w:val="000000"/>
          <w:szCs w:val="22"/>
          <w:u w:val="single"/>
        </w:rPr>
        <w:t>Nove mil seiscentos e seis reais e cinquenta e cinco centavos</w:t>
      </w:r>
      <w:r w:rsidR="005C6147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>de serviços de mão de o</w:t>
      </w:r>
      <w:r w:rsidR="006F11A1">
        <w:rPr>
          <w:rFonts w:ascii="Times New Roman" w:hAnsi="Times New Roman"/>
          <w:b/>
          <w:bCs/>
          <w:color w:val="000000"/>
          <w:szCs w:val="22"/>
          <w:u w:val="single"/>
        </w:rPr>
        <w:t>b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>ra</w:t>
      </w:r>
      <w:bookmarkEnd w:id="2"/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, </w:t>
      </w:r>
      <w:r w:rsidR="00F85E86" w:rsidRPr="009B5955">
        <w:rPr>
          <w:rFonts w:ascii="Times New Roman" w:hAnsi="Times New Roman"/>
          <w:szCs w:val="22"/>
        </w:rPr>
        <w:t xml:space="preserve">para o </w:t>
      </w:r>
      <w:r w:rsidRPr="009B5955">
        <w:rPr>
          <w:rFonts w:ascii="Times New Roman" w:hAnsi="Times New Roman"/>
          <w:szCs w:val="22"/>
        </w:rPr>
        <w:t xml:space="preserve">objeto deste </w:t>
      </w:r>
      <w:r w:rsidRPr="009B5955">
        <w:rPr>
          <w:rFonts w:ascii="Times New Roman" w:hAnsi="Times New Roman"/>
          <w:szCs w:val="22"/>
        </w:rPr>
        <w:lastRenderedPageBreak/>
        <w:t>contrato. Todos os valores constantes da proposta vencedora do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65</w:t>
      </w:r>
      <w:r w:rsidRPr="009B5955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9B5955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D42049E" w14:textId="4AFD163E" w:rsidR="00A74E84" w:rsidRPr="009B5955" w:rsidRDefault="00C901F6" w:rsidP="00D32189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5.1.</w:t>
      </w:r>
      <w:r w:rsidRPr="009B5955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</w:t>
      </w:r>
      <w:r w:rsidRPr="009B5955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3" w:name="art6xxiiih"/>
      <w:bookmarkEnd w:id="3"/>
      <w:r w:rsidRPr="009B5955">
        <w:rPr>
          <w:rFonts w:ascii="Times New Roman" w:hAnsi="Times New Roman"/>
          <w:b/>
          <w:szCs w:val="22"/>
        </w:rPr>
        <w:t xml:space="preserve">5.3. </w:t>
      </w:r>
      <w:r w:rsidRPr="009B5955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6E428E80" w:rsidR="00734AD8" w:rsidRPr="009B5955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>6</w:t>
      </w:r>
      <w:r w:rsidR="00C901F6" w:rsidRPr="009B5955">
        <w:rPr>
          <w:rFonts w:ascii="Times New Roman" w:hAnsi="Times New Roman" w:cs="Times New Roman"/>
          <w:sz w:val="22"/>
          <w:szCs w:val="22"/>
        </w:rPr>
        <w:t xml:space="preserve">.1 </w:t>
      </w:r>
      <w:r w:rsidRPr="009B5955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Os recursos financeiros para as despesas decorrentes desta Licitação serão provenientes da seguinte dotação orçamentária para o ano de 202</w:t>
      </w:r>
      <w:r w:rsidR="00BB259D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6</w:t>
      </w:r>
      <w:r w:rsidRPr="009B5955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, Lei Municipal N° 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</w:t>
      </w:r>
      <w:r w:rsidR="00BB259D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930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, de </w:t>
      </w:r>
      <w:r w:rsidR="00BB259D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26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 de dezembro de 202</w:t>
      </w:r>
      <w:r w:rsidR="00BB259D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5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.</w:t>
      </w:r>
    </w:p>
    <w:p w14:paraId="484A763C" w14:textId="77777777" w:rsidR="00734AD8" w:rsidRPr="009B5955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5D4B51CC" w14:textId="77777777" w:rsidR="00D721D2" w:rsidRPr="00610AB4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 SEC. MUN. DE INFRAESTRUTURA E MEIO AMBIENTE</w:t>
      </w:r>
    </w:p>
    <w:p w14:paraId="2D8DE8C2" w14:textId="77777777" w:rsidR="00D721D2" w:rsidRPr="00610AB4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07.02 DIVISÃO DOS SERVIÇOS RURAIS E URBANOS</w:t>
      </w:r>
    </w:p>
    <w:p w14:paraId="382738AA" w14:textId="77777777" w:rsidR="00D721D2" w:rsidRPr="00610AB4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2061 MANUT. DAS ATIV. DE INFRAESTRUTURA</w:t>
      </w:r>
    </w:p>
    <w:p w14:paraId="53B59199" w14:textId="1BD98B4C" w:rsidR="00D721D2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3390.30.00.00.00 MATERIAL DE CONSUMO</w:t>
      </w:r>
    </w:p>
    <w:p w14:paraId="03C19E68" w14:textId="3C529C03" w:rsidR="00354415" w:rsidRPr="00610AB4" w:rsidRDefault="00354415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3390.39.00.00.00 OUTROS SERV. TERC. PESSOA JURIDICA</w:t>
      </w:r>
    </w:p>
    <w:p w14:paraId="779F6B20" w14:textId="5D5D18E0" w:rsidR="00D721D2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RV </w:t>
      </w:r>
      <w:r w:rsidR="00602C9F">
        <w:rPr>
          <w:rFonts w:ascii="Times New Roman" w:hAnsi="Times New Roman" w:cs="Times New Roman"/>
          <w:sz w:val="22"/>
          <w:szCs w:val="22"/>
        </w:rPr>
        <w:t>1500</w:t>
      </w:r>
      <w:r w:rsidR="00BC1194">
        <w:rPr>
          <w:rFonts w:ascii="Times New Roman" w:hAnsi="Times New Roman" w:cs="Times New Roman"/>
          <w:sz w:val="22"/>
          <w:szCs w:val="22"/>
        </w:rPr>
        <w:t>.0001</w:t>
      </w:r>
    </w:p>
    <w:p w14:paraId="71DC031D" w14:textId="6217628C" w:rsidR="00C901F6" w:rsidRPr="009B5955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7.1</w:t>
      </w:r>
      <w:r w:rsidRPr="009B5955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8.1</w:t>
      </w:r>
      <w:r w:rsidRPr="009B5955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 w:rsidRPr="009B5955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9B5955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9.1</w:t>
      </w:r>
      <w:r w:rsidRPr="009B5955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</w:t>
      </w:r>
      <w:r w:rsidRPr="009B5955">
        <w:rPr>
          <w:rFonts w:ascii="Times New Roman" w:hAnsi="Times New Roman"/>
          <w:szCs w:val="22"/>
        </w:rPr>
        <w:lastRenderedPageBreak/>
        <w:t xml:space="preserve">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9.2.</w:t>
      </w:r>
      <w:r w:rsidRPr="009B5955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9B5955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9.3.</w:t>
      </w:r>
      <w:r w:rsidRPr="009B5955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9.4.</w:t>
      </w:r>
      <w:r w:rsidRPr="009B5955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9.6</w:t>
      </w:r>
      <w:r w:rsidRPr="009B5955">
        <w:rPr>
          <w:rFonts w:ascii="Times New Roman" w:hAnsi="Times New Roman"/>
          <w:szCs w:val="22"/>
        </w:rPr>
        <w:t xml:space="preserve">. Dentro do prazo previsto no item </w:t>
      </w:r>
      <w:r w:rsidRPr="009B5955">
        <w:rPr>
          <w:rFonts w:ascii="Times New Roman" w:hAnsi="Times New Roman"/>
          <w:bCs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9B5955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9B5955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II- </w:t>
      </w:r>
      <w:r w:rsidRPr="009B5955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III- </w:t>
      </w:r>
      <w:r w:rsidRPr="009B5955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IV- </w:t>
      </w:r>
      <w:r w:rsidRPr="009B5955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V- </w:t>
      </w:r>
      <w:r w:rsidRPr="009B5955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VI- </w:t>
      </w:r>
      <w:r w:rsidRPr="009B5955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VII- </w:t>
      </w:r>
      <w:r w:rsidRPr="009B5955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VIII-</w:t>
      </w:r>
      <w:r w:rsidRPr="009B5955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lastRenderedPageBreak/>
        <w:t xml:space="preserve">IX- </w:t>
      </w:r>
      <w:r w:rsidRPr="009B5955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X- </w:t>
      </w:r>
      <w:r w:rsidRPr="009B5955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XI-</w:t>
      </w:r>
      <w:r w:rsidRPr="009B5955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 xml:space="preserve">IX- </w:t>
      </w:r>
      <w:proofErr w:type="gramStart"/>
      <w:r w:rsidRPr="009B5955">
        <w:rPr>
          <w:rFonts w:ascii="Times New Roman" w:hAnsi="Times New Roman"/>
          <w:szCs w:val="22"/>
        </w:rPr>
        <w:t>responder</w:t>
      </w:r>
      <w:proofErr w:type="gramEnd"/>
      <w:r w:rsidRPr="009B5955">
        <w:rPr>
          <w:rFonts w:ascii="Times New Roman" w:hAnsi="Times New Roman"/>
          <w:szCs w:val="22"/>
        </w:rPr>
        <w:t xml:space="preserve">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XIII-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XIV-</w:t>
      </w:r>
      <w:r w:rsidRPr="009B5955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Cs/>
          <w:szCs w:val="22"/>
        </w:rPr>
        <w:lastRenderedPageBreak/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9B5955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9B5955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9B5955">
        <w:rPr>
          <w:rFonts w:ascii="Times New Roman" w:hAnsi="Times New Roman"/>
          <w:bCs/>
          <w:szCs w:val="22"/>
        </w:rPr>
        <w:t xml:space="preserve">, </w:t>
      </w:r>
      <w:r w:rsidRPr="009B5955">
        <w:rPr>
          <w:rFonts w:ascii="Times New Roman" w:hAnsi="Times New Roman"/>
          <w:bCs/>
          <w:szCs w:val="22"/>
        </w:rPr>
        <w:t xml:space="preserve"> e ao engenheiro </w:t>
      </w:r>
      <w:proofErr w:type="gramStart"/>
      <w:r w:rsidRPr="009B5955">
        <w:rPr>
          <w:rFonts w:ascii="Times New Roman" w:hAnsi="Times New Roman"/>
          <w:bCs/>
          <w:szCs w:val="22"/>
        </w:rPr>
        <w:t>mecânic</w:t>
      </w:r>
      <w:r w:rsidR="00C74289" w:rsidRPr="009B5955">
        <w:rPr>
          <w:rFonts w:ascii="Times New Roman" w:hAnsi="Times New Roman"/>
          <w:bCs/>
          <w:szCs w:val="22"/>
        </w:rPr>
        <w:t>o</w:t>
      </w:r>
      <w:r w:rsidRPr="009B5955">
        <w:rPr>
          <w:rFonts w:ascii="Times New Roman" w:hAnsi="Times New Roman"/>
          <w:bCs/>
          <w:szCs w:val="22"/>
        </w:rPr>
        <w:t xml:space="preserve">  deste</w:t>
      </w:r>
      <w:proofErr w:type="gramEnd"/>
      <w:r w:rsidRPr="009B5955">
        <w:rPr>
          <w:rFonts w:ascii="Times New Roman" w:hAnsi="Times New Roman"/>
          <w:bCs/>
          <w:szCs w:val="22"/>
        </w:rPr>
        <w:t xml:space="preserve"> município, para análise.</w:t>
      </w:r>
    </w:p>
    <w:p w14:paraId="5608250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*</w:t>
      </w:r>
      <w:r w:rsidRPr="009B5955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color w:val="000000"/>
          <w:sz w:val="22"/>
          <w:szCs w:val="22"/>
        </w:rPr>
        <w:t>11.1.</w:t>
      </w:r>
      <w:r w:rsidRPr="009B5955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11.2.</w:t>
      </w:r>
      <w:r w:rsidRPr="009B5955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11.3.</w:t>
      </w:r>
      <w:r w:rsidRPr="009B5955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11.4.</w:t>
      </w:r>
      <w:r w:rsidRPr="009B5955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 xml:space="preserve">11.5. </w:t>
      </w:r>
      <w:r w:rsidRPr="009B5955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11.6.</w:t>
      </w:r>
      <w:r w:rsidRPr="009B5955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9B5955">
        <w:rPr>
          <w:rFonts w:ascii="Times New Roman" w:hAnsi="Times New Roman"/>
          <w:szCs w:val="22"/>
          <w:lang w:eastAsia="zh-CN"/>
        </w:rPr>
        <w:t xml:space="preserve">A </w:t>
      </w:r>
      <w:r w:rsidRPr="009B5955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9B5955">
        <w:rPr>
          <w:rFonts w:ascii="Times New Roman" w:hAnsi="Times New Roman"/>
          <w:szCs w:val="22"/>
          <w:lang w:eastAsia="zh-CN"/>
        </w:rPr>
        <w:t xml:space="preserve"> </w:t>
      </w:r>
      <w:r w:rsidRPr="009B5955">
        <w:rPr>
          <w:rFonts w:ascii="Times New Roman" w:hAnsi="Times New Roman"/>
          <w:szCs w:val="22"/>
        </w:rPr>
        <w:t>estará sujeita às seguintes Sanções Administrativas,</w:t>
      </w:r>
      <w:r w:rsidRPr="009B5955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>e)</w:t>
      </w:r>
      <w:r w:rsidRPr="009B5955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f)</w:t>
      </w:r>
      <w:r w:rsidRPr="009B5955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g)</w:t>
      </w:r>
      <w:r w:rsidRPr="009B5955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h)</w:t>
      </w:r>
      <w:r w:rsidRPr="009B5955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i)</w:t>
      </w:r>
      <w:r w:rsidRPr="009B5955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j)</w:t>
      </w:r>
      <w:r w:rsidRPr="009B5955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l)</w:t>
      </w:r>
      <w:r w:rsidRPr="009B5955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m)</w:t>
      </w:r>
      <w:r w:rsidRPr="009B5955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9B5955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9B5955">
        <w:rPr>
          <w:rFonts w:ascii="Times New Roman" w:hAnsi="Times New Roman"/>
          <w:b/>
          <w:bCs/>
          <w:szCs w:val="22"/>
        </w:rPr>
        <w:t>12.1</w:t>
      </w:r>
      <w:r w:rsidRPr="009B5955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c)</w:t>
      </w:r>
      <w:r w:rsidRPr="009B5955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12.3 </w:t>
      </w:r>
      <w:r w:rsidRPr="009B5955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12.4 </w:t>
      </w:r>
      <w:r w:rsidRPr="009B5955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12.5 </w:t>
      </w:r>
      <w:r w:rsidRPr="009B5955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12.6 </w:t>
      </w:r>
      <w:r w:rsidRPr="009B5955">
        <w:rPr>
          <w:rFonts w:ascii="Times New Roman" w:hAnsi="Times New Roman"/>
          <w:szCs w:val="22"/>
        </w:rPr>
        <w:t xml:space="preserve">A aplicação das sanções previstas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12.7 </w:t>
      </w:r>
      <w:r w:rsidRPr="009B5955">
        <w:rPr>
          <w:rFonts w:ascii="Times New Roman" w:hAnsi="Times New Roman"/>
          <w:szCs w:val="22"/>
        </w:rPr>
        <w:t xml:space="preserve">Na aplicação da sanção prevista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12.8 </w:t>
      </w:r>
      <w:r w:rsidRPr="009B5955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 xml:space="preserve">12.9 </w:t>
      </w:r>
      <w:r w:rsidRPr="009B5955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12.10 </w:t>
      </w:r>
      <w:r w:rsidRPr="009B5955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12.11. </w:t>
      </w:r>
      <w:r w:rsidRPr="009B5955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a) </w:t>
      </w:r>
      <w:r w:rsidRPr="009B5955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b) </w:t>
      </w:r>
      <w:r w:rsidRPr="009B5955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d) </w:t>
      </w:r>
      <w:r w:rsidRPr="009B5955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e) </w:t>
      </w:r>
      <w:r w:rsidRPr="009B5955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13.1.</w:t>
      </w:r>
      <w:r w:rsidRPr="009B5955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>, por:</w:t>
      </w:r>
    </w:p>
    <w:p w14:paraId="47125E8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Ato unilateral e escrito da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II</w:t>
      </w:r>
      <w:r w:rsidRPr="009B5955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;</w:t>
      </w:r>
    </w:p>
    <w:p w14:paraId="6DEE8A21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 xml:space="preserve">14.1 </w:t>
      </w:r>
      <w:r w:rsidRPr="009B5955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4433CF20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9B5955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2C493D52" w14:textId="77777777" w:rsidR="00D549B9" w:rsidRPr="009B5955" w:rsidRDefault="00D549B9" w:rsidP="00C74289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5BE9865F" w14:textId="10C2375A" w:rsidR="00EC02B1" w:rsidRDefault="00C74289" w:rsidP="00CA6DDA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Campos Borges</w:t>
      </w:r>
      <w:r w:rsidR="00C901F6" w:rsidRPr="009B5955">
        <w:rPr>
          <w:rFonts w:ascii="Times New Roman" w:hAnsi="Times New Roman"/>
          <w:szCs w:val="22"/>
        </w:rPr>
        <w:t xml:space="preserve">/RS, </w:t>
      </w:r>
      <w:r w:rsidR="00567D00">
        <w:rPr>
          <w:rFonts w:ascii="Times New Roman" w:hAnsi="Times New Roman"/>
          <w:szCs w:val="22"/>
        </w:rPr>
        <w:t>01 de outubro</w:t>
      </w:r>
      <w:r w:rsidR="001F1A9D">
        <w:rPr>
          <w:rFonts w:ascii="Times New Roman" w:hAnsi="Times New Roman"/>
          <w:szCs w:val="22"/>
        </w:rPr>
        <w:t xml:space="preserve"> de 2026.</w:t>
      </w:r>
    </w:p>
    <w:p w14:paraId="05D232E4" w14:textId="6BF71B55" w:rsidR="00D549B9" w:rsidRDefault="00D549B9" w:rsidP="00CA6DDA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</w:p>
    <w:p w14:paraId="01E0892A" w14:textId="77777777" w:rsidR="00D549B9" w:rsidRDefault="00D549B9" w:rsidP="00CA6DDA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</w:p>
    <w:p w14:paraId="0FA41923" w14:textId="77777777" w:rsidR="00EF0251" w:rsidRPr="009B5955" w:rsidRDefault="00EF0251" w:rsidP="00CA6DDA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</w:p>
    <w:p w14:paraId="0FB5BCC0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lastRenderedPageBreak/>
        <w:t>__________________________________________________</w:t>
      </w:r>
    </w:p>
    <w:p w14:paraId="2743A5F9" w14:textId="2A9E60F8" w:rsidR="003670B6" w:rsidRPr="003670B6" w:rsidRDefault="00EF0251" w:rsidP="006849E2">
      <w:pPr>
        <w:pStyle w:val="Corpodetexto"/>
        <w:ind w:left="-142" w:right="-1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color w:val="000000"/>
          <w:szCs w:val="22"/>
        </w:rPr>
        <w:t>CLEONICE PASQUALOTTO DA PAIXAO TOLEDO</w:t>
      </w:r>
    </w:p>
    <w:p w14:paraId="46A4BF43" w14:textId="19D1D454" w:rsidR="006849E2" w:rsidRPr="003670B6" w:rsidRDefault="006849E2" w:rsidP="006849E2">
      <w:pPr>
        <w:pStyle w:val="Corpodetexto"/>
        <w:ind w:left="-142" w:right="-1"/>
        <w:jc w:val="center"/>
        <w:rPr>
          <w:rFonts w:ascii="Times New Roman" w:hAnsi="Times New Roman"/>
          <w:b/>
          <w:szCs w:val="22"/>
        </w:rPr>
      </w:pPr>
      <w:r w:rsidRPr="003670B6">
        <w:rPr>
          <w:rFonts w:ascii="Times New Roman" w:hAnsi="Times New Roman"/>
          <w:b/>
          <w:szCs w:val="22"/>
        </w:rPr>
        <w:t>PREFEIT</w:t>
      </w:r>
      <w:r w:rsidR="00EF0251">
        <w:rPr>
          <w:rFonts w:ascii="Times New Roman" w:hAnsi="Times New Roman"/>
          <w:b/>
          <w:szCs w:val="22"/>
        </w:rPr>
        <w:t>A</w:t>
      </w:r>
      <w:r w:rsidR="006218C3" w:rsidRPr="003670B6">
        <w:rPr>
          <w:rFonts w:ascii="Times New Roman" w:hAnsi="Times New Roman"/>
          <w:b/>
          <w:szCs w:val="22"/>
        </w:rPr>
        <w:t xml:space="preserve"> </w:t>
      </w:r>
      <w:r w:rsidRPr="003670B6">
        <w:rPr>
          <w:rFonts w:ascii="Times New Roman" w:hAnsi="Times New Roman"/>
          <w:b/>
          <w:szCs w:val="22"/>
        </w:rPr>
        <w:t>MUNICIPAL</w:t>
      </w:r>
    </w:p>
    <w:p w14:paraId="746DED9B" w14:textId="64059090" w:rsidR="00B1120A" w:rsidRDefault="006849E2" w:rsidP="00CA6DDA">
      <w:pPr>
        <w:pStyle w:val="Corpodetexto"/>
        <w:ind w:left="-142" w:right="-1"/>
        <w:jc w:val="center"/>
        <w:rPr>
          <w:rFonts w:ascii="Times New Roman" w:hAnsi="Times New Roman"/>
          <w:b/>
          <w:szCs w:val="22"/>
        </w:rPr>
      </w:pPr>
      <w:r w:rsidRPr="003670B6">
        <w:rPr>
          <w:rFonts w:ascii="Times New Roman" w:hAnsi="Times New Roman"/>
          <w:b/>
          <w:szCs w:val="22"/>
        </w:rPr>
        <w:t>CONTRATANTE</w:t>
      </w:r>
    </w:p>
    <w:p w14:paraId="39ACC2B0" w14:textId="256519C6" w:rsidR="00B1120A" w:rsidRDefault="00B1120A" w:rsidP="00610AB4">
      <w:pPr>
        <w:ind w:right="-568"/>
        <w:rPr>
          <w:rFonts w:ascii="Times New Roman" w:hAnsi="Times New Roman"/>
          <w:b/>
          <w:szCs w:val="22"/>
        </w:rPr>
      </w:pPr>
    </w:p>
    <w:p w14:paraId="329A9467" w14:textId="77777777" w:rsidR="00EF0251" w:rsidRPr="009B5955" w:rsidRDefault="00EF0251" w:rsidP="00610AB4">
      <w:pPr>
        <w:ind w:right="-568"/>
        <w:rPr>
          <w:rFonts w:ascii="Times New Roman" w:hAnsi="Times New Roman"/>
          <w:b/>
          <w:szCs w:val="22"/>
        </w:rPr>
      </w:pPr>
    </w:p>
    <w:p w14:paraId="45A2E31E" w14:textId="77777777" w:rsidR="00610AB4" w:rsidRPr="009B5955" w:rsidRDefault="00610AB4" w:rsidP="00610AB4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</w:t>
      </w:r>
    </w:p>
    <w:p w14:paraId="2E2C9E8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00CA2ED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CNPJ Nº. 27.934.084/0001-97</w:t>
      </w:r>
    </w:p>
    <w:p w14:paraId="67736509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50F80B4C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CPF nº.</w:t>
      </w:r>
      <w:r w:rsidRPr="009B5955">
        <w:rPr>
          <w:rFonts w:ascii="Times New Roman" w:hAnsi="Times New Roman"/>
          <w:b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556.372.560-04</w:t>
      </w:r>
    </w:p>
    <w:p w14:paraId="7DB0DC55" w14:textId="327A642C" w:rsidR="009F46F3" w:rsidRDefault="009B5955" w:rsidP="0035441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CONTRATADA</w:t>
      </w:r>
    </w:p>
    <w:p w14:paraId="6FC36213" w14:textId="6F3BF43A" w:rsidR="00EB6E23" w:rsidRDefault="00EB6E23" w:rsidP="00354415">
      <w:pPr>
        <w:jc w:val="center"/>
        <w:rPr>
          <w:rFonts w:ascii="Times New Roman" w:hAnsi="Times New Roman"/>
          <w:szCs w:val="22"/>
        </w:rPr>
      </w:pPr>
    </w:p>
    <w:p w14:paraId="6A1559D7" w14:textId="77777777" w:rsidR="00EF0251" w:rsidRPr="009B5955" w:rsidRDefault="00EF0251" w:rsidP="00354415">
      <w:pPr>
        <w:jc w:val="center"/>
        <w:rPr>
          <w:rFonts w:ascii="Times New Roman" w:hAnsi="Times New Roman"/>
          <w:szCs w:val="22"/>
        </w:rPr>
      </w:pPr>
    </w:p>
    <w:p w14:paraId="04FFE48E" w14:textId="77777777" w:rsidR="00610AB4" w:rsidRPr="009B5955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________________________________</w:t>
      </w:r>
    </w:p>
    <w:p w14:paraId="67EFBF1A" w14:textId="7761DB3E" w:rsidR="00610AB4" w:rsidRDefault="00C63BE9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JOVANI FERNANDES DA COSTA</w:t>
      </w:r>
    </w:p>
    <w:p w14:paraId="764B95FE" w14:textId="55907975" w:rsidR="00C901F6" w:rsidRDefault="00610AB4" w:rsidP="00B27F59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FISCAL DA CONTRATAÇÃO</w:t>
      </w:r>
    </w:p>
    <w:p w14:paraId="074AE930" w14:textId="77777777" w:rsidR="00D32189" w:rsidRPr="009B5955" w:rsidRDefault="00D32189" w:rsidP="00B51B43">
      <w:pPr>
        <w:ind w:right="-568"/>
        <w:rPr>
          <w:rFonts w:ascii="Times New Roman" w:hAnsi="Times New Roman"/>
          <w:b/>
          <w:szCs w:val="22"/>
        </w:rPr>
      </w:pPr>
    </w:p>
    <w:p w14:paraId="15875FE9" w14:textId="77777777" w:rsidR="00610AB4" w:rsidRPr="009B5955" w:rsidRDefault="00610AB4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6AD50219" w14:textId="7B799B30" w:rsidR="00C901F6" w:rsidRPr="009B5955" w:rsidRDefault="00C901F6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TESTEMUNHAS:</w:t>
      </w:r>
    </w:p>
    <w:p w14:paraId="08BE592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_________________________                                           _________________________ </w:t>
      </w:r>
    </w:p>
    <w:p w14:paraId="096E8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NOME:                                                                                 NOME: </w:t>
      </w:r>
    </w:p>
    <w:p w14:paraId="7169F8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CPF Nº:                                                                                CPF Nº: </w:t>
      </w:r>
    </w:p>
    <w:p w14:paraId="097C0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ENDEREÇO:                                                                        ENDEREÇO:</w:t>
      </w:r>
    </w:p>
    <w:sectPr w:rsidR="00C901F6" w:rsidRPr="009B5955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925873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92587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00C9C"/>
    <w:rsid w:val="00006C97"/>
    <w:rsid w:val="000142DD"/>
    <w:rsid w:val="000306D6"/>
    <w:rsid w:val="00031958"/>
    <w:rsid w:val="000362FC"/>
    <w:rsid w:val="000436E9"/>
    <w:rsid w:val="000440D6"/>
    <w:rsid w:val="00052C97"/>
    <w:rsid w:val="00054672"/>
    <w:rsid w:val="00064C62"/>
    <w:rsid w:val="00071D78"/>
    <w:rsid w:val="0007690D"/>
    <w:rsid w:val="00076BC6"/>
    <w:rsid w:val="00082F46"/>
    <w:rsid w:val="0009214D"/>
    <w:rsid w:val="000932FC"/>
    <w:rsid w:val="000966B1"/>
    <w:rsid w:val="000971D5"/>
    <w:rsid w:val="000A02AC"/>
    <w:rsid w:val="000A7FCC"/>
    <w:rsid w:val="000C0265"/>
    <w:rsid w:val="000D24AB"/>
    <w:rsid w:val="000E4067"/>
    <w:rsid w:val="000E738F"/>
    <w:rsid w:val="000F4E6F"/>
    <w:rsid w:val="000F5C25"/>
    <w:rsid w:val="000F73BC"/>
    <w:rsid w:val="00114DB2"/>
    <w:rsid w:val="00117855"/>
    <w:rsid w:val="001257DF"/>
    <w:rsid w:val="00132D18"/>
    <w:rsid w:val="0013463E"/>
    <w:rsid w:val="0013624B"/>
    <w:rsid w:val="001440F5"/>
    <w:rsid w:val="0016222E"/>
    <w:rsid w:val="001755AF"/>
    <w:rsid w:val="00175941"/>
    <w:rsid w:val="00177597"/>
    <w:rsid w:val="00187679"/>
    <w:rsid w:val="00190C4A"/>
    <w:rsid w:val="00190D9C"/>
    <w:rsid w:val="00193453"/>
    <w:rsid w:val="001C09C4"/>
    <w:rsid w:val="001C234A"/>
    <w:rsid w:val="001C43FC"/>
    <w:rsid w:val="001C79F8"/>
    <w:rsid w:val="001D4671"/>
    <w:rsid w:val="001E57CC"/>
    <w:rsid w:val="001F1A9D"/>
    <w:rsid w:val="00211CDB"/>
    <w:rsid w:val="0022147A"/>
    <w:rsid w:val="00230778"/>
    <w:rsid w:val="002316DA"/>
    <w:rsid w:val="002448C0"/>
    <w:rsid w:val="002453D0"/>
    <w:rsid w:val="0025362D"/>
    <w:rsid w:val="00254B48"/>
    <w:rsid w:val="00261B3F"/>
    <w:rsid w:val="00273D32"/>
    <w:rsid w:val="00277B90"/>
    <w:rsid w:val="002839EF"/>
    <w:rsid w:val="002850B9"/>
    <w:rsid w:val="00297723"/>
    <w:rsid w:val="002977B2"/>
    <w:rsid w:val="002A3157"/>
    <w:rsid w:val="002A58B1"/>
    <w:rsid w:val="002A5AFD"/>
    <w:rsid w:val="002B1BF4"/>
    <w:rsid w:val="002B1C3D"/>
    <w:rsid w:val="002B450F"/>
    <w:rsid w:val="002C357A"/>
    <w:rsid w:val="002C48B0"/>
    <w:rsid w:val="002C5BCB"/>
    <w:rsid w:val="002D1801"/>
    <w:rsid w:val="002D4066"/>
    <w:rsid w:val="002E54BE"/>
    <w:rsid w:val="002E7BA5"/>
    <w:rsid w:val="002F071F"/>
    <w:rsid w:val="002F344B"/>
    <w:rsid w:val="002F5C1F"/>
    <w:rsid w:val="00303DEF"/>
    <w:rsid w:val="00313E41"/>
    <w:rsid w:val="00320199"/>
    <w:rsid w:val="0032336B"/>
    <w:rsid w:val="00327CB2"/>
    <w:rsid w:val="0033485B"/>
    <w:rsid w:val="00354415"/>
    <w:rsid w:val="00361088"/>
    <w:rsid w:val="00362C47"/>
    <w:rsid w:val="00365FDD"/>
    <w:rsid w:val="003670B6"/>
    <w:rsid w:val="00370110"/>
    <w:rsid w:val="00372BC0"/>
    <w:rsid w:val="0037496A"/>
    <w:rsid w:val="003A2B68"/>
    <w:rsid w:val="003A44B3"/>
    <w:rsid w:val="003B29C6"/>
    <w:rsid w:val="003C64A2"/>
    <w:rsid w:val="003D1C0D"/>
    <w:rsid w:val="003D2072"/>
    <w:rsid w:val="003E1EF3"/>
    <w:rsid w:val="003F5645"/>
    <w:rsid w:val="003F5E68"/>
    <w:rsid w:val="00410C7D"/>
    <w:rsid w:val="00416149"/>
    <w:rsid w:val="004233CA"/>
    <w:rsid w:val="004273F8"/>
    <w:rsid w:val="00431E8B"/>
    <w:rsid w:val="00432504"/>
    <w:rsid w:val="00433046"/>
    <w:rsid w:val="00437634"/>
    <w:rsid w:val="00444506"/>
    <w:rsid w:val="004479A1"/>
    <w:rsid w:val="00447FA8"/>
    <w:rsid w:val="004554F5"/>
    <w:rsid w:val="00473FBF"/>
    <w:rsid w:val="00474869"/>
    <w:rsid w:val="00476AFA"/>
    <w:rsid w:val="0049509F"/>
    <w:rsid w:val="004A4FC1"/>
    <w:rsid w:val="004A5C2D"/>
    <w:rsid w:val="004A7067"/>
    <w:rsid w:val="004B5714"/>
    <w:rsid w:val="004B6FC6"/>
    <w:rsid w:val="004C1610"/>
    <w:rsid w:val="004C334F"/>
    <w:rsid w:val="004F363E"/>
    <w:rsid w:val="005024F3"/>
    <w:rsid w:val="00520392"/>
    <w:rsid w:val="00525795"/>
    <w:rsid w:val="00525D41"/>
    <w:rsid w:val="0052654C"/>
    <w:rsid w:val="0054447D"/>
    <w:rsid w:val="00553543"/>
    <w:rsid w:val="00562500"/>
    <w:rsid w:val="00562549"/>
    <w:rsid w:val="005658A7"/>
    <w:rsid w:val="00566205"/>
    <w:rsid w:val="00567D00"/>
    <w:rsid w:val="00575D01"/>
    <w:rsid w:val="00577B97"/>
    <w:rsid w:val="00582320"/>
    <w:rsid w:val="0058330A"/>
    <w:rsid w:val="005844AD"/>
    <w:rsid w:val="00593649"/>
    <w:rsid w:val="00594C22"/>
    <w:rsid w:val="005A2669"/>
    <w:rsid w:val="005A409E"/>
    <w:rsid w:val="005A59BF"/>
    <w:rsid w:val="005C178B"/>
    <w:rsid w:val="005C25E3"/>
    <w:rsid w:val="005C49EA"/>
    <w:rsid w:val="005C6147"/>
    <w:rsid w:val="005D193F"/>
    <w:rsid w:val="005D2A95"/>
    <w:rsid w:val="005E05BE"/>
    <w:rsid w:val="005E35C4"/>
    <w:rsid w:val="005E3960"/>
    <w:rsid w:val="005E4FAD"/>
    <w:rsid w:val="005F314D"/>
    <w:rsid w:val="005F3DA0"/>
    <w:rsid w:val="005F4B01"/>
    <w:rsid w:val="005F687D"/>
    <w:rsid w:val="006022E1"/>
    <w:rsid w:val="00602C9F"/>
    <w:rsid w:val="00604261"/>
    <w:rsid w:val="00610AB4"/>
    <w:rsid w:val="0062148C"/>
    <w:rsid w:val="006218C3"/>
    <w:rsid w:val="00625F07"/>
    <w:rsid w:val="006442E8"/>
    <w:rsid w:val="00644959"/>
    <w:rsid w:val="00655DB1"/>
    <w:rsid w:val="006753B7"/>
    <w:rsid w:val="00677028"/>
    <w:rsid w:val="00683B33"/>
    <w:rsid w:val="00683D89"/>
    <w:rsid w:val="006849E2"/>
    <w:rsid w:val="00693884"/>
    <w:rsid w:val="006942E7"/>
    <w:rsid w:val="006B02F7"/>
    <w:rsid w:val="006B618F"/>
    <w:rsid w:val="006D029B"/>
    <w:rsid w:val="006D3797"/>
    <w:rsid w:val="006F11A1"/>
    <w:rsid w:val="006F787C"/>
    <w:rsid w:val="00704B4F"/>
    <w:rsid w:val="00705782"/>
    <w:rsid w:val="00707A8A"/>
    <w:rsid w:val="00712534"/>
    <w:rsid w:val="00715DCE"/>
    <w:rsid w:val="00717E44"/>
    <w:rsid w:val="00717F22"/>
    <w:rsid w:val="00723186"/>
    <w:rsid w:val="00727729"/>
    <w:rsid w:val="00734AD8"/>
    <w:rsid w:val="00745FAD"/>
    <w:rsid w:val="007527ED"/>
    <w:rsid w:val="00766FB4"/>
    <w:rsid w:val="00767AB8"/>
    <w:rsid w:val="00783B12"/>
    <w:rsid w:val="00784577"/>
    <w:rsid w:val="00797596"/>
    <w:rsid w:val="007A314B"/>
    <w:rsid w:val="007A59A7"/>
    <w:rsid w:val="007B700B"/>
    <w:rsid w:val="007B706E"/>
    <w:rsid w:val="007B78E5"/>
    <w:rsid w:val="007C0C53"/>
    <w:rsid w:val="007D56B7"/>
    <w:rsid w:val="007D77FD"/>
    <w:rsid w:val="007E4DF7"/>
    <w:rsid w:val="007E4E34"/>
    <w:rsid w:val="007E70B3"/>
    <w:rsid w:val="007F03F3"/>
    <w:rsid w:val="007F41D4"/>
    <w:rsid w:val="00800680"/>
    <w:rsid w:val="00810F98"/>
    <w:rsid w:val="008168B5"/>
    <w:rsid w:val="0082288B"/>
    <w:rsid w:val="00830877"/>
    <w:rsid w:val="00841C35"/>
    <w:rsid w:val="00847F73"/>
    <w:rsid w:val="00853A09"/>
    <w:rsid w:val="00872599"/>
    <w:rsid w:val="00882DB1"/>
    <w:rsid w:val="00890EB7"/>
    <w:rsid w:val="00893D8E"/>
    <w:rsid w:val="008D4581"/>
    <w:rsid w:val="008D5A7A"/>
    <w:rsid w:val="008D7BF1"/>
    <w:rsid w:val="008F16E5"/>
    <w:rsid w:val="00901F22"/>
    <w:rsid w:val="00905D35"/>
    <w:rsid w:val="00914B58"/>
    <w:rsid w:val="00917B19"/>
    <w:rsid w:val="00924145"/>
    <w:rsid w:val="00925873"/>
    <w:rsid w:val="00931CF3"/>
    <w:rsid w:val="00932343"/>
    <w:rsid w:val="0093261C"/>
    <w:rsid w:val="00936299"/>
    <w:rsid w:val="00941EA6"/>
    <w:rsid w:val="0094711A"/>
    <w:rsid w:val="00956DBF"/>
    <w:rsid w:val="009728B1"/>
    <w:rsid w:val="009753D7"/>
    <w:rsid w:val="00983BCB"/>
    <w:rsid w:val="00987A59"/>
    <w:rsid w:val="009927D8"/>
    <w:rsid w:val="009B1B96"/>
    <w:rsid w:val="009B5955"/>
    <w:rsid w:val="009C267A"/>
    <w:rsid w:val="009C3351"/>
    <w:rsid w:val="009D0D81"/>
    <w:rsid w:val="009D2BD0"/>
    <w:rsid w:val="009D405B"/>
    <w:rsid w:val="009D669D"/>
    <w:rsid w:val="009F3EC0"/>
    <w:rsid w:val="009F46F3"/>
    <w:rsid w:val="00A00BED"/>
    <w:rsid w:val="00A02E41"/>
    <w:rsid w:val="00A0330F"/>
    <w:rsid w:val="00A03AC5"/>
    <w:rsid w:val="00A05253"/>
    <w:rsid w:val="00A066BF"/>
    <w:rsid w:val="00A072F7"/>
    <w:rsid w:val="00A10CC6"/>
    <w:rsid w:val="00A11D85"/>
    <w:rsid w:val="00A210E1"/>
    <w:rsid w:val="00A302C4"/>
    <w:rsid w:val="00A36B9E"/>
    <w:rsid w:val="00A42867"/>
    <w:rsid w:val="00A50390"/>
    <w:rsid w:val="00A66082"/>
    <w:rsid w:val="00A74E84"/>
    <w:rsid w:val="00A77D15"/>
    <w:rsid w:val="00A82023"/>
    <w:rsid w:val="00A835C3"/>
    <w:rsid w:val="00AA1CF3"/>
    <w:rsid w:val="00AA2AC9"/>
    <w:rsid w:val="00AB21BC"/>
    <w:rsid w:val="00AB5B5E"/>
    <w:rsid w:val="00AB5C6E"/>
    <w:rsid w:val="00AB7871"/>
    <w:rsid w:val="00AC0F98"/>
    <w:rsid w:val="00AC30EE"/>
    <w:rsid w:val="00AC340B"/>
    <w:rsid w:val="00AC341D"/>
    <w:rsid w:val="00AD4DDB"/>
    <w:rsid w:val="00AD6E2B"/>
    <w:rsid w:val="00AE05D3"/>
    <w:rsid w:val="00AE78D1"/>
    <w:rsid w:val="00AE79A6"/>
    <w:rsid w:val="00AE7D83"/>
    <w:rsid w:val="00AF03FF"/>
    <w:rsid w:val="00AF2AAF"/>
    <w:rsid w:val="00AF7397"/>
    <w:rsid w:val="00AF7E86"/>
    <w:rsid w:val="00B05ACB"/>
    <w:rsid w:val="00B1120A"/>
    <w:rsid w:val="00B113D9"/>
    <w:rsid w:val="00B14B5E"/>
    <w:rsid w:val="00B17098"/>
    <w:rsid w:val="00B2036B"/>
    <w:rsid w:val="00B23B0C"/>
    <w:rsid w:val="00B27F59"/>
    <w:rsid w:val="00B33C09"/>
    <w:rsid w:val="00B3646A"/>
    <w:rsid w:val="00B468F5"/>
    <w:rsid w:val="00B51B43"/>
    <w:rsid w:val="00B609A3"/>
    <w:rsid w:val="00B64906"/>
    <w:rsid w:val="00B70E51"/>
    <w:rsid w:val="00B84C23"/>
    <w:rsid w:val="00B91EDB"/>
    <w:rsid w:val="00B91FE8"/>
    <w:rsid w:val="00B962F6"/>
    <w:rsid w:val="00B9758A"/>
    <w:rsid w:val="00BB259D"/>
    <w:rsid w:val="00BB71CD"/>
    <w:rsid w:val="00BC1194"/>
    <w:rsid w:val="00BC1369"/>
    <w:rsid w:val="00BC68EA"/>
    <w:rsid w:val="00BD56C9"/>
    <w:rsid w:val="00C067C6"/>
    <w:rsid w:val="00C10540"/>
    <w:rsid w:val="00C25E97"/>
    <w:rsid w:val="00C2720B"/>
    <w:rsid w:val="00C277C5"/>
    <w:rsid w:val="00C40C3F"/>
    <w:rsid w:val="00C41C2A"/>
    <w:rsid w:val="00C44091"/>
    <w:rsid w:val="00C462D2"/>
    <w:rsid w:val="00C510C1"/>
    <w:rsid w:val="00C510F4"/>
    <w:rsid w:val="00C63191"/>
    <w:rsid w:val="00C63BE9"/>
    <w:rsid w:val="00C74289"/>
    <w:rsid w:val="00C81349"/>
    <w:rsid w:val="00C81DB8"/>
    <w:rsid w:val="00C81E51"/>
    <w:rsid w:val="00C901F6"/>
    <w:rsid w:val="00C903F5"/>
    <w:rsid w:val="00C97F4B"/>
    <w:rsid w:val="00CA6B7E"/>
    <w:rsid w:val="00CA6DDA"/>
    <w:rsid w:val="00CE1407"/>
    <w:rsid w:val="00CE3D23"/>
    <w:rsid w:val="00CE6F03"/>
    <w:rsid w:val="00CF4F1E"/>
    <w:rsid w:val="00CF5C71"/>
    <w:rsid w:val="00D041B9"/>
    <w:rsid w:val="00D07DF3"/>
    <w:rsid w:val="00D1055E"/>
    <w:rsid w:val="00D12759"/>
    <w:rsid w:val="00D32189"/>
    <w:rsid w:val="00D33C3A"/>
    <w:rsid w:val="00D42EB5"/>
    <w:rsid w:val="00D549B9"/>
    <w:rsid w:val="00D5559D"/>
    <w:rsid w:val="00D5574E"/>
    <w:rsid w:val="00D63BDA"/>
    <w:rsid w:val="00D64ABC"/>
    <w:rsid w:val="00D64ED3"/>
    <w:rsid w:val="00D64FD4"/>
    <w:rsid w:val="00D66BBE"/>
    <w:rsid w:val="00D67E3D"/>
    <w:rsid w:val="00D70DB4"/>
    <w:rsid w:val="00D721D2"/>
    <w:rsid w:val="00D7259E"/>
    <w:rsid w:val="00D80118"/>
    <w:rsid w:val="00D8452A"/>
    <w:rsid w:val="00D90126"/>
    <w:rsid w:val="00D966FF"/>
    <w:rsid w:val="00D969BB"/>
    <w:rsid w:val="00DB6C45"/>
    <w:rsid w:val="00DC60B9"/>
    <w:rsid w:val="00DC6588"/>
    <w:rsid w:val="00DC65EF"/>
    <w:rsid w:val="00DC7C0E"/>
    <w:rsid w:val="00DD316E"/>
    <w:rsid w:val="00DE0E78"/>
    <w:rsid w:val="00DE1792"/>
    <w:rsid w:val="00DE2E56"/>
    <w:rsid w:val="00DE3F74"/>
    <w:rsid w:val="00DE67C3"/>
    <w:rsid w:val="00DF2E06"/>
    <w:rsid w:val="00E0373F"/>
    <w:rsid w:val="00E16264"/>
    <w:rsid w:val="00E3106D"/>
    <w:rsid w:val="00E33701"/>
    <w:rsid w:val="00E37B14"/>
    <w:rsid w:val="00E40014"/>
    <w:rsid w:val="00E64540"/>
    <w:rsid w:val="00E664EB"/>
    <w:rsid w:val="00E67516"/>
    <w:rsid w:val="00E73F56"/>
    <w:rsid w:val="00E82A2C"/>
    <w:rsid w:val="00E875ED"/>
    <w:rsid w:val="00E87FB8"/>
    <w:rsid w:val="00E96754"/>
    <w:rsid w:val="00E96FFD"/>
    <w:rsid w:val="00EA116A"/>
    <w:rsid w:val="00EB6E23"/>
    <w:rsid w:val="00EB7CBC"/>
    <w:rsid w:val="00EC02B1"/>
    <w:rsid w:val="00EC0D70"/>
    <w:rsid w:val="00EC346D"/>
    <w:rsid w:val="00EC3C45"/>
    <w:rsid w:val="00EC511E"/>
    <w:rsid w:val="00ED0C5A"/>
    <w:rsid w:val="00EF0251"/>
    <w:rsid w:val="00EF15CD"/>
    <w:rsid w:val="00EF5973"/>
    <w:rsid w:val="00EF5988"/>
    <w:rsid w:val="00F03D0A"/>
    <w:rsid w:val="00F05FB5"/>
    <w:rsid w:val="00F12F6B"/>
    <w:rsid w:val="00F16915"/>
    <w:rsid w:val="00F2428A"/>
    <w:rsid w:val="00F26104"/>
    <w:rsid w:val="00F304C8"/>
    <w:rsid w:val="00F31228"/>
    <w:rsid w:val="00F339D8"/>
    <w:rsid w:val="00F41699"/>
    <w:rsid w:val="00F428EC"/>
    <w:rsid w:val="00F551D7"/>
    <w:rsid w:val="00F7479D"/>
    <w:rsid w:val="00F76E79"/>
    <w:rsid w:val="00F84702"/>
    <w:rsid w:val="00F85E86"/>
    <w:rsid w:val="00F944D4"/>
    <w:rsid w:val="00F9478A"/>
    <w:rsid w:val="00FC5E7C"/>
    <w:rsid w:val="00FF4446"/>
    <w:rsid w:val="00FF4D7F"/>
    <w:rsid w:val="00FF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080204FE-F83D-4576-9797-D14597743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11</Pages>
  <Words>3600</Words>
  <Characters>19443</Characters>
  <Application>Microsoft Office Word</Application>
  <DocSecurity>0</DocSecurity>
  <Lines>162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19</cp:revision>
  <cp:lastPrinted>2026-09-03T13:42:00Z</cp:lastPrinted>
  <dcterms:created xsi:type="dcterms:W3CDTF">2026-10-01T13:53:00Z</dcterms:created>
  <dcterms:modified xsi:type="dcterms:W3CDTF">2026-10-02T13:55:00Z</dcterms:modified>
</cp:coreProperties>
</file>