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317BE21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C79F9">
        <w:rPr>
          <w:rFonts w:ascii="Times New Roman" w:hAnsi="Times New Roman"/>
          <w:b/>
          <w:bCs/>
          <w:szCs w:val="22"/>
          <w:u w:val="single"/>
        </w:rPr>
        <w:t>317</w:t>
      </w:r>
      <w:r w:rsidR="00C64186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2BD6EFA5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>pel</w:t>
      </w:r>
      <w:r w:rsidR="00F636E8">
        <w:rPr>
          <w:rFonts w:ascii="Times New Roman" w:hAnsi="Times New Roman"/>
        </w:rPr>
        <w:t>a</w:t>
      </w:r>
      <w:r w:rsidR="00C64186" w:rsidRPr="008B39C9">
        <w:rPr>
          <w:rFonts w:ascii="Times New Roman" w:hAnsi="Times New Roman"/>
        </w:rPr>
        <w:t xml:space="preserve"> </w:t>
      </w:r>
      <w:r w:rsidR="00C64186" w:rsidRPr="008B39C9">
        <w:rPr>
          <w:rFonts w:ascii="Times New Roman" w:hAnsi="Times New Roman"/>
          <w:b/>
          <w:caps/>
          <w:color w:val="000000"/>
        </w:rPr>
        <w:t>Prefeit</w:t>
      </w:r>
      <w:r w:rsidR="00F636E8">
        <w:rPr>
          <w:rFonts w:ascii="Times New Roman" w:hAnsi="Times New Roman"/>
          <w:b/>
          <w:caps/>
          <w:color w:val="000000"/>
        </w:rPr>
        <w:t>A</w:t>
      </w:r>
      <w:r w:rsidR="00C64186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>senhor</w:t>
      </w:r>
      <w:r w:rsidR="00F636E8">
        <w:rPr>
          <w:rFonts w:ascii="Times New Roman" w:hAnsi="Times New Roman"/>
          <w:color w:val="000000"/>
        </w:rPr>
        <w:t>a</w:t>
      </w:r>
      <w:r w:rsidR="006544EA">
        <w:rPr>
          <w:rFonts w:ascii="Times New Roman" w:hAnsi="Times New Roman"/>
          <w:color w:val="000000"/>
        </w:rPr>
        <w:t xml:space="preserve"> </w:t>
      </w:r>
      <w:r w:rsidR="00F636E8">
        <w:rPr>
          <w:rFonts w:ascii="Times New Roman" w:hAnsi="Times New Roman"/>
          <w:b/>
          <w:color w:val="000000"/>
          <w:u w:val="single"/>
        </w:rPr>
        <w:t>CLEONICE PASQUALOTTO DA PAIXAO TOLEDO</w:t>
      </w:r>
      <w:r w:rsidR="006544EA" w:rsidRPr="008B39C9">
        <w:rPr>
          <w:rFonts w:ascii="Times New Roman" w:hAnsi="Times New Roman"/>
          <w:b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cadastrad</w:t>
      </w:r>
      <w:r w:rsidR="00F636E8">
        <w:rPr>
          <w:rFonts w:ascii="Times New Roman" w:hAnsi="Times New Roman"/>
          <w:color w:val="000000"/>
        </w:rPr>
        <w:t>a</w:t>
      </w:r>
      <w:r w:rsidR="006544EA" w:rsidRPr="008B39C9">
        <w:rPr>
          <w:rFonts w:ascii="Times New Roman" w:hAnsi="Times New Roman"/>
          <w:color w:val="000000"/>
        </w:rPr>
        <w:t xml:space="preserve"> sob CPF nº </w:t>
      </w:r>
      <w:r w:rsidR="00F636E8">
        <w:rPr>
          <w:rFonts w:ascii="Times New Roman" w:hAnsi="Times New Roman"/>
        </w:rPr>
        <w:t>536.280.710-20</w:t>
      </w:r>
      <w:r w:rsidR="006544EA" w:rsidRPr="008B39C9">
        <w:rPr>
          <w:rFonts w:ascii="Times New Roman" w:hAnsi="Times New Roman"/>
        </w:rPr>
        <w:t xml:space="preserve">, </w:t>
      </w:r>
      <w:r w:rsidR="006544EA" w:rsidRPr="008B39C9">
        <w:rPr>
          <w:rFonts w:ascii="Times New Roman" w:hAnsi="Times New Roman"/>
          <w:color w:val="000000"/>
        </w:rPr>
        <w:t>brasileiro, residente e domiciliad</w:t>
      </w:r>
      <w:r w:rsidR="00F636E8">
        <w:rPr>
          <w:rFonts w:ascii="Times New Roman" w:hAnsi="Times New Roman"/>
          <w:color w:val="000000"/>
        </w:rPr>
        <w:t>a</w:t>
      </w:r>
      <w:r w:rsidR="006544EA" w:rsidRPr="008B39C9">
        <w:rPr>
          <w:rFonts w:ascii="Times New Roman" w:hAnsi="Times New Roman"/>
          <w:color w:val="000000"/>
        </w:rPr>
        <w:t xml:space="preserve"> na Rua </w:t>
      </w:r>
      <w:r w:rsidR="008C01DC">
        <w:rPr>
          <w:rFonts w:ascii="Times New Roman" w:hAnsi="Times New Roman"/>
          <w:color w:val="000000"/>
        </w:rPr>
        <w:t>Goiás</w:t>
      </w:r>
      <w:r w:rsidR="006544EA">
        <w:rPr>
          <w:rFonts w:ascii="Times New Roman" w:hAnsi="Times New Roman"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4585D1F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>O presente Contrato rege-se</w:t>
      </w:r>
      <w:r w:rsidR="00AA71A0">
        <w:rPr>
          <w:rFonts w:ascii="Times New Roman" w:hAnsi="Times New Roman"/>
          <w:szCs w:val="22"/>
        </w:rPr>
        <w:t xml:space="preserve"> pela</w:t>
      </w:r>
      <w:r w:rsidRPr="009B5955">
        <w:rPr>
          <w:rFonts w:ascii="Times New Roman" w:hAnsi="Times New Roman"/>
          <w:szCs w:val="22"/>
        </w:rPr>
        <w:t xml:space="preserve">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11D6F20" w14:textId="5F04A7E7" w:rsidR="002F3A4C" w:rsidRPr="009B5955" w:rsidRDefault="002F3A4C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06EA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106EA3">
        <w:rPr>
          <w:rFonts w:ascii="Times New Roman" w:hAnsi="Times New Roman"/>
          <w:b/>
          <w:bCs/>
          <w:color w:val="000000"/>
          <w:szCs w:val="22"/>
          <w:u w:val="single"/>
        </w:rPr>
        <w:t>VALTRA BM 100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106EA3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 12</w:t>
      </w:r>
      <w:r w:rsidR="00106EA3">
        <w:rPr>
          <w:rFonts w:ascii="Times New Roman" w:hAnsi="Times New Roman"/>
          <w:b/>
          <w:bCs/>
          <w:color w:val="000000"/>
          <w:szCs w:val="22"/>
          <w:u w:val="single"/>
        </w:rPr>
        <w:t>57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F3A4C" w:rsidRPr="009B5955" w14:paraId="72E8975B" w14:textId="77777777" w:rsidTr="00472E65">
        <w:tc>
          <w:tcPr>
            <w:tcW w:w="844" w:type="dxa"/>
          </w:tcPr>
          <w:p w14:paraId="213D05CE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D1467E2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2E21DD8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79FD204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948C888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841E485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F3A4C" w:rsidRPr="009B5955" w14:paraId="2FB6E54E" w14:textId="77777777" w:rsidTr="00472E65">
        <w:tc>
          <w:tcPr>
            <w:tcW w:w="844" w:type="dxa"/>
          </w:tcPr>
          <w:p w14:paraId="6003847A" w14:textId="6895A859" w:rsidR="002F3A4C" w:rsidRDefault="00106EA3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1FE376E" w14:textId="4BCC444D" w:rsidR="002F3A4C" w:rsidRDefault="00106EA3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A13B26" w14:textId="071742D0" w:rsidR="002F3A4C" w:rsidRDefault="00106EA3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</w:t>
            </w:r>
            <w:r w:rsidR="00B22F4B">
              <w:rPr>
                <w:rFonts w:ascii="Times New Roman" w:hAnsi="Times New Roman"/>
                <w:color w:val="000000"/>
                <w:szCs w:val="22"/>
              </w:rPr>
              <w:t xml:space="preserve"> MESTRE FREIO – MONT GEN 30294610</w:t>
            </w:r>
          </w:p>
        </w:tc>
        <w:tc>
          <w:tcPr>
            <w:tcW w:w="1402" w:type="dxa"/>
          </w:tcPr>
          <w:p w14:paraId="1466DF86" w14:textId="75984EC6" w:rsidR="002F3A4C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  <w:tc>
          <w:tcPr>
            <w:tcW w:w="1538" w:type="dxa"/>
          </w:tcPr>
          <w:p w14:paraId="4999E36F" w14:textId="02CCCEFE" w:rsidR="0026077A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</w:tr>
      <w:tr w:rsidR="0026077A" w:rsidRPr="009B5955" w14:paraId="41A3C4C6" w14:textId="77777777" w:rsidTr="00472E65">
        <w:tc>
          <w:tcPr>
            <w:tcW w:w="844" w:type="dxa"/>
          </w:tcPr>
          <w:p w14:paraId="3DB16992" w14:textId="1C9BA182" w:rsidR="0026077A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A2BDB15" w14:textId="384A479F" w:rsidR="0026077A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F8094AF" w14:textId="26AC06E6" w:rsidR="0026077A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836647133</w:t>
            </w:r>
          </w:p>
        </w:tc>
        <w:tc>
          <w:tcPr>
            <w:tcW w:w="1402" w:type="dxa"/>
          </w:tcPr>
          <w:p w14:paraId="62D4F888" w14:textId="388A0C65" w:rsidR="0026077A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  <w:tc>
          <w:tcPr>
            <w:tcW w:w="1538" w:type="dxa"/>
          </w:tcPr>
          <w:p w14:paraId="1F4F5605" w14:textId="31EFA084" w:rsidR="0026077A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</w:tr>
      <w:tr w:rsidR="000A1D88" w:rsidRPr="009B5955" w14:paraId="407FDBBA" w14:textId="77777777" w:rsidTr="00472E65">
        <w:tc>
          <w:tcPr>
            <w:tcW w:w="844" w:type="dxa"/>
          </w:tcPr>
          <w:p w14:paraId="5482FDA9" w14:textId="55B43939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 w:rsidR="00106EA3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404A29F1" w14:textId="48FFFF25" w:rsidR="000A1D88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1E8491C4" w14:textId="77777777" w:rsidR="000A1D88" w:rsidRDefault="000A1D88" w:rsidP="00B22F4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B22F4B">
              <w:rPr>
                <w:rFonts w:ascii="Times New Roman" w:hAnsi="Times New Roman"/>
                <w:color w:val="000000"/>
                <w:szCs w:val="22"/>
              </w:rPr>
              <w:t>DESMONTAGEM E MONTAGEM</w:t>
            </w:r>
          </w:p>
          <w:p w14:paraId="7837CB74" w14:textId="072B4342" w:rsidR="00B22F4B" w:rsidRDefault="00B22F4B" w:rsidP="00B22F4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TROCA DE OLEO, FILTRO E CILINDRO MESTRE)</w:t>
            </w:r>
          </w:p>
        </w:tc>
        <w:tc>
          <w:tcPr>
            <w:tcW w:w="1402" w:type="dxa"/>
          </w:tcPr>
          <w:p w14:paraId="0F85173B" w14:textId="2435DA23" w:rsidR="000A1D88" w:rsidRDefault="000A1D88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FD8F019" w14:textId="4C820D07" w:rsidR="000A1D88" w:rsidRDefault="00B22F4B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2F3A4C" w:rsidRPr="009B5955" w14:paraId="435C74AA" w14:textId="77777777" w:rsidTr="00472E65">
        <w:tc>
          <w:tcPr>
            <w:tcW w:w="844" w:type="dxa"/>
          </w:tcPr>
          <w:p w14:paraId="16879BDC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B72F513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430D5E9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08B16CC" w14:textId="77777777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2F67112" w14:textId="16B39608" w:rsidR="002F3A4C" w:rsidRPr="009B5955" w:rsidRDefault="002F3A4C" w:rsidP="00472E6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B22F4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1.853,96</w:t>
            </w:r>
          </w:p>
        </w:tc>
      </w:tr>
    </w:tbl>
    <w:p w14:paraId="4CF46F48" w14:textId="11AE212E" w:rsidR="002F3A4C" w:rsidRDefault="002F3A4C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83C7DC" w14:textId="09D81BAA" w:rsidR="00B22F4B" w:rsidRPr="009B5955" w:rsidRDefault="00B22F4B" w:rsidP="00B22F4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ENXADA ROTATIVA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31, ORDEM DE SERVIÇO Nº. 1260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B22F4B" w:rsidRPr="009B5955" w14:paraId="248E0F7A" w14:textId="77777777" w:rsidTr="008F5440">
        <w:tc>
          <w:tcPr>
            <w:tcW w:w="844" w:type="dxa"/>
          </w:tcPr>
          <w:p w14:paraId="229720BC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ACF8FA9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7C70530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91EBE28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4B71D574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916A392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22F4B" w:rsidRPr="009B5955" w14:paraId="7125B3F8" w14:textId="77777777" w:rsidTr="008F5440">
        <w:tc>
          <w:tcPr>
            <w:tcW w:w="844" w:type="dxa"/>
          </w:tcPr>
          <w:p w14:paraId="78F48353" w14:textId="4E1A70E7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575EF658" w14:textId="28373A1A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11D7D16" w14:textId="63055E17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PONTA EIXO ESQUERDA – MONT GEN 300301215</w:t>
            </w:r>
          </w:p>
        </w:tc>
        <w:tc>
          <w:tcPr>
            <w:tcW w:w="1402" w:type="dxa"/>
          </w:tcPr>
          <w:p w14:paraId="13549D25" w14:textId="6B0F2BD1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FF0272">
              <w:rPr>
                <w:rFonts w:ascii="Times New Roman" w:hAnsi="Times New Roman"/>
                <w:color w:val="000000"/>
                <w:szCs w:val="22"/>
              </w:rPr>
              <w:t>839,88</w:t>
            </w:r>
          </w:p>
        </w:tc>
        <w:tc>
          <w:tcPr>
            <w:tcW w:w="1538" w:type="dxa"/>
          </w:tcPr>
          <w:p w14:paraId="301D5A80" w14:textId="6D6CD835" w:rsidR="00B22F4B" w:rsidRDefault="00FF027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R$ 839,88</w:t>
            </w:r>
          </w:p>
        </w:tc>
      </w:tr>
      <w:tr w:rsidR="00B22F4B" w:rsidRPr="009B5955" w14:paraId="2BD8F4FC" w14:textId="77777777" w:rsidTr="008F5440">
        <w:tc>
          <w:tcPr>
            <w:tcW w:w="844" w:type="dxa"/>
          </w:tcPr>
          <w:p w14:paraId="4E761845" w14:textId="733BFFDD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238DED8E" w14:textId="54E350CC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68BBD9" w14:textId="77777777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CAIXA TRANSMISSAO – MONT GEN</w:t>
            </w:r>
          </w:p>
          <w:p w14:paraId="16DF15F0" w14:textId="29EACCF7" w:rsidR="0061371F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02210263004</w:t>
            </w:r>
          </w:p>
        </w:tc>
        <w:tc>
          <w:tcPr>
            <w:tcW w:w="1402" w:type="dxa"/>
          </w:tcPr>
          <w:p w14:paraId="07595841" w14:textId="528DDF64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F7537">
              <w:rPr>
                <w:rFonts w:ascii="Times New Roman" w:hAnsi="Times New Roman"/>
                <w:color w:val="000000"/>
                <w:szCs w:val="22"/>
              </w:rPr>
              <w:t>32,00</w:t>
            </w:r>
          </w:p>
        </w:tc>
        <w:tc>
          <w:tcPr>
            <w:tcW w:w="1538" w:type="dxa"/>
          </w:tcPr>
          <w:p w14:paraId="099B74B5" w14:textId="7554CAAB" w:rsidR="00B22F4B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R$ 32,00</w:t>
            </w:r>
          </w:p>
        </w:tc>
      </w:tr>
      <w:tr w:rsidR="003F7537" w:rsidRPr="009B5955" w14:paraId="313BA0B6" w14:textId="77777777" w:rsidTr="008F5440">
        <w:tc>
          <w:tcPr>
            <w:tcW w:w="844" w:type="dxa"/>
          </w:tcPr>
          <w:p w14:paraId="7417A74D" w14:textId="76A09617" w:rsidR="003F7537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4A7A3866" w14:textId="7F2320F3" w:rsidR="003F7537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919A8D8" w14:textId="77777777" w:rsidR="003F7537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MAIOR CAIXA TRANSMISSAO – MONT GEN</w:t>
            </w:r>
          </w:p>
          <w:p w14:paraId="4DD26B9C" w14:textId="5B50C38A" w:rsidR="003F7537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41051001001</w:t>
            </w:r>
          </w:p>
        </w:tc>
        <w:tc>
          <w:tcPr>
            <w:tcW w:w="1402" w:type="dxa"/>
          </w:tcPr>
          <w:p w14:paraId="1C770F40" w14:textId="443582B5" w:rsidR="003F7537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1E90B9FB" w14:textId="4312A7C9" w:rsidR="003F7537" w:rsidRDefault="003F7537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B22F4B" w:rsidRPr="009B5955" w14:paraId="2BB1668E" w14:textId="77777777" w:rsidTr="008F5440">
        <w:tc>
          <w:tcPr>
            <w:tcW w:w="844" w:type="dxa"/>
          </w:tcPr>
          <w:p w14:paraId="3D3B27FC" w14:textId="51404EFD" w:rsidR="00B22F4B" w:rsidRDefault="0061371F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2179D07B" w14:textId="64CBC699" w:rsidR="00B22F4B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3F7537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5195" w:type="dxa"/>
          </w:tcPr>
          <w:p w14:paraId="547F1647" w14:textId="77777777" w:rsidR="00B22F4B" w:rsidRDefault="00B22F4B" w:rsidP="0061371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3B643C">
              <w:rPr>
                <w:rFonts w:ascii="Times New Roman" w:hAnsi="Times New Roman"/>
                <w:color w:val="000000"/>
                <w:szCs w:val="22"/>
              </w:rPr>
              <w:t>DESMONTAGEM E MONTAGEM</w:t>
            </w:r>
          </w:p>
          <w:p w14:paraId="7DF5A5CB" w14:textId="62C64E82" w:rsidR="003B643C" w:rsidRDefault="003B643C" w:rsidP="0061371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TROCA DE PEÇAS COM REGULAGEM)</w:t>
            </w:r>
          </w:p>
        </w:tc>
        <w:tc>
          <w:tcPr>
            <w:tcW w:w="1402" w:type="dxa"/>
          </w:tcPr>
          <w:p w14:paraId="53E6536E" w14:textId="77777777" w:rsidR="00B22F4B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61B9860" w14:textId="57CF0442" w:rsidR="00B22F4B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B643C">
              <w:rPr>
                <w:rFonts w:ascii="Times New Roman" w:hAnsi="Times New Roman"/>
                <w:color w:val="000000"/>
                <w:szCs w:val="22"/>
              </w:rPr>
              <w:t>1.182,35</w:t>
            </w:r>
          </w:p>
        </w:tc>
      </w:tr>
      <w:tr w:rsidR="00B22F4B" w:rsidRPr="009B5955" w14:paraId="37BD40ED" w14:textId="77777777" w:rsidTr="008F5440">
        <w:tc>
          <w:tcPr>
            <w:tcW w:w="844" w:type="dxa"/>
          </w:tcPr>
          <w:p w14:paraId="4FB81A98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4E11E38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B5144DA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7CB385C" w14:textId="77777777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A3E011A" w14:textId="2F110105" w:rsidR="00B22F4B" w:rsidRPr="009B5955" w:rsidRDefault="00B22F4B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FF027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2.454,23</w:t>
            </w:r>
          </w:p>
        </w:tc>
      </w:tr>
    </w:tbl>
    <w:p w14:paraId="603B9303" w14:textId="0BA38638" w:rsidR="00B22F4B" w:rsidRDefault="00B22F4B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B9A4F10" w14:textId="6E27E3CB" w:rsidR="0058482A" w:rsidRPr="009B5955" w:rsidRDefault="0058482A" w:rsidP="0058482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4 CARRETO BASCULANTE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24, ORDEM DE SERVIÇO Nº. 1261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58482A" w:rsidRPr="009B5955" w14:paraId="0A9B4145" w14:textId="77777777" w:rsidTr="008F5440">
        <w:tc>
          <w:tcPr>
            <w:tcW w:w="844" w:type="dxa"/>
          </w:tcPr>
          <w:p w14:paraId="19D7F6B3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D1FFB6F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EFD92F7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0FBC5B5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5DC582A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12F31EF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58482A" w:rsidRPr="009B5955" w14:paraId="7E0E2719" w14:textId="77777777" w:rsidTr="008F5440">
        <w:tc>
          <w:tcPr>
            <w:tcW w:w="844" w:type="dxa"/>
          </w:tcPr>
          <w:p w14:paraId="1EB597AC" w14:textId="6952B80F" w:rsidR="0058482A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24</w:t>
            </w:r>
          </w:p>
        </w:tc>
        <w:tc>
          <w:tcPr>
            <w:tcW w:w="939" w:type="dxa"/>
          </w:tcPr>
          <w:p w14:paraId="378864B2" w14:textId="22EF2C53" w:rsidR="0058482A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68BD7E2" w14:textId="2348120D" w:rsidR="0058482A" w:rsidRDefault="0058482A" w:rsidP="0058482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(SOLDA COM REFORÇO E MAT</w:t>
            </w:r>
          </w:p>
          <w:p w14:paraId="3DE5BD10" w14:textId="7282F321" w:rsidR="0058482A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ERIAL APLICADO PARA CONSERTO DE CABEÇALHO)</w:t>
            </w:r>
          </w:p>
        </w:tc>
        <w:tc>
          <w:tcPr>
            <w:tcW w:w="1402" w:type="dxa"/>
          </w:tcPr>
          <w:p w14:paraId="3192DEFD" w14:textId="77777777" w:rsidR="0058482A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A815105" w14:textId="1244E309" w:rsidR="0058482A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R$ 591,18</w:t>
            </w:r>
          </w:p>
        </w:tc>
      </w:tr>
      <w:tr w:rsidR="0058482A" w:rsidRPr="009B5955" w14:paraId="5C2EC2FE" w14:textId="77777777" w:rsidTr="008F5440">
        <w:tc>
          <w:tcPr>
            <w:tcW w:w="844" w:type="dxa"/>
          </w:tcPr>
          <w:p w14:paraId="7FFED4B4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E32E982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23524A0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BCAE677" w14:textId="77777777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1F842FC" w14:textId="40EF31DD" w:rsidR="0058482A" w:rsidRPr="009B5955" w:rsidRDefault="0058482A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153FA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591,18</w:t>
            </w:r>
          </w:p>
        </w:tc>
      </w:tr>
    </w:tbl>
    <w:p w14:paraId="086A18D3" w14:textId="77777777" w:rsidR="00811216" w:rsidRDefault="00811216" w:rsidP="00811216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E21791" w14:textId="112391EB" w:rsidR="00811216" w:rsidRPr="009B5955" w:rsidRDefault="00811216" w:rsidP="00811216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5 GRADE ARADORA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32, ORDEM DE SERVIÇO Nº. 1258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11216" w:rsidRPr="009B5955" w14:paraId="7A356905" w14:textId="77777777" w:rsidTr="008F5440">
        <w:tc>
          <w:tcPr>
            <w:tcW w:w="844" w:type="dxa"/>
          </w:tcPr>
          <w:p w14:paraId="51AF0851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2DEE1D1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B89F952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72EBC4A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6FA6CAD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028042F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11216" w:rsidRPr="009B5955" w14:paraId="1EF20359" w14:textId="77777777" w:rsidTr="008F5440">
        <w:tc>
          <w:tcPr>
            <w:tcW w:w="844" w:type="dxa"/>
          </w:tcPr>
          <w:p w14:paraId="6E0ADEDF" w14:textId="6D2159A8" w:rsidR="00811216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32</w:t>
            </w:r>
          </w:p>
        </w:tc>
        <w:tc>
          <w:tcPr>
            <w:tcW w:w="939" w:type="dxa"/>
          </w:tcPr>
          <w:p w14:paraId="32150D2B" w14:textId="57BF86F5" w:rsidR="00811216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6CA703B5" w14:textId="52DEB2F9" w:rsidR="00811216" w:rsidRDefault="00811216" w:rsidP="0081121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(SOLDA COM MATERIAL APLIC</w:t>
            </w:r>
          </w:p>
          <w:p w14:paraId="5E4635D5" w14:textId="3BFFE364" w:rsidR="00811216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ADO DE 04 HS, MAO DE OBRA 03 HS)</w:t>
            </w:r>
          </w:p>
        </w:tc>
        <w:tc>
          <w:tcPr>
            <w:tcW w:w="1402" w:type="dxa"/>
          </w:tcPr>
          <w:p w14:paraId="468C089E" w14:textId="77777777" w:rsidR="00811216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5335FE2" w14:textId="7C5AA1D8" w:rsidR="00811216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811216" w:rsidRPr="009B5955" w14:paraId="6E6EB58A" w14:textId="77777777" w:rsidTr="008F5440">
        <w:tc>
          <w:tcPr>
            <w:tcW w:w="844" w:type="dxa"/>
          </w:tcPr>
          <w:p w14:paraId="4577212F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640D63A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06733DC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23D28A9" w14:textId="77777777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F4D958A" w14:textId="0EFF90E2" w:rsidR="00811216" w:rsidRPr="009B5955" w:rsidRDefault="00811216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1.034,55</w:t>
            </w:r>
          </w:p>
        </w:tc>
      </w:tr>
    </w:tbl>
    <w:p w14:paraId="1B60CCB7" w14:textId="00294A93" w:rsidR="0058482A" w:rsidRDefault="0058482A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2D699FE" w14:textId="5A1E0E05" w:rsidR="00284EE2" w:rsidRPr="009B5955" w:rsidRDefault="00284EE2" w:rsidP="00284EE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6 GRADE ARADORA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33, ORDEM DE SERVIÇO Nº. 1259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84EE2" w:rsidRPr="009B5955" w14:paraId="0EC70AA3" w14:textId="77777777" w:rsidTr="008F5440">
        <w:tc>
          <w:tcPr>
            <w:tcW w:w="844" w:type="dxa"/>
          </w:tcPr>
          <w:p w14:paraId="2DDE95BE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F23663A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C158E7F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208664C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17492204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BAAB3F7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84EE2" w:rsidRPr="009B5955" w14:paraId="0D4630AE" w14:textId="77777777" w:rsidTr="008F5440">
        <w:tc>
          <w:tcPr>
            <w:tcW w:w="844" w:type="dxa"/>
          </w:tcPr>
          <w:p w14:paraId="04EFC518" w14:textId="5C3C3DD8" w:rsidR="00284EE2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7D68CDD5" w14:textId="5E4DA9D2" w:rsidR="00284EE2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38AD5359" w14:textId="77777777" w:rsidR="00284EE2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(SOLDA COM MATERIAL APLIC</w:t>
            </w:r>
          </w:p>
          <w:p w14:paraId="6C63579E" w14:textId="5D1829AE" w:rsidR="00284EE2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ADO DE 05 HS, MAO DE OBRA 03 HS)</w:t>
            </w:r>
          </w:p>
        </w:tc>
        <w:tc>
          <w:tcPr>
            <w:tcW w:w="1402" w:type="dxa"/>
          </w:tcPr>
          <w:p w14:paraId="3A2543E2" w14:textId="77777777" w:rsidR="00284EE2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2A9F5C4" w14:textId="740BCADF" w:rsidR="00284EE2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284EE2" w:rsidRPr="009B5955" w14:paraId="596CD003" w14:textId="77777777" w:rsidTr="008F5440">
        <w:tc>
          <w:tcPr>
            <w:tcW w:w="844" w:type="dxa"/>
          </w:tcPr>
          <w:p w14:paraId="58C639D5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7A58A2D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4B2CC78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A5AF58E" w14:textId="77777777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E8B19E3" w14:textId="02611ACC" w:rsidR="00284EE2" w:rsidRPr="009B5955" w:rsidRDefault="00284EE2" w:rsidP="008F544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1.182,34</w:t>
            </w:r>
          </w:p>
        </w:tc>
      </w:tr>
    </w:tbl>
    <w:p w14:paraId="4B1EACC3" w14:textId="77777777" w:rsidR="00284EE2" w:rsidRDefault="00284EE2" w:rsidP="002F3A4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1CE6A7C2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79C4B2FB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153FAC">
        <w:rPr>
          <w:rFonts w:ascii="Times New Roman" w:hAnsi="Times New Roman"/>
          <w:b/>
          <w:bCs/>
          <w:color w:val="000000"/>
          <w:szCs w:val="22"/>
          <w:u w:val="single"/>
        </w:rPr>
        <w:t>7.1</w:t>
      </w:r>
      <w:r w:rsidR="002A15D3">
        <w:rPr>
          <w:rFonts w:ascii="Times New Roman" w:hAnsi="Times New Roman"/>
          <w:b/>
          <w:bCs/>
          <w:color w:val="000000"/>
          <w:szCs w:val="22"/>
          <w:u w:val="single"/>
        </w:rPr>
        <w:t>16,26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11AFF">
        <w:rPr>
          <w:rFonts w:ascii="Times New Roman" w:hAnsi="Times New Roman"/>
          <w:b/>
          <w:bCs/>
          <w:color w:val="000000"/>
          <w:szCs w:val="22"/>
          <w:u w:val="single"/>
        </w:rPr>
        <w:t>Se</w:t>
      </w:r>
      <w:r w:rsidR="00153FA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te mil cento e </w:t>
      </w:r>
      <w:r w:rsidR="002A15D3">
        <w:rPr>
          <w:rFonts w:ascii="Times New Roman" w:hAnsi="Times New Roman"/>
          <w:b/>
          <w:bCs/>
          <w:color w:val="000000"/>
          <w:szCs w:val="22"/>
          <w:u w:val="single"/>
        </w:rPr>
        <w:t>dezesseis reais e vinte e seis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153FAC">
        <w:rPr>
          <w:rFonts w:ascii="Times New Roman" w:hAnsi="Times New Roman"/>
          <w:b/>
          <w:bCs/>
          <w:color w:val="000000"/>
          <w:szCs w:val="22"/>
          <w:u w:val="single"/>
        </w:rPr>
        <w:t>2.</w:t>
      </w:r>
      <w:r w:rsidR="002A15D3">
        <w:rPr>
          <w:rFonts w:ascii="Times New Roman" w:hAnsi="Times New Roman"/>
          <w:b/>
          <w:bCs/>
          <w:color w:val="000000"/>
          <w:szCs w:val="22"/>
          <w:u w:val="single"/>
        </w:rPr>
        <w:t>386,88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53FA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trezentos </w:t>
      </w:r>
      <w:r w:rsidR="002A15D3">
        <w:rPr>
          <w:rFonts w:ascii="Times New Roman" w:hAnsi="Times New Roman"/>
          <w:b/>
          <w:bCs/>
          <w:color w:val="000000"/>
          <w:szCs w:val="22"/>
          <w:u w:val="single"/>
        </w:rPr>
        <w:t>e oitenta e seis reais e oitenta e oito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153FAC">
        <w:rPr>
          <w:rFonts w:ascii="Times New Roman" w:hAnsi="Times New Roman"/>
          <w:b/>
          <w:bCs/>
          <w:color w:val="000000"/>
          <w:szCs w:val="22"/>
          <w:u w:val="single"/>
        </w:rPr>
        <w:t>4.729,38</w:t>
      </w:r>
      <w:r w:rsidR="005F47B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53FAC">
        <w:rPr>
          <w:rFonts w:ascii="Times New Roman" w:hAnsi="Times New Roman"/>
          <w:b/>
          <w:bCs/>
          <w:color w:val="000000"/>
          <w:szCs w:val="22"/>
          <w:u w:val="single"/>
        </w:rPr>
        <w:t>Quatro mil setecentos e vinte e nove reais e trinta e oito centavos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5F9BCE36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  <w:r w:rsidR="00B6534E">
        <w:rPr>
          <w:rFonts w:ascii="Times New Roman" w:hAnsi="Times New Roman"/>
          <w:b/>
          <w:bCs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111CDD5E" w14:textId="41F700BB" w:rsidR="00F636E8" w:rsidRDefault="006544EA" w:rsidP="005F3420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Campos Borges/RS, </w:t>
      </w:r>
      <w:r w:rsidR="009E7B8B">
        <w:rPr>
          <w:rFonts w:ascii="Times New Roman" w:hAnsi="Times New Roman"/>
          <w:szCs w:val="22"/>
        </w:rPr>
        <w:t>01 de outubro</w:t>
      </w:r>
      <w:r w:rsidR="00A320FE">
        <w:rPr>
          <w:rFonts w:ascii="Times New Roman" w:hAnsi="Times New Roman"/>
          <w:szCs w:val="22"/>
        </w:rPr>
        <w:t xml:space="preserve"> de 2026.</w:t>
      </w:r>
    </w:p>
    <w:p w14:paraId="05F4573C" w14:textId="77777777" w:rsidR="00D33CE1" w:rsidRPr="009B5955" w:rsidRDefault="00D33CE1" w:rsidP="005F3420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7984CCB8" w14:textId="77777777" w:rsidR="006544EA" w:rsidRPr="009B5955" w:rsidRDefault="006544EA" w:rsidP="006544EA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1804F78A" w14:textId="77777777" w:rsidR="00F636E8" w:rsidRPr="00F636E8" w:rsidRDefault="00F636E8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F636E8">
        <w:rPr>
          <w:rFonts w:ascii="Times New Roman" w:hAnsi="Times New Roman"/>
          <w:b/>
          <w:color w:val="000000"/>
        </w:rPr>
        <w:t>CLEONICE PASQUALOTTO DA PAIXAO TOLEDO</w:t>
      </w:r>
      <w:r w:rsidRPr="00F636E8">
        <w:rPr>
          <w:rFonts w:ascii="Times New Roman" w:hAnsi="Times New Roman"/>
          <w:b/>
          <w:szCs w:val="22"/>
        </w:rPr>
        <w:t xml:space="preserve"> </w:t>
      </w:r>
    </w:p>
    <w:p w14:paraId="25FFB6CC" w14:textId="5AFA37F3" w:rsidR="006544EA" w:rsidRPr="003670B6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F636E8">
        <w:rPr>
          <w:rFonts w:ascii="Times New Roman" w:hAnsi="Times New Roman"/>
          <w:b/>
          <w:szCs w:val="22"/>
        </w:rPr>
        <w:t>A</w:t>
      </w:r>
      <w:r w:rsidRPr="003670B6">
        <w:rPr>
          <w:rFonts w:ascii="Times New Roman" w:hAnsi="Times New Roman"/>
          <w:b/>
          <w:szCs w:val="22"/>
        </w:rPr>
        <w:t xml:space="preserve"> MUNICIPAL</w:t>
      </w:r>
    </w:p>
    <w:p w14:paraId="5E14860D" w14:textId="77777777" w:rsidR="006544EA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4C8B726E" w14:textId="77777777" w:rsidR="007D7B96" w:rsidRPr="009B5955" w:rsidRDefault="007D7B96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56FAE048" w14:textId="77777777" w:rsidR="007D7B96" w:rsidRPr="009B5955" w:rsidRDefault="007D7B96" w:rsidP="00737BFE">
      <w:pPr>
        <w:rPr>
          <w:rFonts w:ascii="Times New Roman" w:hAnsi="Times New Roman"/>
          <w:szCs w:val="22"/>
        </w:rPr>
      </w:pPr>
    </w:p>
    <w:p w14:paraId="04FFE48E" w14:textId="16EB78A5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14FE6"/>
    <w:rsid w:val="00025D6B"/>
    <w:rsid w:val="00031958"/>
    <w:rsid w:val="000341AC"/>
    <w:rsid w:val="00052C97"/>
    <w:rsid w:val="00064C62"/>
    <w:rsid w:val="000758C2"/>
    <w:rsid w:val="0007690D"/>
    <w:rsid w:val="00076BC6"/>
    <w:rsid w:val="00077DF4"/>
    <w:rsid w:val="000932FC"/>
    <w:rsid w:val="00095AE8"/>
    <w:rsid w:val="000964E3"/>
    <w:rsid w:val="000971D5"/>
    <w:rsid w:val="000A1D88"/>
    <w:rsid w:val="000B1D9A"/>
    <w:rsid w:val="000C3ECF"/>
    <w:rsid w:val="000C523E"/>
    <w:rsid w:val="000D24AB"/>
    <w:rsid w:val="000D729E"/>
    <w:rsid w:val="000E4067"/>
    <w:rsid w:val="000E412F"/>
    <w:rsid w:val="000E59E6"/>
    <w:rsid w:val="000E738F"/>
    <w:rsid w:val="000F28F5"/>
    <w:rsid w:val="000F4E6F"/>
    <w:rsid w:val="000F5C25"/>
    <w:rsid w:val="000F73BC"/>
    <w:rsid w:val="00106EA3"/>
    <w:rsid w:val="00111AFF"/>
    <w:rsid w:val="00117855"/>
    <w:rsid w:val="001257DF"/>
    <w:rsid w:val="00142C45"/>
    <w:rsid w:val="00152E79"/>
    <w:rsid w:val="00153FAC"/>
    <w:rsid w:val="0016222E"/>
    <w:rsid w:val="00165333"/>
    <w:rsid w:val="001745C4"/>
    <w:rsid w:val="001755AF"/>
    <w:rsid w:val="00175905"/>
    <w:rsid w:val="00175941"/>
    <w:rsid w:val="00184E04"/>
    <w:rsid w:val="00190C4A"/>
    <w:rsid w:val="00190D9C"/>
    <w:rsid w:val="00196EC4"/>
    <w:rsid w:val="001A7103"/>
    <w:rsid w:val="001B0F13"/>
    <w:rsid w:val="001B50CE"/>
    <w:rsid w:val="001C09C4"/>
    <w:rsid w:val="001C43FC"/>
    <w:rsid w:val="001D4671"/>
    <w:rsid w:val="001E54E1"/>
    <w:rsid w:val="00211CDB"/>
    <w:rsid w:val="0022147A"/>
    <w:rsid w:val="0022271C"/>
    <w:rsid w:val="00230778"/>
    <w:rsid w:val="002316DA"/>
    <w:rsid w:val="00231AFE"/>
    <w:rsid w:val="00233C3F"/>
    <w:rsid w:val="002418B4"/>
    <w:rsid w:val="002515E1"/>
    <w:rsid w:val="0026077A"/>
    <w:rsid w:val="002733C2"/>
    <w:rsid w:val="00273D32"/>
    <w:rsid w:val="00273DF7"/>
    <w:rsid w:val="00284EE2"/>
    <w:rsid w:val="002850B9"/>
    <w:rsid w:val="002958E5"/>
    <w:rsid w:val="002A15D3"/>
    <w:rsid w:val="002B450F"/>
    <w:rsid w:val="002C357A"/>
    <w:rsid w:val="002C48B0"/>
    <w:rsid w:val="002C5BCB"/>
    <w:rsid w:val="002E54BE"/>
    <w:rsid w:val="002F071F"/>
    <w:rsid w:val="002F3A4C"/>
    <w:rsid w:val="002F4D0C"/>
    <w:rsid w:val="00313E41"/>
    <w:rsid w:val="00320199"/>
    <w:rsid w:val="0032336B"/>
    <w:rsid w:val="0033596A"/>
    <w:rsid w:val="00352967"/>
    <w:rsid w:val="00362C47"/>
    <w:rsid w:val="00370110"/>
    <w:rsid w:val="00376661"/>
    <w:rsid w:val="003814B3"/>
    <w:rsid w:val="003A2B68"/>
    <w:rsid w:val="003A44B3"/>
    <w:rsid w:val="003B423A"/>
    <w:rsid w:val="003B643C"/>
    <w:rsid w:val="003C05A1"/>
    <w:rsid w:val="003C291A"/>
    <w:rsid w:val="003C64A2"/>
    <w:rsid w:val="003D1C0D"/>
    <w:rsid w:val="003D2072"/>
    <w:rsid w:val="003D5506"/>
    <w:rsid w:val="003E2C35"/>
    <w:rsid w:val="003F5645"/>
    <w:rsid w:val="003F7537"/>
    <w:rsid w:val="00416149"/>
    <w:rsid w:val="004233CA"/>
    <w:rsid w:val="004273F8"/>
    <w:rsid w:val="00431E8B"/>
    <w:rsid w:val="00433046"/>
    <w:rsid w:val="00437634"/>
    <w:rsid w:val="00444506"/>
    <w:rsid w:val="004479A1"/>
    <w:rsid w:val="00470675"/>
    <w:rsid w:val="00473FBF"/>
    <w:rsid w:val="00476AFA"/>
    <w:rsid w:val="0049509F"/>
    <w:rsid w:val="004A55C5"/>
    <w:rsid w:val="004A73B7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12D12"/>
    <w:rsid w:val="00515A73"/>
    <w:rsid w:val="0051715B"/>
    <w:rsid w:val="00520392"/>
    <w:rsid w:val="00525795"/>
    <w:rsid w:val="00525D41"/>
    <w:rsid w:val="005333AF"/>
    <w:rsid w:val="005415AF"/>
    <w:rsid w:val="00552DAA"/>
    <w:rsid w:val="00562549"/>
    <w:rsid w:val="005658A7"/>
    <w:rsid w:val="00577B97"/>
    <w:rsid w:val="0058330A"/>
    <w:rsid w:val="005844AD"/>
    <w:rsid w:val="0058482A"/>
    <w:rsid w:val="00592592"/>
    <w:rsid w:val="00593649"/>
    <w:rsid w:val="005972AA"/>
    <w:rsid w:val="005A409E"/>
    <w:rsid w:val="005A59BF"/>
    <w:rsid w:val="005B09BA"/>
    <w:rsid w:val="005C178B"/>
    <w:rsid w:val="005C49EA"/>
    <w:rsid w:val="005D2A95"/>
    <w:rsid w:val="005E05BE"/>
    <w:rsid w:val="005E35C4"/>
    <w:rsid w:val="005E4927"/>
    <w:rsid w:val="005F314D"/>
    <w:rsid w:val="005F3420"/>
    <w:rsid w:val="005F384E"/>
    <w:rsid w:val="005F3DA0"/>
    <w:rsid w:val="005F47BE"/>
    <w:rsid w:val="005F4B01"/>
    <w:rsid w:val="005F687D"/>
    <w:rsid w:val="00604261"/>
    <w:rsid w:val="00610AB4"/>
    <w:rsid w:val="0061371F"/>
    <w:rsid w:val="0062111F"/>
    <w:rsid w:val="00630082"/>
    <w:rsid w:val="006326E6"/>
    <w:rsid w:val="00651CD1"/>
    <w:rsid w:val="006544EA"/>
    <w:rsid w:val="00666AEB"/>
    <w:rsid w:val="006753B7"/>
    <w:rsid w:val="00683D89"/>
    <w:rsid w:val="00692BBE"/>
    <w:rsid w:val="006D029B"/>
    <w:rsid w:val="006F11A1"/>
    <w:rsid w:val="006F74FF"/>
    <w:rsid w:val="00704B4F"/>
    <w:rsid w:val="00705782"/>
    <w:rsid w:val="00706723"/>
    <w:rsid w:val="00710034"/>
    <w:rsid w:val="00713BE7"/>
    <w:rsid w:val="0071688E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6748"/>
    <w:rsid w:val="00797596"/>
    <w:rsid w:val="007B700B"/>
    <w:rsid w:val="007B78E5"/>
    <w:rsid w:val="007B7B5A"/>
    <w:rsid w:val="007C0C53"/>
    <w:rsid w:val="007C3E87"/>
    <w:rsid w:val="007D56B7"/>
    <w:rsid w:val="007D7B96"/>
    <w:rsid w:val="007E4BD4"/>
    <w:rsid w:val="007E4E34"/>
    <w:rsid w:val="007E63FF"/>
    <w:rsid w:val="007E70B3"/>
    <w:rsid w:val="007F03F3"/>
    <w:rsid w:val="007F41D4"/>
    <w:rsid w:val="00800680"/>
    <w:rsid w:val="00811216"/>
    <w:rsid w:val="00813F64"/>
    <w:rsid w:val="008219D7"/>
    <w:rsid w:val="00830877"/>
    <w:rsid w:val="00841C35"/>
    <w:rsid w:val="00847F73"/>
    <w:rsid w:val="0085511E"/>
    <w:rsid w:val="00872599"/>
    <w:rsid w:val="00880B17"/>
    <w:rsid w:val="00882DB1"/>
    <w:rsid w:val="00887193"/>
    <w:rsid w:val="00887410"/>
    <w:rsid w:val="00893D8E"/>
    <w:rsid w:val="00894933"/>
    <w:rsid w:val="008C01DC"/>
    <w:rsid w:val="008C7F6C"/>
    <w:rsid w:val="008E55BD"/>
    <w:rsid w:val="008E584E"/>
    <w:rsid w:val="008F7A37"/>
    <w:rsid w:val="00901F22"/>
    <w:rsid w:val="00905D35"/>
    <w:rsid w:val="009155B8"/>
    <w:rsid w:val="00915EE0"/>
    <w:rsid w:val="00932343"/>
    <w:rsid w:val="0093261C"/>
    <w:rsid w:val="009412E5"/>
    <w:rsid w:val="00956DBF"/>
    <w:rsid w:val="0096661B"/>
    <w:rsid w:val="0097542B"/>
    <w:rsid w:val="00983BCB"/>
    <w:rsid w:val="00985950"/>
    <w:rsid w:val="00991930"/>
    <w:rsid w:val="009B1B96"/>
    <w:rsid w:val="009B3B0E"/>
    <w:rsid w:val="009B5955"/>
    <w:rsid w:val="009C06AF"/>
    <w:rsid w:val="009C267A"/>
    <w:rsid w:val="009D0D81"/>
    <w:rsid w:val="009D2BD0"/>
    <w:rsid w:val="009D669D"/>
    <w:rsid w:val="009E7B8B"/>
    <w:rsid w:val="009F46F3"/>
    <w:rsid w:val="00A00BED"/>
    <w:rsid w:val="00A02E41"/>
    <w:rsid w:val="00A0330F"/>
    <w:rsid w:val="00A03AC5"/>
    <w:rsid w:val="00A059A4"/>
    <w:rsid w:val="00A066BF"/>
    <w:rsid w:val="00A06930"/>
    <w:rsid w:val="00A302C4"/>
    <w:rsid w:val="00A320FE"/>
    <w:rsid w:val="00A367AB"/>
    <w:rsid w:val="00A42867"/>
    <w:rsid w:val="00A5685E"/>
    <w:rsid w:val="00A6166B"/>
    <w:rsid w:val="00A72B03"/>
    <w:rsid w:val="00A735A8"/>
    <w:rsid w:val="00A74E84"/>
    <w:rsid w:val="00A77D15"/>
    <w:rsid w:val="00A819ED"/>
    <w:rsid w:val="00A879C6"/>
    <w:rsid w:val="00A97B91"/>
    <w:rsid w:val="00AA71A0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836"/>
    <w:rsid w:val="00AF7E86"/>
    <w:rsid w:val="00B07E47"/>
    <w:rsid w:val="00B113D9"/>
    <w:rsid w:val="00B132BC"/>
    <w:rsid w:val="00B14B5E"/>
    <w:rsid w:val="00B16327"/>
    <w:rsid w:val="00B22F4B"/>
    <w:rsid w:val="00B27F59"/>
    <w:rsid w:val="00B30BE3"/>
    <w:rsid w:val="00B33C09"/>
    <w:rsid w:val="00B34004"/>
    <w:rsid w:val="00B468F5"/>
    <w:rsid w:val="00B4751A"/>
    <w:rsid w:val="00B51B43"/>
    <w:rsid w:val="00B607EC"/>
    <w:rsid w:val="00B63558"/>
    <w:rsid w:val="00B64906"/>
    <w:rsid w:val="00B64C4E"/>
    <w:rsid w:val="00B6534E"/>
    <w:rsid w:val="00B75141"/>
    <w:rsid w:val="00B83A37"/>
    <w:rsid w:val="00B85B99"/>
    <w:rsid w:val="00B91FE8"/>
    <w:rsid w:val="00B962F6"/>
    <w:rsid w:val="00B9758A"/>
    <w:rsid w:val="00BB71CD"/>
    <w:rsid w:val="00BC0203"/>
    <w:rsid w:val="00C25E97"/>
    <w:rsid w:val="00C271F5"/>
    <w:rsid w:val="00C346D7"/>
    <w:rsid w:val="00C44091"/>
    <w:rsid w:val="00C63191"/>
    <w:rsid w:val="00C64186"/>
    <w:rsid w:val="00C74289"/>
    <w:rsid w:val="00C80BC3"/>
    <w:rsid w:val="00C81349"/>
    <w:rsid w:val="00C901F6"/>
    <w:rsid w:val="00C903F5"/>
    <w:rsid w:val="00C928DB"/>
    <w:rsid w:val="00C95FEA"/>
    <w:rsid w:val="00CB1D1C"/>
    <w:rsid w:val="00CC66C7"/>
    <w:rsid w:val="00CC79F9"/>
    <w:rsid w:val="00CD0AED"/>
    <w:rsid w:val="00CD7CD1"/>
    <w:rsid w:val="00CE3D23"/>
    <w:rsid w:val="00CF4F1E"/>
    <w:rsid w:val="00D07DF3"/>
    <w:rsid w:val="00D11566"/>
    <w:rsid w:val="00D12FE6"/>
    <w:rsid w:val="00D21B58"/>
    <w:rsid w:val="00D22F8A"/>
    <w:rsid w:val="00D23BC8"/>
    <w:rsid w:val="00D304D2"/>
    <w:rsid w:val="00D32189"/>
    <w:rsid w:val="00D33C3A"/>
    <w:rsid w:val="00D33CE1"/>
    <w:rsid w:val="00D42EB5"/>
    <w:rsid w:val="00D4339E"/>
    <w:rsid w:val="00D5574E"/>
    <w:rsid w:val="00D611D6"/>
    <w:rsid w:val="00D63BDA"/>
    <w:rsid w:val="00D64ED3"/>
    <w:rsid w:val="00D67E3D"/>
    <w:rsid w:val="00D70DB4"/>
    <w:rsid w:val="00D721D2"/>
    <w:rsid w:val="00D72BCF"/>
    <w:rsid w:val="00D8452A"/>
    <w:rsid w:val="00D848CE"/>
    <w:rsid w:val="00D90126"/>
    <w:rsid w:val="00D908B1"/>
    <w:rsid w:val="00D966FF"/>
    <w:rsid w:val="00D969BB"/>
    <w:rsid w:val="00DA0588"/>
    <w:rsid w:val="00DB033D"/>
    <w:rsid w:val="00DB19E7"/>
    <w:rsid w:val="00DB6C45"/>
    <w:rsid w:val="00DC60B9"/>
    <w:rsid w:val="00DC6588"/>
    <w:rsid w:val="00DC7C0E"/>
    <w:rsid w:val="00DE0E78"/>
    <w:rsid w:val="00DE67C3"/>
    <w:rsid w:val="00E02F48"/>
    <w:rsid w:val="00E0373F"/>
    <w:rsid w:val="00E056D1"/>
    <w:rsid w:val="00E26BAC"/>
    <w:rsid w:val="00E30D53"/>
    <w:rsid w:val="00E3106D"/>
    <w:rsid w:val="00E44FA6"/>
    <w:rsid w:val="00E56734"/>
    <w:rsid w:val="00E754BD"/>
    <w:rsid w:val="00E81B7D"/>
    <w:rsid w:val="00E82A2C"/>
    <w:rsid w:val="00E94443"/>
    <w:rsid w:val="00E96FFD"/>
    <w:rsid w:val="00EB7CBC"/>
    <w:rsid w:val="00EC511E"/>
    <w:rsid w:val="00EC5DAF"/>
    <w:rsid w:val="00EF38D8"/>
    <w:rsid w:val="00EF498B"/>
    <w:rsid w:val="00EF5973"/>
    <w:rsid w:val="00F2428A"/>
    <w:rsid w:val="00F304C8"/>
    <w:rsid w:val="00F339D8"/>
    <w:rsid w:val="00F35970"/>
    <w:rsid w:val="00F41699"/>
    <w:rsid w:val="00F428EC"/>
    <w:rsid w:val="00F551D7"/>
    <w:rsid w:val="00F636E8"/>
    <w:rsid w:val="00F6445D"/>
    <w:rsid w:val="00F6698A"/>
    <w:rsid w:val="00F76E79"/>
    <w:rsid w:val="00F85E86"/>
    <w:rsid w:val="00F93BEE"/>
    <w:rsid w:val="00F9478A"/>
    <w:rsid w:val="00F95728"/>
    <w:rsid w:val="00FC112C"/>
    <w:rsid w:val="00FC5E7C"/>
    <w:rsid w:val="00FF0272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3385</Words>
  <Characters>18281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13</cp:revision>
  <cp:lastPrinted>2026-09-03T16:14:00Z</cp:lastPrinted>
  <dcterms:created xsi:type="dcterms:W3CDTF">2026-10-02T11:13:00Z</dcterms:created>
  <dcterms:modified xsi:type="dcterms:W3CDTF">2026-10-02T16:16:00Z</dcterms:modified>
</cp:coreProperties>
</file>