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D8A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PASSO A PASSO PARA </w:t>
      </w:r>
      <w:r w:rsidRPr="00482274">
        <w:rPr>
          <w:rFonts w:ascii="Times New Roman" w:hAnsi="Times New Roman" w:cs="Times New Roman"/>
          <w:b/>
        </w:rPr>
        <w:t xml:space="preserve"> DAWLOUND  DAS PR</w:t>
      </w:r>
      <w:r w:rsidR="00C24426">
        <w:rPr>
          <w:rFonts w:ascii="Times New Roman" w:hAnsi="Times New Roman" w:cs="Times New Roman"/>
          <w:b/>
        </w:rPr>
        <w:t>OPOSTAS PARA PARTICIPAÇÃO NA LI</w:t>
      </w:r>
      <w:bookmarkStart w:id="0" w:name="_GoBack"/>
      <w:bookmarkEnd w:id="0"/>
      <w:r w:rsidRPr="00482274">
        <w:rPr>
          <w:rFonts w:ascii="Times New Roman" w:hAnsi="Times New Roman" w:cs="Times New Roman"/>
          <w:b/>
        </w:rPr>
        <w:t>CITAÇÃO N° 15/2021 PREGAO PRESENCIAL N° 06/2021</w:t>
      </w: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482274" w:rsidRDefault="00C24426" w:rsidP="00482274">
      <w:pPr>
        <w:jc w:val="center"/>
        <w:rPr>
          <w:rFonts w:ascii="Times New Roman" w:hAnsi="Times New Roman" w:cs="Times New Roman"/>
          <w:b/>
        </w:rPr>
      </w:pPr>
      <w:hyperlink r:id="rId6" w:history="1">
        <w:r w:rsidR="00482274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E82E7" wp14:editId="65508AA4">
                <wp:simplePos x="0" y="0"/>
                <wp:positionH relativeFrom="column">
                  <wp:posOffset>420972</wp:posOffset>
                </wp:positionH>
                <wp:positionV relativeFrom="paragraph">
                  <wp:posOffset>74027</wp:posOffset>
                </wp:positionV>
                <wp:extent cx="1905803" cy="1963554"/>
                <wp:effectExtent l="57150" t="38100" r="37465" b="93980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803" cy="19635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>
        <w:rPr>
          <w:rFonts w:ascii="Times New Roman" w:hAnsi="Times New Roman" w:cs="Times New Roman"/>
          <w:b/>
        </w:rPr>
        <w:t>LICITATORIOS</w:t>
      </w:r>
      <w:proofErr w:type="gramEnd"/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F58130D" wp14:editId="51709201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</w:t>
      </w:r>
      <w:r w:rsidR="007D0B95">
        <w:rPr>
          <w:rFonts w:ascii="Times New Roman" w:hAnsi="Times New Roman" w:cs="Times New Roman"/>
          <w:b/>
        </w:rPr>
        <w:t>ACHAR</w:t>
      </w:r>
      <w:proofErr w:type="gramStart"/>
      <w:r w:rsidR="007D0B95">
        <w:rPr>
          <w:rFonts w:ascii="Times New Roman" w:hAnsi="Times New Roman" w:cs="Times New Roman"/>
          <w:b/>
        </w:rPr>
        <w:t xml:space="preserve"> </w:t>
      </w:r>
      <w:r w:rsidR="004069E4">
        <w:rPr>
          <w:rFonts w:ascii="Times New Roman" w:hAnsi="Times New Roman" w:cs="Times New Roman"/>
          <w:b/>
        </w:rPr>
        <w:t xml:space="preserve">  </w:t>
      </w:r>
      <w:proofErr w:type="gramEnd"/>
      <w:r w:rsidR="007D0B95">
        <w:rPr>
          <w:rFonts w:ascii="Times New Roman" w:hAnsi="Times New Roman" w:cs="Times New Roman"/>
          <w:b/>
        </w:rPr>
        <w:t>A MODALIDADE</w:t>
      </w:r>
      <w:r w:rsidR="004069E4">
        <w:rPr>
          <w:rFonts w:ascii="Times New Roman" w:hAnsi="Times New Roman" w:cs="Times New Roman"/>
          <w:b/>
        </w:rPr>
        <w:t xml:space="preserve"> </w:t>
      </w:r>
      <w:r w:rsidR="007D0B95">
        <w:rPr>
          <w:rFonts w:ascii="Times New Roman" w:hAnsi="Times New Roman" w:cs="Times New Roman"/>
          <w:b/>
        </w:rPr>
        <w:t xml:space="preserve"> PREGAO PRESENCIAL E CLICAR SOBRE A PALAVRA</w:t>
      </w:r>
      <w:r w:rsidR="004069E4">
        <w:rPr>
          <w:rFonts w:ascii="Times New Roman" w:hAnsi="Times New Roman" w:cs="Times New Roman"/>
          <w:b/>
        </w:rPr>
        <w:t xml:space="preserve">, LOGO ABAIXO VAI APARECES A JANELA DOWNLOAD DIGIFRED PROPOSTA (CLICA EM CIMA), LOGO IRA APARECER A OPÇÃO PARA ABRIR O </w:t>
      </w:r>
      <w:r w:rsidR="004069E4">
        <w:rPr>
          <w:rFonts w:ascii="Times New Roman" w:hAnsi="Times New Roman" w:cs="Times New Roman"/>
          <w:b/>
        </w:rPr>
        <w:lastRenderedPageBreak/>
        <w:t>ARQUIVO</w:t>
      </w:r>
      <w:r w:rsidR="004069E4">
        <w:rPr>
          <w:noProof/>
          <w:lang w:eastAsia="pt-BR"/>
        </w:rPr>
        <w:drawing>
          <wp:inline distT="0" distB="0" distL="0" distR="0" wp14:anchorId="5946F526" wp14:editId="35FBA045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274" w:rsidRDefault="004069E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2895099</wp:posOffset>
                </wp:positionH>
                <wp:positionV relativeFrom="paragraph">
                  <wp:posOffset>-1488574</wp:posOffset>
                </wp:positionV>
                <wp:extent cx="654484" cy="1029469"/>
                <wp:effectExtent l="57150" t="38100" r="69850" b="75565"/>
                <wp:wrapNone/>
                <wp:docPr id="6" name="Conector de seta re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484" cy="102946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6" o:spid="_x0000_s1026" type="#_x0000_t32" style="position:absolute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-300490</wp:posOffset>
                </wp:positionH>
                <wp:positionV relativeFrom="paragraph">
                  <wp:posOffset>-2171968</wp:posOffset>
                </wp:positionV>
                <wp:extent cx="923925" cy="924025"/>
                <wp:effectExtent l="57150" t="38100" r="85725" b="85725"/>
                <wp:wrapNone/>
                <wp:docPr id="5" name="Conector de seta re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924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5" o:spid="_x0000_s1026" type="#_x0000_t32" style="position:absolute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-300489</wp:posOffset>
                </wp:positionH>
                <wp:positionV relativeFrom="paragraph">
                  <wp:posOffset>-4145146</wp:posOffset>
                </wp:positionV>
                <wp:extent cx="924026" cy="1636294"/>
                <wp:effectExtent l="57150" t="38100" r="66675" b="78740"/>
                <wp:wrapNone/>
                <wp:docPr id="4" name="Conector de seta re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4026" cy="163629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4" o:spid="_x0000_s1026" type="#_x0000_t32" style="position:absolute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4° PASSO: VAI ABRIR UMA JANELA PEDINDO PARTA PERMITIR O DOWNLOAD:</w:t>
      </w:r>
    </w:p>
    <w:p w:rsidR="004069E4" w:rsidRDefault="004069E4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D96024" wp14:editId="00F577B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9E4" w:rsidRDefault="004069E4" w:rsidP="00482274">
      <w:pPr>
        <w:jc w:val="center"/>
        <w:rPr>
          <w:rFonts w:ascii="Times New Roman" w:hAnsi="Times New Roman" w:cs="Times New Roman"/>
          <w:b/>
        </w:rPr>
      </w:pPr>
    </w:p>
    <w:p w:rsidR="004069E4" w:rsidRPr="00C27293" w:rsidRDefault="004069E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</w:t>
      </w:r>
      <w:r w:rsidR="00C27293">
        <w:rPr>
          <w:rFonts w:ascii="Times New Roman" w:hAnsi="Times New Roman" w:cs="Times New Roman"/>
          <w:b/>
        </w:rPr>
        <w:t xml:space="preserve">VAI ABRIR O ARQUIVO </w:t>
      </w:r>
      <w:r w:rsidR="00C27293" w:rsidRPr="00C27293">
        <w:rPr>
          <w:rFonts w:ascii="Times New Roman" w:hAnsi="Times New Roman" w:cs="Times New Roman"/>
          <w:b/>
          <w:u w:val="single"/>
        </w:rPr>
        <w:t>DIGIFRED PROPOSTA RAR</w:t>
      </w:r>
      <w:r w:rsidR="00C27293">
        <w:rPr>
          <w:rFonts w:ascii="Times New Roman" w:hAnsi="Times New Roman" w:cs="Times New Roman"/>
          <w:b/>
          <w:u w:val="single"/>
        </w:rPr>
        <w:t xml:space="preserve">, </w:t>
      </w:r>
      <w:r w:rsidR="00C27293">
        <w:rPr>
          <w:rFonts w:ascii="Times New Roman" w:hAnsi="Times New Roman" w:cs="Times New Roman"/>
          <w:b/>
        </w:rPr>
        <w:t>ONDE DEVERA SER ABERTO COM DOIS CLIQUES:</w:t>
      </w:r>
    </w:p>
    <w:p w:rsidR="00C27293" w:rsidRDefault="00C27293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F20F09F" wp14:editId="3C95D41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293" w:rsidRDefault="00C27293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C27293" w:rsidRDefault="00C27293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6A79B83" wp14:editId="26DD824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DB059D" w:rsidRDefault="00DB059D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DB059D" w:rsidRDefault="00DB059D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3164038</wp:posOffset>
                </wp:positionH>
                <wp:positionV relativeFrom="paragraph">
                  <wp:posOffset>668689</wp:posOffset>
                </wp:positionV>
                <wp:extent cx="1877327" cy="990868"/>
                <wp:effectExtent l="57150" t="38100" r="46990" b="95250"/>
                <wp:wrapNone/>
                <wp:docPr id="11" name="Conector de seta re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7327" cy="99086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1" o:spid="_x0000_s1026" type="#_x0000_t32" style="position:absolute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0C5713DC" wp14:editId="137EA442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4569359</wp:posOffset>
                </wp:positionH>
                <wp:positionV relativeFrom="paragraph">
                  <wp:posOffset>1474437</wp:posOffset>
                </wp:positionV>
                <wp:extent cx="3561481" cy="1077963"/>
                <wp:effectExtent l="57150" t="38100" r="58420" b="122555"/>
                <wp:wrapNone/>
                <wp:docPr id="13" name="Conector de seta re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1481" cy="10779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3" o:spid="_x0000_s1026" type="#_x0000_t32" style="position:absolute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384D9259" wp14:editId="4F6EB8EF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-560371</wp:posOffset>
                </wp:positionH>
                <wp:positionV relativeFrom="paragraph">
                  <wp:posOffset>2709679</wp:posOffset>
                </wp:positionV>
                <wp:extent cx="1481957" cy="962158"/>
                <wp:effectExtent l="57150" t="38100" r="61595" b="85725"/>
                <wp:wrapNone/>
                <wp:docPr id="15" name="Conector de seta ret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1957" cy="96215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5" o:spid="_x0000_s1026" type="#_x0000_t32" style="position:absolute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2F1A5ECD" wp14:editId="091DC49B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252069" w:rsidRDefault="00194E3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6C255DE" wp14:editId="1EDC223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4E3C" w:rsidRDefault="00194E3C" w:rsidP="00482274">
      <w:pPr>
        <w:jc w:val="center"/>
        <w:rPr>
          <w:rFonts w:ascii="Times New Roman" w:hAnsi="Times New Roman" w:cs="Times New Roman"/>
          <w:b/>
        </w:rPr>
      </w:pPr>
    </w:p>
    <w:p w:rsidR="00194E3C" w:rsidRDefault="00194E3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11° PASSO: </w:t>
      </w:r>
      <w:r w:rsidR="00DF0CCC">
        <w:rPr>
          <w:rFonts w:ascii="Times New Roman" w:hAnsi="Times New Roman" w:cs="Times New Roman"/>
          <w:b/>
        </w:rPr>
        <w:t>INSERIR ESSE ARQUIVO DENTRO DA JANELA QUE SOLICITA, E CLICAR EM EDITAR:</w:t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3607368</wp:posOffset>
                </wp:positionH>
                <wp:positionV relativeFrom="paragraph">
                  <wp:posOffset>1173580</wp:posOffset>
                </wp:positionV>
                <wp:extent cx="712438" cy="528955"/>
                <wp:effectExtent l="57150" t="38100" r="50165" b="80645"/>
                <wp:wrapNone/>
                <wp:docPr id="18" name="Conector de seta ret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2438" cy="5289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8" o:spid="_x0000_s1026" type="#_x0000_t32" style="position:absolute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08E09707" wp14:editId="14893CE7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3CC0B1E" wp14:editId="41BA78F7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E88718" wp14:editId="2F93843A">
                <wp:simplePos x="0" y="0"/>
                <wp:positionH relativeFrom="column">
                  <wp:posOffset>2663825</wp:posOffset>
                </wp:positionH>
                <wp:positionV relativeFrom="paragraph">
                  <wp:posOffset>1217295</wp:posOffset>
                </wp:positionV>
                <wp:extent cx="19050" cy="1597660"/>
                <wp:effectExtent l="152400" t="19050" r="114300" b="78740"/>
                <wp:wrapNone/>
                <wp:docPr id="21" name="Conector de seta ret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5976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1" o:spid="_x0000_s1026" type="#_x0000_t32" style="position:absolute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AFB92A" wp14:editId="075F450C">
                <wp:simplePos x="0" y="0"/>
                <wp:positionH relativeFrom="column">
                  <wp:posOffset>3530366</wp:posOffset>
                </wp:positionH>
                <wp:positionV relativeFrom="paragraph">
                  <wp:posOffset>2536424</wp:posOffset>
                </wp:positionV>
                <wp:extent cx="374784" cy="385010"/>
                <wp:effectExtent l="57150" t="38100" r="44450" b="91440"/>
                <wp:wrapNone/>
                <wp:docPr id="22" name="Conector de seta ret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784" cy="385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2" o:spid="_x0000_s1026" type="#_x0000_t32" style="position:absolute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2A7E1358" wp14:editId="2C113BC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Pr="00482274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sectPr w:rsidR="00DF0CCC" w:rsidRPr="00482274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74"/>
    <w:rsid w:val="00194E3C"/>
    <w:rsid w:val="00252069"/>
    <w:rsid w:val="004069E4"/>
    <w:rsid w:val="00482274"/>
    <w:rsid w:val="007D0B95"/>
    <w:rsid w:val="00C24426"/>
    <w:rsid w:val="00C27293"/>
    <w:rsid w:val="00CF0D8A"/>
    <w:rsid w:val="00DB059D"/>
    <w:rsid w:val="00DF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227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2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227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2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hyperlink" Target="https://www.camposborges.rs.gov.br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E9AFB-402E-4054-8A24-F35D81233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6</cp:revision>
  <dcterms:created xsi:type="dcterms:W3CDTF">2021-02-12T18:01:00Z</dcterms:created>
  <dcterms:modified xsi:type="dcterms:W3CDTF">2021-05-18T19:42:00Z</dcterms:modified>
</cp:coreProperties>
</file>