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04D00" w:rsidRPr="004D2EC9" w:rsidRDefault="00504D00" w:rsidP="00504D00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504D00" w:rsidRPr="004D2EC9" w:rsidRDefault="00504D00" w:rsidP="00504D00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504D00" w:rsidRPr="004D2EC9" w:rsidRDefault="00504D00" w:rsidP="00504D00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504D00" w:rsidRPr="004D2EC9" w:rsidRDefault="00504D00" w:rsidP="00504D00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58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4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504D00" w:rsidRPr="004D2EC9" w:rsidRDefault="00504D00" w:rsidP="00504D00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504D00" w:rsidRPr="004D2EC9" w:rsidRDefault="00504D00" w:rsidP="00504D00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:rsidR="00504D00" w:rsidRPr="00504D00" w:rsidRDefault="00504D00" w:rsidP="00504D00">
      <w:pPr>
        <w:spacing w:before="93"/>
        <w:ind w:left="-851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bookmarkStart w:id="0" w:name="_Hlk158819616"/>
      <w:r w:rsidRPr="00504D00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AQUISIÇÕES FUTURAS E PARCELADAS DE GENEROS ALIMENTICIOS PARA ATIVIDADES DO CRAS, E DEMAIS SECRETARIAS PARA O ANO DE 2024</w:t>
      </w:r>
      <w:r w:rsidRPr="00504D00">
        <w:rPr>
          <w:rFonts w:ascii="Times New Roman" w:eastAsia="Arial" w:hAnsi="Times New Roman" w:cs="Times New Roman"/>
          <w:b/>
          <w:color w:val="auto"/>
          <w:lang w:eastAsia="pt-BR" w:bidi="pt-BR"/>
        </w:rPr>
        <w:t>.</w:t>
      </w:r>
    </w:p>
    <w:bookmarkEnd w:id="0"/>
    <w:p w:rsidR="00504D00" w:rsidRPr="004D2EC9" w:rsidRDefault="00504D00" w:rsidP="00504D00">
      <w:pPr>
        <w:ind w:left="-851" w:right="-427"/>
        <w:jc w:val="both"/>
        <w:rPr>
          <w:rFonts w:ascii="Times New Roman" w:hAnsi="Times New Roman" w:cs="Times New Roman"/>
          <w:b/>
        </w:rPr>
      </w:pPr>
    </w:p>
    <w:p w:rsidR="00504D00" w:rsidRPr="004D2EC9" w:rsidRDefault="00504D00" w:rsidP="00504D00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</w:t>
      </w:r>
      <w:r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4</w:t>
      </w:r>
    </w:p>
    <w:p w:rsidR="00504D00" w:rsidRPr="004D2EC9" w:rsidRDefault="00504D00" w:rsidP="00504D00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002/202</w:t>
      </w:r>
      <w:r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 xml:space="preserve"> - SRP</w:t>
      </w:r>
    </w:p>
    <w:p w:rsidR="00504D00" w:rsidRPr="004D2EC9" w:rsidRDefault="00504D00" w:rsidP="00504D00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:rsidR="00504D00" w:rsidRPr="004D2EC9" w:rsidRDefault="00504D00" w:rsidP="00504D00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 xml:space="preserve">28.971,15 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vinte e oito mil novecentos e setenta e um reais e quinze centavos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504D00" w:rsidRPr="004D2EC9" w:rsidRDefault="00504D00" w:rsidP="00504D00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504D00" w:rsidRPr="004D2EC9" w:rsidRDefault="00504D00" w:rsidP="00504D00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 xml:space="preserve">25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 xml:space="preserve">março </w:t>
      </w:r>
      <w:r>
        <w:rPr>
          <w:rFonts w:ascii="Times New Roman" w:hAnsi="Times New Roman" w:cs="Times New Roman"/>
        </w:rPr>
        <w:t>de 202</w:t>
      </w:r>
      <w:r>
        <w:rPr>
          <w:rFonts w:ascii="Times New Roman" w:hAnsi="Times New Roman" w:cs="Times New Roman"/>
        </w:rPr>
        <w:t>4</w:t>
      </w:r>
      <w:bookmarkStart w:id="1" w:name="_GoBack"/>
      <w:bookmarkEnd w:id="1"/>
      <w:r>
        <w:rPr>
          <w:rFonts w:ascii="Times New Roman" w:hAnsi="Times New Roman" w:cs="Times New Roman"/>
        </w:rPr>
        <w:t>.</w:t>
      </w:r>
    </w:p>
    <w:p w:rsidR="00504D00" w:rsidRPr="004D2EC9" w:rsidRDefault="00504D00" w:rsidP="00504D00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504D00" w:rsidRPr="004D2EC9" w:rsidRDefault="00504D00" w:rsidP="00504D00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504D00" w:rsidRPr="004D2EC9" w:rsidRDefault="00504D00" w:rsidP="00504D00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504D00" w:rsidRPr="004D2EC9" w:rsidRDefault="00504D00" w:rsidP="00504D00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504D00" w:rsidRPr="004D2EC9" w:rsidRDefault="00504D00" w:rsidP="00504D00">
      <w:pPr>
        <w:ind w:right="-425"/>
        <w:jc w:val="both"/>
      </w:pPr>
    </w:p>
    <w:p w:rsidR="00504D00" w:rsidRPr="004D2EC9" w:rsidRDefault="00504D00" w:rsidP="00504D00">
      <w:pPr>
        <w:ind w:right="-425"/>
        <w:jc w:val="both"/>
      </w:pPr>
    </w:p>
    <w:p w:rsidR="00504D00" w:rsidRPr="004D2EC9" w:rsidRDefault="00504D00" w:rsidP="00504D00"/>
    <w:p w:rsidR="00504D00" w:rsidRPr="004D2EC9" w:rsidRDefault="00504D00" w:rsidP="00504D00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504D00" w:rsidRDefault="00504D00"/>
    <w:sectPr w:rsidR="00504D00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D00"/>
    <w:rsid w:val="0050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7AF91"/>
  <w15:chartTrackingRefBased/>
  <w15:docId w15:val="{3071A614-2FC5-4BD2-844C-8428D33AF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D00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464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2024-03-27T12:07:00Z</dcterms:created>
  <dcterms:modified xsi:type="dcterms:W3CDTF">2024-03-27T12:10:00Z</dcterms:modified>
</cp:coreProperties>
</file>