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48088" w14:textId="77777777" w:rsidR="00C16340" w:rsidRDefault="00C16340" w:rsidP="00C16340">
      <w:pPr>
        <w:pStyle w:val="Ttulo"/>
        <w:spacing w:line="360" w:lineRule="auto"/>
        <w:rPr>
          <w:sz w:val="22"/>
          <w:szCs w:val="22"/>
          <w:u w:val="single"/>
        </w:rPr>
      </w:pPr>
    </w:p>
    <w:p w14:paraId="6EF3D46B" w14:textId="77777777" w:rsidR="00C16340" w:rsidRDefault="00C16340" w:rsidP="00C16340">
      <w:pPr>
        <w:pStyle w:val="Ttulo"/>
        <w:spacing w:line="360" w:lineRule="auto"/>
        <w:rPr>
          <w:sz w:val="22"/>
          <w:szCs w:val="22"/>
          <w:u w:val="single"/>
        </w:rPr>
      </w:pPr>
    </w:p>
    <w:p w14:paraId="1B29062F" w14:textId="77777777" w:rsidR="00C16340" w:rsidRDefault="00C16340" w:rsidP="00C16340">
      <w:pPr>
        <w:pStyle w:val="Ttulo"/>
        <w:spacing w:line="360" w:lineRule="auto"/>
        <w:rPr>
          <w:sz w:val="22"/>
          <w:szCs w:val="22"/>
          <w:u w:val="single"/>
        </w:rPr>
      </w:pPr>
    </w:p>
    <w:p w14:paraId="0FDEEF8D" w14:textId="77777777" w:rsidR="00C16340" w:rsidRDefault="00C16340" w:rsidP="00C16340">
      <w:pPr>
        <w:pStyle w:val="Ttulo"/>
        <w:spacing w:line="360" w:lineRule="auto"/>
        <w:rPr>
          <w:sz w:val="22"/>
          <w:szCs w:val="22"/>
          <w:u w:val="single"/>
        </w:rPr>
      </w:pPr>
    </w:p>
    <w:p w14:paraId="7698A9B8" w14:textId="121F0ED3" w:rsidR="00C16340" w:rsidRPr="00C16340" w:rsidRDefault="00C16340" w:rsidP="00C16340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C16340">
        <w:rPr>
          <w:b/>
          <w:bCs/>
          <w:sz w:val="22"/>
          <w:szCs w:val="22"/>
          <w:u w:val="single"/>
        </w:rPr>
        <w:t>CONTRATO PARA ENTREGA DE MERCADORIA Nº.</w:t>
      </w:r>
      <w:r w:rsidRPr="00C16340">
        <w:rPr>
          <w:b/>
          <w:bCs/>
          <w:sz w:val="22"/>
          <w:szCs w:val="22"/>
          <w:u w:val="single"/>
        </w:rPr>
        <w:t>100</w:t>
      </w:r>
      <w:r w:rsidRPr="00C16340">
        <w:rPr>
          <w:b/>
          <w:bCs/>
          <w:sz w:val="22"/>
          <w:szCs w:val="22"/>
          <w:u w:val="single"/>
        </w:rPr>
        <w:t>/202</w:t>
      </w:r>
      <w:r w:rsidRPr="00C16340">
        <w:rPr>
          <w:b/>
          <w:bCs/>
          <w:sz w:val="22"/>
          <w:szCs w:val="22"/>
          <w:u w:val="single"/>
        </w:rPr>
        <w:t>6</w:t>
      </w:r>
    </w:p>
    <w:p w14:paraId="59B3EC35" w14:textId="77777777" w:rsidR="00C16340" w:rsidRPr="005C3F64" w:rsidRDefault="00C16340" w:rsidP="00C16340">
      <w:pPr>
        <w:pStyle w:val="Ttulo"/>
        <w:spacing w:line="360" w:lineRule="auto"/>
        <w:jc w:val="both"/>
        <w:rPr>
          <w:b/>
          <w:sz w:val="22"/>
          <w:szCs w:val="22"/>
        </w:rPr>
      </w:pPr>
    </w:p>
    <w:p w14:paraId="66798A8A" w14:textId="77777777" w:rsidR="00C16340" w:rsidRPr="00AE4919" w:rsidRDefault="00C16340" w:rsidP="00C16340">
      <w:pPr>
        <w:spacing w:before="93" w:line="276" w:lineRule="auto"/>
        <w:ind w:left="3402" w:right="-1"/>
        <w:jc w:val="both"/>
        <w:rPr>
          <w:rFonts w:ascii="Times New Roman" w:hAnsi="Times New Roman" w:cs="Times New Roman"/>
          <w:b/>
        </w:rPr>
      </w:pPr>
      <w:r w:rsidRPr="00AE4919">
        <w:rPr>
          <w:rFonts w:ascii="Times New Roman" w:hAnsi="Times New Roman" w:cs="Times New Roman"/>
          <w:b/>
          <w:u w:val="single"/>
        </w:rPr>
        <w:t>AQUISIÇÕES FUTURAS E PARCELADAS DE MATERIAIS AMBULATORIAIS A SEREM DESTINADOS PARA USO NO PRONTO ATENDIMENTO MUNICIPAL/ UNIDADE BASICA DE SAUDE</w:t>
      </w:r>
      <w:r w:rsidRPr="00AE4919">
        <w:rPr>
          <w:rFonts w:ascii="Times New Roman" w:hAnsi="Times New Roman" w:cs="Times New Roman"/>
          <w:b/>
        </w:rPr>
        <w:t>.</w:t>
      </w:r>
    </w:p>
    <w:p w14:paraId="5FC4AF71" w14:textId="77777777" w:rsidR="00C16340" w:rsidRPr="005C3F64" w:rsidRDefault="00C16340" w:rsidP="00C16340">
      <w:pPr>
        <w:ind w:left="3402"/>
        <w:jc w:val="both"/>
        <w:rPr>
          <w:rFonts w:ascii="Times New Roman" w:hAnsi="Times New Roman" w:cs="Times New Roman"/>
          <w:b/>
        </w:rPr>
      </w:pPr>
    </w:p>
    <w:p w14:paraId="178B5DB1" w14:textId="77777777" w:rsidR="00C16340" w:rsidRPr="00821DCE" w:rsidRDefault="00C16340" w:rsidP="00C16340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481EDF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Salto do Jacuí, nº 308,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5C3F64">
        <w:rPr>
          <w:rFonts w:ascii="Times New Roman" w:hAnsi="Times New Roman" w:cs="Times New Roman"/>
          <w:b/>
        </w:rPr>
        <w:t>ALTERMED MATERIAL MEDICO HOSPITALAR LTDA</w:t>
      </w:r>
      <w:r w:rsidRPr="005C3F64">
        <w:rPr>
          <w:rFonts w:ascii="Times New Roman" w:hAnsi="Times New Roman" w:cs="Times New Roman"/>
        </w:rPr>
        <w:t xml:space="preserve">, inscrito no Ministério da Fazenda sob o nº. 00.802.002/0001-02, situada na Estrada Boa Esperança, nº. 2320, Bairro Fundo Canoas, na cidade de Rio do Sul/ SC, CEP: 89.163-554, representado neste ato por </w:t>
      </w:r>
      <w:r w:rsidRPr="00F2326B">
        <w:rPr>
          <w:rFonts w:ascii="Times New Roman" w:hAnsi="Times New Roman" w:cs="Times New Roman"/>
          <w:b/>
        </w:rPr>
        <w:t>MAICON CORDOVA PEREIRA</w:t>
      </w:r>
      <w:r w:rsidRPr="005C3F64">
        <w:rPr>
          <w:rFonts w:ascii="Times New Roman" w:hAnsi="Times New Roman" w:cs="Times New Roman"/>
        </w:rPr>
        <w:t xml:space="preserve">, inscrito no cadastro de pessoa física sob </w:t>
      </w:r>
      <w:proofErr w:type="gramStart"/>
      <w:r w:rsidRPr="005C3F64">
        <w:rPr>
          <w:rFonts w:ascii="Times New Roman" w:hAnsi="Times New Roman" w:cs="Times New Roman"/>
        </w:rPr>
        <w:t xml:space="preserve">nº  </w:t>
      </w:r>
      <w:r w:rsidRPr="00F2326B">
        <w:rPr>
          <w:rFonts w:ascii="Times New Roman" w:hAnsi="Times New Roman" w:cs="Times New Roman"/>
          <w:b/>
        </w:rPr>
        <w:t>015.886.939</w:t>
      </w:r>
      <w:proofErr w:type="gramEnd"/>
      <w:r w:rsidRPr="00F2326B">
        <w:rPr>
          <w:rFonts w:ascii="Times New Roman" w:hAnsi="Times New Roman" w:cs="Times New Roman"/>
          <w:b/>
        </w:rPr>
        <w:t>-70</w:t>
      </w:r>
      <w:r w:rsidRPr="00F2326B">
        <w:rPr>
          <w:rFonts w:ascii="Times New Roman" w:hAnsi="Times New Roman" w:cs="Times New Roman"/>
        </w:rPr>
        <w:t>,</w:t>
      </w:r>
      <w:r w:rsidRPr="005C3F64">
        <w:rPr>
          <w:rFonts w:ascii="Times New Roman" w:hAnsi="Times New Roman" w:cs="Times New Roman"/>
        </w:rPr>
        <w:t xml:space="preserve"> residente e domiciliado na. Cidade de Rio do Sul/ SC,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não o contrariar:</w:t>
      </w:r>
    </w:p>
    <w:p w14:paraId="58960865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0ECCF445" w14:textId="77777777" w:rsidR="00C16340" w:rsidRPr="00C9134C" w:rsidRDefault="00C16340" w:rsidP="00C16340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018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4.</w:t>
      </w:r>
    </w:p>
    <w:p w14:paraId="67C3ABEB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58A740B1" w14:textId="77777777" w:rsidR="00C16340" w:rsidRPr="005C3F64" w:rsidRDefault="00C16340" w:rsidP="00C16340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092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4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2369BCD7" w14:textId="77777777" w:rsidR="00C16340" w:rsidRPr="00821DCE" w:rsidRDefault="00C16340" w:rsidP="00C16340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2A7E4538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49324943" w14:textId="77777777" w:rsidR="00C16340" w:rsidRPr="00D66EC2" w:rsidRDefault="00C16340" w:rsidP="00C16340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293179F7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6A20BE69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0535BF81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QUARTA – PREÇO, QUANTIDADE E FORMA DE PAGAMENTO</w:t>
      </w:r>
    </w:p>
    <w:p w14:paraId="7A0066EA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C16340" w:rsidRPr="002D6B0C" w14:paraId="0330BB22" w14:textId="77777777" w:rsidTr="00654F20">
        <w:tc>
          <w:tcPr>
            <w:tcW w:w="993" w:type="dxa"/>
          </w:tcPr>
          <w:p w14:paraId="7C7921E7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4E16A7B5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562CB048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0B7398B8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6CB68729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316C1234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1A03145C" w14:textId="77777777" w:rsidR="00C16340" w:rsidRPr="002D6B0C" w:rsidRDefault="00C16340" w:rsidP="00654F2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C16340" w:rsidRPr="002D6B0C" w14:paraId="033804FD" w14:textId="77777777" w:rsidTr="00654F20">
        <w:tc>
          <w:tcPr>
            <w:tcW w:w="993" w:type="dxa"/>
          </w:tcPr>
          <w:p w14:paraId="3875B7D8" w14:textId="4D241229" w:rsidR="00C16340" w:rsidRPr="002D6B0C" w:rsidRDefault="00C16340" w:rsidP="00654F20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14:paraId="171AB050" w14:textId="77777777" w:rsidR="00C16340" w:rsidRPr="002D6B0C" w:rsidRDefault="00C16340" w:rsidP="00654F2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5EAB48B" w14:textId="5A4B36D5" w:rsidR="00C16340" w:rsidRPr="002D6B0C" w:rsidRDefault="00C16340" w:rsidP="00654F20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500 ML SISTEMA FECHADO</w:t>
            </w:r>
          </w:p>
        </w:tc>
        <w:tc>
          <w:tcPr>
            <w:tcW w:w="1134" w:type="dxa"/>
          </w:tcPr>
          <w:p w14:paraId="481D1D46" w14:textId="590304AA" w:rsidR="00C16340" w:rsidRPr="002D6B0C" w:rsidRDefault="00C16340" w:rsidP="00654F2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1FF8EC1C" w14:textId="0443B89D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F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ARMAIN</w:t>
            </w:r>
          </w:p>
        </w:tc>
        <w:tc>
          <w:tcPr>
            <w:tcW w:w="1275" w:type="dxa"/>
          </w:tcPr>
          <w:p w14:paraId="2B86B44E" w14:textId="4718805D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4,45</w:t>
            </w:r>
          </w:p>
        </w:tc>
        <w:tc>
          <w:tcPr>
            <w:tcW w:w="1418" w:type="dxa"/>
          </w:tcPr>
          <w:p w14:paraId="69BFEEC6" w14:textId="48A66D4A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890,00</w:t>
            </w:r>
          </w:p>
        </w:tc>
      </w:tr>
      <w:tr w:rsidR="00C16340" w:rsidRPr="002D6B0C" w14:paraId="1DBC48EF" w14:textId="77777777" w:rsidTr="00654F20">
        <w:tc>
          <w:tcPr>
            <w:tcW w:w="993" w:type="dxa"/>
          </w:tcPr>
          <w:p w14:paraId="17241655" w14:textId="77777777" w:rsidR="00C16340" w:rsidRPr="002D6B0C" w:rsidRDefault="00C16340" w:rsidP="00654F20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5E798C1A" w14:textId="77777777" w:rsidR="00C16340" w:rsidRPr="002D6B0C" w:rsidRDefault="00C16340" w:rsidP="00654F2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7800AE63" w14:textId="77777777" w:rsidR="00C16340" w:rsidRPr="002D6B0C" w:rsidRDefault="00C16340" w:rsidP="00654F2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4D2F1036" w14:textId="77777777" w:rsidR="00C16340" w:rsidRPr="002D6B0C" w:rsidRDefault="00C16340" w:rsidP="00654F20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218DD863" w14:textId="77777777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9B30F9A" w14:textId="77777777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456A6548" w14:textId="4B82F091" w:rsidR="00C16340" w:rsidRPr="002D6B0C" w:rsidRDefault="00C16340" w:rsidP="00654F2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890,00</w:t>
            </w:r>
          </w:p>
        </w:tc>
      </w:tr>
    </w:tbl>
    <w:p w14:paraId="5B46C121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446BF3B1" w14:textId="496B6CFD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890,00</w:t>
      </w:r>
      <w:r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oitocentos e noventa reais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7C70ABEF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0980D97A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2F23D54B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0CBA6C06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66CEEA7C" w14:textId="77777777" w:rsidR="00C16340" w:rsidRPr="00821DCE" w:rsidRDefault="00C16340" w:rsidP="00C16340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2B067BC1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32C65363" w14:textId="0E16151F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7D79C03F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42D1356F" w14:textId="77777777" w:rsidR="00C16340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Lei Orçamentária Anual </w:t>
      </w:r>
      <w:r w:rsidRPr="005C3F64">
        <w:rPr>
          <w:rFonts w:ascii="Times New Roman" w:hAnsi="Times New Roman" w:cs="Times New Roman"/>
        </w:rPr>
        <w:t xml:space="preserve">nº </w:t>
      </w:r>
      <w:r>
        <w:rPr>
          <w:rFonts w:ascii="Times New Roman" w:hAnsi="Times New Roman" w:cs="Times New Roman"/>
        </w:rPr>
        <w:t>1870, de 06 de dezembro de 2024.</w:t>
      </w:r>
    </w:p>
    <w:p w14:paraId="6EFBC999" w14:textId="77777777" w:rsidR="00C16340" w:rsidRPr="00821DCE" w:rsidRDefault="00C16340" w:rsidP="00C16340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bookmarkStart w:id="0" w:name="_Hlk141445797"/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 – SECRETARIA MUN. DA SAÚDE</w:t>
      </w:r>
    </w:p>
    <w:p w14:paraId="4C71F076" w14:textId="77777777" w:rsidR="00C16340" w:rsidRPr="00821DCE" w:rsidRDefault="00C16340" w:rsidP="00C16340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 – FUNDO MUNICIPAL DA SAÚDE</w:t>
      </w:r>
    </w:p>
    <w:p w14:paraId="4A22BEB3" w14:textId="77777777" w:rsidR="00C16340" w:rsidRPr="00821DCE" w:rsidRDefault="00C16340" w:rsidP="00C16340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08.01.10.301.0070.2072.4500.3110</w:t>
      </w: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– MANUT. ATENÇÃO BASICA EM SAÚDE</w:t>
      </w:r>
    </w:p>
    <w:p w14:paraId="31FABF15" w14:textId="77777777" w:rsidR="00C16340" w:rsidRPr="00821DCE" w:rsidRDefault="00C16340" w:rsidP="00C16340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 w:rsidRPr="00821DCE"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33.90.30.00.00.00.00 – MATERIAL DE CONSUMO</w:t>
      </w:r>
    </w:p>
    <w:p w14:paraId="7B814B3D" w14:textId="59F2A281" w:rsidR="00C16340" w:rsidRPr="00821DCE" w:rsidRDefault="00C16340" w:rsidP="00C16340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 xml:space="preserve">RV </w:t>
      </w:r>
      <w:bookmarkEnd w:id="0"/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4500</w:t>
      </w:r>
      <w:r>
        <w:rPr>
          <w:rFonts w:ascii="Times New Roman" w:eastAsia="Calibri" w:hAnsi="Times New Roman" w:cs="Times New Roman"/>
          <w:b/>
          <w:bCs/>
          <w:color w:val="000000"/>
          <w:sz w:val="20"/>
          <w:szCs w:val="20"/>
          <w:lang w:eastAsia="en-US" w:bidi="ar-SA"/>
        </w:rPr>
        <w:t>, 4011</w:t>
      </w:r>
    </w:p>
    <w:p w14:paraId="2A304F5C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1A613AFD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F20C917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47CF2E47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lastRenderedPageBreak/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722F3919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18AE7616" w14:textId="77777777" w:rsidR="00C16340" w:rsidRPr="00821DCE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7F4E329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08BB8C71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1E0777EF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1F90DE19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13A5297F" w14:textId="77777777" w:rsidR="00C16340" w:rsidRPr="005C3F64" w:rsidRDefault="00C16340" w:rsidP="00C16340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42359A65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1D70E372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0ED23C39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325D05D7" w14:textId="77777777" w:rsidR="00C16340" w:rsidRPr="005C3F64" w:rsidRDefault="00C16340" w:rsidP="00C16340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35B5C63F" w14:textId="77777777" w:rsidR="00C16340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1983411F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5B65FAC2" w14:textId="77777777" w:rsidR="00C16340" w:rsidRPr="00821DCE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7251BCAA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44BFBDF1" w14:textId="77777777" w:rsidR="00C16340" w:rsidRPr="007B3B4F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14:paraId="0AE6ADE1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4EA956B9" w14:textId="77777777" w:rsidR="00C16340" w:rsidRPr="005C41AC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5170C3B5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6E10E20C" w14:textId="77777777" w:rsidR="00C16340" w:rsidRPr="007B3B4F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18BCEAC3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2286ECD2" w14:textId="77777777" w:rsidR="00C16340" w:rsidRPr="004667DB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2D37EDB0" w14:textId="77777777" w:rsidR="00C16340" w:rsidRPr="005C3F64" w:rsidRDefault="00C16340" w:rsidP="00C16340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55A631A8" w14:textId="1F8669E7" w:rsidR="00C16340" w:rsidRDefault="00C16340" w:rsidP="00C16340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março</w:t>
      </w:r>
      <w:r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63CBE720" w14:textId="77777777" w:rsidR="00C16340" w:rsidRPr="005C3F64" w:rsidRDefault="00C16340" w:rsidP="00C16340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206EA273" w14:textId="77777777" w:rsidR="00C16340" w:rsidRPr="005C3F64" w:rsidRDefault="00C16340" w:rsidP="00C16340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4F5AD7DD" w14:textId="77777777" w:rsidR="00C16340" w:rsidRPr="005C3F64" w:rsidRDefault="00C16340" w:rsidP="00C1634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6B181B10" w14:textId="77777777" w:rsidR="00C16340" w:rsidRPr="005C3F64" w:rsidRDefault="00C16340" w:rsidP="00C1634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16D33697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3FE20969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5D8FD0B8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7146F8EF" w14:textId="77777777" w:rsidR="00C16340" w:rsidRPr="006D3E61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ALTERMED MATERIAL MEDICO HOSPITALAR LTDA</w:t>
      </w:r>
    </w:p>
    <w:p w14:paraId="4AC8DDB6" w14:textId="77777777" w:rsidR="00C16340" w:rsidRPr="006D3E61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00.802.002/0001-02</w:t>
      </w:r>
    </w:p>
    <w:p w14:paraId="16EE76BF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554E38E1" w14:textId="77777777" w:rsidR="00C16340" w:rsidRDefault="00C16340" w:rsidP="00C16340">
      <w:pPr>
        <w:adjustRightInd w:val="0"/>
        <w:rPr>
          <w:rFonts w:ascii="Times New Roman" w:hAnsi="Times New Roman" w:cs="Times New Roman"/>
          <w:b/>
          <w:bCs/>
        </w:rPr>
      </w:pPr>
    </w:p>
    <w:p w14:paraId="34E8F21F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679D55B1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19ED5D9D" w14:textId="77777777" w:rsidR="00C16340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422D229B" w14:textId="77777777" w:rsidR="00C16340" w:rsidRPr="00390BDA" w:rsidRDefault="00C16340" w:rsidP="00C16340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58957497" w14:textId="77777777" w:rsidR="00C16340" w:rsidRDefault="00C16340" w:rsidP="00C16340">
      <w:pPr>
        <w:spacing w:line="360" w:lineRule="auto"/>
        <w:jc w:val="both"/>
        <w:rPr>
          <w:rFonts w:ascii="Times New Roman" w:hAnsi="Times New Roman" w:cs="Times New Roman"/>
        </w:rPr>
      </w:pPr>
    </w:p>
    <w:p w14:paraId="78A6AE5A" w14:textId="77777777" w:rsidR="00C16340" w:rsidRPr="005C3F64" w:rsidRDefault="00C16340" w:rsidP="00C1634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2D7BA94F" w14:textId="77777777" w:rsidR="00C16340" w:rsidRPr="005C3F64" w:rsidRDefault="00C16340" w:rsidP="00C1634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7C1B03DA" w14:textId="77777777" w:rsidR="00C16340" w:rsidRPr="005C3F64" w:rsidRDefault="00C16340" w:rsidP="00C1634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14:paraId="336FBF54" w14:textId="77777777" w:rsidR="00C16340" w:rsidRPr="005C3F64" w:rsidRDefault="00C16340" w:rsidP="00C16340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610BBA2D" w14:textId="77777777" w:rsidR="00C16340" w:rsidRDefault="00C16340" w:rsidP="00C16340"/>
    <w:p w14:paraId="19F24730" w14:textId="77777777" w:rsidR="00C16340" w:rsidRDefault="00C16340" w:rsidP="00C16340"/>
    <w:p w14:paraId="5423CAB4" w14:textId="77777777" w:rsidR="00EB27A8" w:rsidRDefault="00EB27A8"/>
    <w:sectPr w:rsidR="00EB27A8" w:rsidSect="00C16340">
      <w:headerReference w:type="default" r:id="rId5"/>
      <w:pgSz w:w="11900" w:h="16850"/>
      <w:pgMar w:top="1134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1B30F" w14:textId="77777777" w:rsidR="00C16340" w:rsidRDefault="00C1634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407417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340"/>
    <w:rsid w:val="0000136E"/>
    <w:rsid w:val="00A567B4"/>
    <w:rsid w:val="00BB77B9"/>
    <w:rsid w:val="00C16340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19E0C"/>
  <w15:chartTrackingRefBased/>
  <w15:docId w15:val="{C8EFCE67-F9B8-42FF-B508-298F0A64C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C163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163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163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163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163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163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1634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1634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1634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1634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163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163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163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163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163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163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163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163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163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C1634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163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163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163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163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1634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C163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163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163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163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16340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16340"/>
  </w:style>
  <w:style w:type="character" w:customStyle="1" w:styleId="CorpodetextoChar">
    <w:name w:val="Corpo de texto Char"/>
    <w:basedOn w:val="Fontepargpadro"/>
    <w:link w:val="Corpodetexto"/>
    <w:uiPriority w:val="1"/>
    <w:rsid w:val="00C16340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1382</Words>
  <Characters>7465</Characters>
  <Application>Microsoft Office Word</Application>
  <DocSecurity>0</DocSecurity>
  <Lines>62</Lines>
  <Paragraphs>17</Paragraphs>
  <ScaleCrop>false</ScaleCrop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2026-04-06T17:53:00Z</dcterms:created>
  <dcterms:modified xsi:type="dcterms:W3CDTF">2026-04-06T18:02:00Z</dcterms:modified>
</cp:coreProperties>
</file>