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9B5955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0B0754C9" w:rsidR="00C901F6" w:rsidRPr="009B5955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9B5955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8D4581">
        <w:rPr>
          <w:rFonts w:ascii="Times New Roman" w:hAnsi="Times New Roman"/>
          <w:b/>
          <w:bCs/>
          <w:szCs w:val="22"/>
          <w:u w:val="single"/>
        </w:rPr>
        <w:t>117</w:t>
      </w:r>
      <w:r w:rsidR="00C81DB8">
        <w:rPr>
          <w:rFonts w:ascii="Times New Roman" w:hAnsi="Times New Roman"/>
          <w:b/>
          <w:bCs/>
          <w:szCs w:val="22"/>
          <w:u w:val="single"/>
        </w:rPr>
        <w:t>/2026</w:t>
      </w:r>
    </w:p>
    <w:p w14:paraId="272747FD" w14:textId="451436ED" w:rsidR="00C901F6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  <w:r>
        <w:rPr>
          <w:rFonts w:ascii="Times New Roman" w:eastAsia="Arial" w:hAnsi="Times New Roman"/>
          <w:b/>
          <w:szCs w:val="22"/>
        </w:rPr>
        <w:tab/>
      </w:r>
    </w:p>
    <w:p w14:paraId="338BF232" w14:textId="77777777" w:rsidR="00362C47" w:rsidRPr="009B5955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D748AD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500BC686" w14:textId="77777777" w:rsidR="00362C47" w:rsidRPr="009B5955" w:rsidRDefault="00362C47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9B5955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0EB5B2E4" w:rsidR="00C901F6" w:rsidRPr="009B5955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O</w:t>
      </w:r>
      <w:r w:rsidRPr="009B5955">
        <w:rPr>
          <w:rFonts w:ascii="Times New Roman" w:hAnsi="Times New Roman"/>
          <w:szCs w:val="22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9B5955">
        <w:rPr>
          <w:rFonts w:ascii="Times New Roman" w:hAnsi="Times New Roman"/>
          <w:color w:val="000000"/>
          <w:szCs w:val="22"/>
        </w:rPr>
        <w:t>164/0001-31</w:t>
      </w:r>
      <w:r w:rsidRPr="009B5955">
        <w:rPr>
          <w:rFonts w:ascii="Times New Roman" w:hAnsi="Times New Roman"/>
          <w:color w:val="000000"/>
          <w:szCs w:val="22"/>
        </w:rPr>
        <w:t>, com sede na</w:t>
      </w:r>
      <w:r w:rsidR="003A2B68" w:rsidRPr="009B5955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9B5955">
        <w:rPr>
          <w:rFonts w:ascii="Times New Roman" w:hAnsi="Times New Roman"/>
          <w:color w:val="000000"/>
          <w:szCs w:val="22"/>
        </w:rPr>
        <w:t xml:space="preserve">, </w:t>
      </w:r>
      <w:r w:rsidR="006849E2" w:rsidRPr="009B5955">
        <w:rPr>
          <w:rFonts w:ascii="Times New Roman" w:hAnsi="Times New Roman"/>
          <w:color w:val="000000"/>
          <w:szCs w:val="22"/>
        </w:rPr>
        <w:t xml:space="preserve">representado </w:t>
      </w:r>
      <w:r w:rsidR="006849E2" w:rsidRPr="008B39C9">
        <w:rPr>
          <w:rFonts w:ascii="Times New Roman" w:hAnsi="Times New Roman"/>
        </w:rPr>
        <w:t>pel</w:t>
      </w:r>
      <w:r w:rsidR="006218C3">
        <w:rPr>
          <w:rFonts w:ascii="Times New Roman" w:hAnsi="Times New Roman"/>
        </w:rPr>
        <w:t>a</w:t>
      </w:r>
      <w:r w:rsidR="006849E2" w:rsidRPr="008B39C9">
        <w:rPr>
          <w:rFonts w:ascii="Times New Roman" w:hAnsi="Times New Roman"/>
        </w:rPr>
        <w:t xml:space="preserve"> </w:t>
      </w:r>
      <w:r w:rsidR="006849E2" w:rsidRPr="008B39C9">
        <w:rPr>
          <w:rFonts w:ascii="Times New Roman" w:hAnsi="Times New Roman"/>
          <w:b/>
          <w:caps/>
          <w:color w:val="000000"/>
        </w:rPr>
        <w:t>Prefeit</w:t>
      </w:r>
      <w:r w:rsidR="006218C3">
        <w:rPr>
          <w:rFonts w:ascii="Times New Roman" w:hAnsi="Times New Roman"/>
          <w:b/>
          <w:caps/>
          <w:color w:val="000000"/>
        </w:rPr>
        <w:t>A</w:t>
      </w:r>
      <w:r w:rsidR="006849E2" w:rsidRPr="008B39C9">
        <w:rPr>
          <w:rFonts w:ascii="Times New Roman" w:hAnsi="Times New Roman"/>
          <w:b/>
          <w:caps/>
          <w:color w:val="000000"/>
        </w:rPr>
        <w:t xml:space="preserve"> Municipal,</w:t>
      </w:r>
      <w:r w:rsidR="006849E2" w:rsidRPr="008B39C9">
        <w:rPr>
          <w:rFonts w:ascii="Times New Roman" w:hAnsi="Times New Roman"/>
          <w:caps/>
          <w:color w:val="000000"/>
        </w:rPr>
        <w:t xml:space="preserve"> </w:t>
      </w:r>
      <w:r w:rsidR="006849E2" w:rsidRPr="008B39C9">
        <w:rPr>
          <w:rFonts w:ascii="Times New Roman" w:hAnsi="Times New Roman"/>
          <w:color w:val="000000"/>
        </w:rPr>
        <w:t>senhor</w:t>
      </w:r>
      <w:r w:rsidR="006218C3">
        <w:rPr>
          <w:rFonts w:ascii="Times New Roman" w:hAnsi="Times New Roman"/>
          <w:color w:val="000000"/>
        </w:rPr>
        <w:t>a</w:t>
      </w:r>
      <w:r w:rsidR="006849E2" w:rsidRPr="008B39C9">
        <w:rPr>
          <w:rFonts w:ascii="Times New Roman" w:hAnsi="Times New Roman"/>
          <w:color w:val="000000"/>
        </w:rPr>
        <w:t xml:space="preserve"> </w:t>
      </w:r>
      <w:r w:rsidR="006218C3">
        <w:rPr>
          <w:rFonts w:ascii="Times New Roman" w:hAnsi="Times New Roman"/>
          <w:b/>
          <w:color w:val="000000"/>
          <w:u w:val="single"/>
        </w:rPr>
        <w:t>CLEONICE PASQUQALOTTO DA PAIXAO TOLEDO</w:t>
      </w:r>
      <w:r w:rsidR="006849E2" w:rsidRPr="008B39C9">
        <w:rPr>
          <w:rFonts w:ascii="Times New Roman" w:hAnsi="Times New Roman"/>
          <w:b/>
          <w:color w:val="000000"/>
        </w:rPr>
        <w:t>,</w:t>
      </w:r>
      <w:r w:rsidR="006849E2" w:rsidRPr="008B39C9">
        <w:rPr>
          <w:rFonts w:ascii="Times New Roman" w:hAnsi="Times New Roman"/>
          <w:color w:val="000000"/>
        </w:rPr>
        <w:t xml:space="preserve"> cadastrado sob CPF nº </w:t>
      </w:r>
      <w:r w:rsidR="006218C3">
        <w:rPr>
          <w:rFonts w:ascii="Times New Roman" w:hAnsi="Times New Roman"/>
        </w:rPr>
        <w:t>536.280.710-20</w:t>
      </w:r>
      <w:r w:rsidR="006849E2" w:rsidRPr="008B39C9">
        <w:rPr>
          <w:rFonts w:ascii="Times New Roman" w:hAnsi="Times New Roman"/>
        </w:rPr>
        <w:t xml:space="preserve">, </w:t>
      </w:r>
      <w:r w:rsidR="006849E2" w:rsidRPr="008B39C9">
        <w:rPr>
          <w:rFonts w:ascii="Times New Roman" w:hAnsi="Times New Roman"/>
          <w:color w:val="000000"/>
        </w:rPr>
        <w:t xml:space="preserve">brasileiro, residente e domiciliado na Rua </w:t>
      </w:r>
      <w:r w:rsidR="006218C3">
        <w:rPr>
          <w:rFonts w:ascii="Times New Roman" w:hAnsi="Times New Roman"/>
          <w:color w:val="000000"/>
        </w:rPr>
        <w:t>Goiás</w:t>
      </w:r>
      <w:r w:rsidR="006849E2" w:rsidRPr="008B39C9">
        <w:rPr>
          <w:rFonts w:ascii="Times New Roman" w:hAnsi="Times New Roman"/>
          <w:color w:val="000000"/>
        </w:rPr>
        <w:t xml:space="preserve"> na cidade de Campos Borges/RS</w:t>
      </w:r>
      <w:r w:rsidRPr="009B5955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9B5955">
        <w:rPr>
          <w:rFonts w:ascii="Times New Roman" w:hAnsi="Times New Roman"/>
          <w:color w:val="000000"/>
          <w:szCs w:val="22"/>
        </w:rPr>
        <w:t xml:space="preserve"> </w:t>
      </w:r>
      <w:r w:rsidR="00610AB4" w:rsidRPr="009B5955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e de outro lado,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 xml:space="preserve">, cadastrada sob CNPJ n°. 27.934.084/0001-97, situada na Rua Porto alegre 656, Sala 01, Bairro Centro, localizada na cidade de Campos Borges/ RS, por meio de seu Administrador ou Responsável Legal, senhor (a)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>, cadastrada sob CPF n° 556.372.560-04</w:t>
      </w:r>
      <w:r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doravante denominada </w:t>
      </w:r>
      <w:r w:rsidRPr="009B5955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celebram o presente Contrato</w:t>
      </w:r>
      <w:r w:rsidR="003A2B68"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066/2025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9B595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1.</w:t>
      </w:r>
      <w:r w:rsidRPr="009B5955">
        <w:rPr>
          <w:rFonts w:ascii="Times New Roman" w:hAnsi="Times New Roman"/>
          <w:b/>
          <w:bCs/>
          <w:szCs w:val="22"/>
        </w:rPr>
        <w:t>1</w:t>
      </w:r>
      <w:r w:rsidRPr="009B5955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 xml:space="preserve"> através de </w:t>
      </w:r>
      <w:r w:rsidRPr="009B5955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9B5955">
        <w:rPr>
          <w:rFonts w:ascii="Times New Roman" w:hAnsi="Times New Roman"/>
          <w:b/>
          <w:bCs/>
          <w:szCs w:val="22"/>
        </w:rPr>
        <w:t>Presencial nº. 007/2025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e na proposta da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>.</w:t>
      </w:r>
      <w:r w:rsidRPr="009B5955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9B5955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9B5955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9B5955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9B5955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9B5955">
        <w:rPr>
          <w:rFonts w:ascii="Times New Roman" w:hAnsi="Times New Roman"/>
          <w:szCs w:val="22"/>
        </w:rPr>
        <w:t>Pregão Presencial nº. 007/2025</w:t>
      </w:r>
      <w:r w:rsidRPr="009B5955">
        <w:rPr>
          <w:rFonts w:ascii="Times New Roman" w:hAnsi="Times New Roman"/>
          <w:szCs w:val="22"/>
        </w:rPr>
        <w:t>:</w:t>
      </w:r>
    </w:p>
    <w:p w14:paraId="26DA7E50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9B5955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9B5955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9B5955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046A6AB9" w:rsidR="00C901F6" w:rsidRPr="009B5955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9B5955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</w:t>
            </w:r>
            <w:r w:rsidR="005E05B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 w:rsidRPr="009B5955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Pr="009B5955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64C568EE" w14:textId="27F8934C" w:rsidR="00784577" w:rsidRDefault="00784577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2075D4" w14:textId="4E6F1FF3" w:rsidR="009D0D81" w:rsidRPr="004C334F" w:rsidRDefault="009D0D81" w:rsidP="009D0D81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 w:rsidR="00FF77C9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6849E2">
        <w:rPr>
          <w:rFonts w:ascii="Times New Roman" w:hAnsi="Times New Roman"/>
          <w:b/>
          <w:bCs/>
          <w:color w:val="000000"/>
          <w:szCs w:val="22"/>
          <w:u w:val="single"/>
        </w:rPr>
        <w:t>ROLO COMPACATDOR XCMG</w:t>
      </w:r>
      <w:r w:rsidR="00B1709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 w:rsidR="00B17098"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</w:t>
      </w:r>
      <w:r w:rsidR="002B1C3D">
        <w:rPr>
          <w:rFonts w:ascii="Times New Roman" w:hAnsi="Times New Roman"/>
          <w:b/>
          <w:bCs/>
          <w:color w:val="000000"/>
          <w:szCs w:val="22"/>
          <w:u w:val="single"/>
        </w:rPr>
        <w:t xml:space="preserve">3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SUB ITEM </w:t>
      </w:r>
      <w:r w:rsidR="006849E2">
        <w:rPr>
          <w:rFonts w:ascii="Times New Roman" w:hAnsi="Times New Roman"/>
          <w:b/>
          <w:bCs/>
          <w:color w:val="000000"/>
          <w:szCs w:val="22"/>
          <w:u w:val="single"/>
        </w:rPr>
        <w:t>16</w:t>
      </w:r>
      <w:r w:rsidR="002977B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Nº. 600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9D0D81" w:rsidRPr="009B5955" w14:paraId="57CDACA0" w14:textId="77777777" w:rsidTr="00925873">
        <w:tc>
          <w:tcPr>
            <w:tcW w:w="844" w:type="dxa"/>
          </w:tcPr>
          <w:p w14:paraId="47550C73" w14:textId="77777777" w:rsidR="009D0D81" w:rsidRPr="009B5955" w:rsidRDefault="009D0D81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24CB67BA" w14:textId="77777777" w:rsidR="009D0D81" w:rsidRPr="009B5955" w:rsidRDefault="009D0D81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2A571D25" w14:textId="77777777" w:rsidR="009D0D81" w:rsidRPr="009B5955" w:rsidRDefault="009D0D81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6B05CE5C" w14:textId="77777777" w:rsidR="009D0D81" w:rsidRPr="009B5955" w:rsidRDefault="009D0D81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58CA88EB" w14:textId="77777777" w:rsidR="009D0D81" w:rsidRPr="009B5955" w:rsidRDefault="009D0D81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6CF395FB" w14:textId="77777777" w:rsidR="009D0D81" w:rsidRPr="009B5955" w:rsidRDefault="009D0D81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FF77C9" w:rsidRPr="009B5955" w14:paraId="3FC4C949" w14:textId="77777777" w:rsidTr="00925873">
        <w:tc>
          <w:tcPr>
            <w:tcW w:w="844" w:type="dxa"/>
          </w:tcPr>
          <w:p w14:paraId="577DD492" w14:textId="6D806058" w:rsidR="00FF77C9" w:rsidRDefault="006849E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939" w:type="dxa"/>
          </w:tcPr>
          <w:p w14:paraId="1150DAAE" w14:textId="3473E17F" w:rsidR="00FF77C9" w:rsidRDefault="002977B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65E1FF6E" w14:textId="1F7EDEDF" w:rsidR="00FF77C9" w:rsidRDefault="002977B2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CALÇO BORRACHA – MONT GEN 228702684</w:t>
            </w:r>
          </w:p>
        </w:tc>
        <w:tc>
          <w:tcPr>
            <w:tcW w:w="1402" w:type="dxa"/>
          </w:tcPr>
          <w:p w14:paraId="2A10FDF9" w14:textId="2A06FF58" w:rsidR="00FF77C9" w:rsidRDefault="002977B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R$ 500,00</w:t>
            </w:r>
          </w:p>
        </w:tc>
        <w:tc>
          <w:tcPr>
            <w:tcW w:w="1538" w:type="dxa"/>
          </w:tcPr>
          <w:p w14:paraId="68EBF938" w14:textId="0A5ED16D" w:rsidR="00FF77C9" w:rsidRDefault="002977B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R$ 2.000,00</w:t>
            </w:r>
          </w:p>
        </w:tc>
      </w:tr>
      <w:tr w:rsidR="002977B2" w:rsidRPr="009B5955" w14:paraId="68D0D0E6" w14:textId="77777777" w:rsidTr="00925873">
        <w:tc>
          <w:tcPr>
            <w:tcW w:w="844" w:type="dxa"/>
          </w:tcPr>
          <w:p w14:paraId="7EE8D91D" w14:textId="27B5E747" w:rsidR="002977B2" w:rsidRDefault="002977B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939" w:type="dxa"/>
          </w:tcPr>
          <w:p w14:paraId="45DE280B" w14:textId="3F59FA64" w:rsidR="002977B2" w:rsidRDefault="002977B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76B3073C" w14:textId="22377A14" w:rsidR="002977B2" w:rsidRDefault="002977B2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CALÇO CABINE – MONT GEN 22700176</w:t>
            </w:r>
          </w:p>
        </w:tc>
        <w:tc>
          <w:tcPr>
            <w:tcW w:w="1402" w:type="dxa"/>
          </w:tcPr>
          <w:p w14:paraId="4D296F73" w14:textId="3A8D02BA" w:rsidR="002977B2" w:rsidRDefault="002977B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R$ 450,00</w:t>
            </w:r>
          </w:p>
        </w:tc>
        <w:tc>
          <w:tcPr>
            <w:tcW w:w="1538" w:type="dxa"/>
          </w:tcPr>
          <w:p w14:paraId="49A562EC" w14:textId="4452CAFF" w:rsidR="002977B2" w:rsidRDefault="002977B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R$ 1.800,00</w:t>
            </w:r>
          </w:p>
        </w:tc>
      </w:tr>
      <w:tr w:rsidR="002977B2" w:rsidRPr="009B5955" w14:paraId="01B355C8" w14:textId="77777777" w:rsidTr="00925873">
        <w:tc>
          <w:tcPr>
            <w:tcW w:w="844" w:type="dxa"/>
          </w:tcPr>
          <w:p w14:paraId="1DF9703C" w14:textId="76B756DE" w:rsidR="002977B2" w:rsidRDefault="002977B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939" w:type="dxa"/>
          </w:tcPr>
          <w:p w14:paraId="0553701D" w14:textId="109678C6" w:rsidR="002977B2" w:rsidRDefault="002977B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D00B27E" w14:textId="0E80F677" w:rsidR="002977B2" w:rsidRDefault="002977B2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CARCAÇA MOTOR VIBRAÇAO – MONT GEN 860510428</w:t>
            </w:r>
          </w:p>
        </w:tc>
        <w:tc>
          <w:tcPr>
            <w:tcW w:w="1402" w:type="dxa"/>
          </w:tcPr>
          <w:p w14:paraId="4ECC812F" w14:textId="053E9083" w:rsidR="002977B2" w:rsidRDefault="002977B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R$ 550,00</w:t>
            </w:r>
          </w:p>
        </w:tc>
        <w:tc>
          <w:tcPr>
            <w:tcW w:w="1538" w:type="dxa"/>
          </w:tcPr>
          <w:p w14:paraId="1684DA31" w14:textId="69DD7E6F" w:rsidR="002977B2" w:rsidRDefault="002977B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R$ 550,00</w:t>
            </w:r>
          </w:p>
        </w:tc>
      </w:tr>
      <w:tr w:rsidR="002977B2" w:rsidRPr="009B5955" w14:paraId="29FA20DD" w14:textId="77777777" w:rsidTr="00925873">
        <w:tc>
          <w:tcPr>
            <w:tcW w:w="844" w:type="dxa"/>
          </w:tcPr>
          <w:p w14:paraId="1EE28C8F" w14:textId="47E64B5B" w:rsidR="002977B2" w:rsidRDefault="002977B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939" w:type="dxa"/>
          </w:tcPr>
          <w:p w14:paraId="74370331" w14:textId="4FC53F78" w:rsidR="002977B2" w:rsidRDefault="002977B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7D82664F" w14:textId="6C0B5839" w:rsidR="002977B2" w:rsidRDefault="002977B2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COXIM – MONT GEN 35W0045/801902820</w:t>
            </w:r>
          </w:p>
        </w:tc>
        <w:tc>
          <w:tcPr>
            <w:tcW w:w="1402" w:type="dxa"/>
          </w:tcPr>
          <w:p w14:paraId="0E9BDA1D" w14:textId="4B2B0D33" w:rsidR="002977B2" w:rsidRDefault="002977B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R$ 650,00</w:t>
            </w:r>
          </w:p>
        </w:tc>
        <w:tc>
          <w:tcPr>
            <w:tcW w:w="1538" w:type="dxa"/>
          </w:tcPr>
          <w:p w14:paraId="0C0B564B" w14:textId="2213F2CF" w:rsidR="002977B2" w:rsidRDefault="002977B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R$ 5.200,00</w:t>
            </w:r>
          </w:p>
        </w:tc>
      </w:tr>
      <w:tr w:rsidR="002977B2" w:rsidRPr="009B5955" w14:paraId="121F92DE" w14:textId="77777777" w:rsidTr="00925873">
        <w:tc>
          <w:tcPr>
            <w:tcW w:w="844" w:type="dxa"/>
          </w:tcPr>
          <w:p w14:paraId="149F2BAC" w14:textId="481C5549" w:rsidR="002977B2" w:rsidRDefault="002977B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939" w:type="dxa"/>
          </w:tcPr>
          <w:p w14:paraId="395B3270" w14:textId="6D36AB8D" w:rsidR="002977B2" w:rsidRDefault="002977B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AAABB11" w14:textId="605848DE" w:rsidR="002977B2" w:rsidRDefault="002977B2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VIDRO FRONTAL – MONT GEN 226802493</w:t>
            </w:r>
          </w:p>
        </w:tc>
        <w:tc>
          <w:tcPr>
            <w:tcW w:w="1402" w:type="dxa"/>
          </w:tcPr>
          <w:p w14:paraId="02D766DA" w14:textId="4239D626" w:rsidR="002977B2" w:rsidRDefault="002977B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AF03FF">
              <w:rPr>
                <w:rFonts w:ascii="Times New Roman" w:hAnsi="Times New Roman"/>
                <w:color w:val="000000"/>
                <w:szCs w:val="22"/>
              </w:rPr>
              <w:t>1.100,00</w:t>
            </w:r>
          </w:p>
        </w:tc>
        <w:tc>
          <w:tcPr>
            <w:tcW w:w="1538" w:type="dxa"/>
          </w:tcPr>
          <w:p w14:paraId="1C916D6C" w14:textId="00BFBF0B" w:rsidR="002977B2" w:rsidRDefault="00AF03FF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R$ 2.200,00</w:t>
            </w:r>
          </w:p>
        </w:tc>
      </w:tr>
      <w:tr w:rsidR="009D0D81" w:rsidRPr="009B5955" w14:paraId="40F918FE" w14:textId="77777777" w:rsidTr="00925873">
        <w:tc>
          <w:tcPr>
            <w:tcW w:w="844" w:type="dxa"/>
          </w:tcPr>
          <w:p w14:paraId="10B7C210" w14:textId="76D67D71" w:rsidR="009D0D81" w:rsidRPr="009B5955" w:rsidRDefault="006849E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939" w:type="dxa"/>
          </w:tcPr>
          <w:p w14:paraId="749CA472" w14:textId="400C48AA" w:rsidR="009D0D81" w:rsidRPr="009B5955" w:rsidRDefault="00AF03FF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35</w:t>
            </w:r>
          </w:p>
        </w:tc>
        <w:tc>
          <w:tcPr>
            <w:tcW w:w="5195" w:type="dxa"/>
          </w:tcPr>
          <w:p w14:paraId="35B68B9C" w14:textId="0DF1EDF6" w:rsidR="006849E2" w:rsidRDefault="009D0D81" w:rsidP="00AF03F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MAO DE OBR</w:t>
            </w:r>
            <w:r w:rsidR="001C09C4">
              <w:rPr>
                <w:rFonts w:ascii="Times New Roman" w:hAnsi="Times New Roman"/>
                <w:color w:val="000000"/>
                <w:szCs w:val="22"/>
              </w:rPr>
              <w:t>A</w:t>
            </w:r>
            <w:r w:rsidR="001C79F8">
              <w:rPr>
                <w:rFonts w:ascii="Times New Roman" w:hAnsi="Times New Roman"/>
                <w:color w:val="000000"/>
                <w:szCs w:val="22"/>
              </w:rPr>
              <w:t xml:space="preserve"> </w:t>
            </w:r>
            <w:r w:rsidR="002E7BA5">
              <w:rPr>
                <w:rFonts w:ascii="Times New Roman" w:hAnsi="Times New Roman"/>
                <w:color w:val="000000"/>
                <w:szCs w:val="22"/>
              </w:rPr>
              <w:t>(</w:t>
            </w:r>
            <w:r w:rsidR="00AF03FF">
              <w:rPr>
                <w:rFonts w:ascii="Times New Roman" w:hAnsi="Times New Roman"/>
                <w:color w:val="000000"/>
                <w:szCs w:val="22"/>
              </w:rPr>
              <w:t>CONSERTO MOTOR DE VIBRA</w:t>
            </w:r>
          </w:p>
          <w:p w14:paraId="1542A008" w14:textId="46A9E697" w:rsidR="00AF03FF" w:rsidRDefault="00AF03FF" w:rsidP="00AF03F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ÇAO, DESMONTAGEM E MONTAGEM PARA LIMPEZA </w:t>
            </w:r>
          </w:p>
          <w:p w14:paraId="437A18F4" w14:textId="3345A570" w:rsidR="00AF03FF" w:rsidRDefault="00AF03FF" w:rsidP="00AF03F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DE RADIADORES, SANAR VAZAMENTOS E REP. DE</w:t>
            </w:r>
          </w:p>
          <w:p w14:paraId="41928A5A" w14:textId="7E03CF2C" w:rsidR="002E7BA5" w:rsidRPr="009B5955" w:rsidRDefault="00AF03FF" w:rsidP="00AF03F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PEÇAS (35 HS)</w:t>
            </w:r>
          </w:p>
        </w:tc>
        <w:tc>
          <w:tcPr>
            <w:tcW w:w="1402" w:type="dxa"/>
          </w:tcPr>
          <w:p w14:paraId="2DD265A7" w14:textId="77777777" w:rsidR="009D0D81" w:rsidRPr="009B5955" w:rsidRDefault="009D0D81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7B929207" w14:textId="03787F1A" w:rsidR="009D0D81" w:rsidRPr="009B5955" w:rsidRDefault="006849E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AF03FF">
              <w:rPr>
                <w:rFonts w:ascii="Times New Roman" w:hAnsi="Times New Roman"/>
                <w:color w:val="000000"/>
                <w:szCs w:val="22"/>
              </w:rPr>
              <w:t>5.172,76</w:t>
            </w:r>
          </w:p>
        </w:tc>
      </w:tr>
      <w:tr w:rsidR="009D0D81" w:rsidRPr="009B5955" w14:paraId="20B13871" w14:textId="77777777" w:rsidTr="00925873">
        <w:tc>
          <w:tcPr>
            <w:tcW w:w="844" w:type="dxa"/>
          </w:tcPr>
          <w:p w14:paraId="2F40AB41" w14:textId="77777777" w:rsidR="009D0D81" w:rsidRPr="009B5955" w:rsidRDefault="009D0D81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EF6B46D" w14:textId="77777777" w:rsidR="009D0D81" w:rsidRPr="009B5955" w:rsidRDefault="009D0D81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3974B54E" w14:textId="77777777" w:rsidR="009D0D81" w:rsidRPr="009B5955" w:rsidRDefault="009D0D81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4D5C46E7" w14:textId="77777777" w:rsidR="009D0D81" w:rsidRPr="009B5955" w:rsidRDefault="009D0D81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818F664" w14:textId="1A35B7E2" w:rsidR="009D0D81" w:rsidRPr="009B5955" w:rsidRDefault="009D0D81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2B1BF4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6849E2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</w:t>
            </w:r>
            <w:r w:rsidR="00AF03FF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6.922,76</w:t>
            </w:r>
          </w:p>
        </w:tc>
      </w:tr>
    </w:tbl>
    <w:p w14:paraId="75EC1340" w14:textId="1E96511A" w:rsidR="00AC340B" w:rsidRDefault="00AC340B" w:rsidP="00AC340B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40B8B4C" w14:textId="0CDB0C33" w:rsidR="001440F5" w:rsidRDefault="001440F5" w:rsidP="001440F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RETROESCAVADEIRA</w:t>
      </w:r>
      <w:r w:rsidR="006849E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NEW HOLAND B95B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="006849E2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="00A05253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N. 595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p w14:paraId="4A6FC0BE" w14:textId="3C42118D" w:rsidR="00A05253" w:rsidRDefault="00A05253" w:rsidP="001440F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DA82C2F" w14:textId="77777777" w:rsidR="00A05253" w:rsidRPr="004C334F" w:rsidRDefault="00A05253" w:rsidP="001440F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1440F5" w:rsidRPr="009B5955" w14:paraId="03943478" w14:textId="77777777" w:rsidTr="00925873">
        <w:tc>
          <w:tcPr>
            <w:tcW w:w="844" w:type="dxa"/>
          </w:tcPr>
          <w:p w14:paraId="59EBC5DA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lastRenderedPageBreak/>
              <w:t xml:space="preserve">SUB </w:t>
            </w:r>
          </w:p>
          <w:p w14:paraId="45121942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625FC361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0ED7483E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73FB2A7E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059A17EB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1440F5" w:rsidRPr="009B5955" w14:paraId="28FFE67A" w14:textId="77777777" w:rsidTr="00925873">
        <w:tc>
          <w:tcPr>
            <w:tcW w:w="844" w:type="dxa"/>
          </w:tcPr>
          <w:p w14:paraId="67AD8581" w14:textId="45E5D816" w:rsidR="001440F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</w:t>
            </w:r>
            <w:r w:rsidR="006849E2"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939" w:type="dxa"/>
          </w:tcPr>
          <w:p w14:paraId="06E7A29F" w14:textId="232E838E" w:rsidR="001440F5" w:rsidRDefault="00F944D4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7F5671CB" w14:textId="7D949D14" w:rsidR="001440F5" w:rsidRDefault="00F944D4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– MONT GEN 85801029</w:t>
            </w:r>
          </w:p>
        </w:tc>
        <w:tc>
          <w:tcPr>
            <w:tcW w:w="1402" w:type="dxa"/>
          </w:tcPr>
          <w:p w14:paraId="32587641" w14:textId="23C7F106" w:rsidR="001440F5" w:rsidRDefault="00F944D4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R$ 120,00</w:t>
            </w:r>
          </w:p>
        </w:tc>
        <w:tc>
          <w:tcPr>
            <w:tcW w:w="1538" w:type="dxa"/>
          </w:tcPr>
          <w:p w14:paraId="06BD58AF" w14:textId="20E69CCE" w:rsidR="001440F5" w:rsidRDefault="00F944D4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R$ 480,00</w:t>
            </w:r>
          </w:p>
        </w:tc>
      </w:tr>
      <w:tr w:rsidR="006849E2" w:rsidRPr="009B5955" w14:paraId="5BF7A09C" w14:textId="77777777" w:rsidTr="00925873">
        <w:tc>
          <w:tcPr>
            <w:tcW w:w="844" w:type="dxa"/>
          </w:tcPr>
          <w:p w14:paraId="2391EB1D" w14:textId="41B3BFC2" w:rsidR="006849E2" w:rsidRDefault="006849E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2FF56CF6" w14:textId="6DEEDC8C" w:rsidR="006849E2" w:rsidRDefault="00F944D4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561E065" w14:textId="2D97168E" w:rsidR="006849E2" w:rsidRDefault="00F944D4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– MONT GEN 85803197</w:t>
            </w:r>
          </w:p>
        </w:tc>
        <w:tc>
          <w:tcPr>
            <w:tcW w:w="1402" w:type="dxa"/>
          </w:tcPr>
          <w:p w14:paraId="46EA8A63" w14:textId="6C5DFD6F" w:rsidR="006849E2" w:rsidRDefault="00F944D4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R$ 250,00</w:t>
            </w:r>
          </w:p>
        </w:tc>
        <w:tc>
          <w:tcPr>
            <w:tcW w:w="1538" w:type="dxa"/>
          </w:tcPr>
          <w:p w14:paraId="2ECBD002" w14:textId="0948D270" w:rsidR="006849E2" w:rsidRDefault="00F944D4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R$ 500,00</w:t>
            </w:r>
          </w:p>
        </w:tc>
      </w:tr>
      <w:tr w:rsidR="006849E2" w:rsidRPr="009B5955" w14:paraId="14D0BBA3" w14:textId="77777777" w:rsidTr="00925873">
        <w:tc>
          <w:tcPr>
            <w:tcW w:w="844" w:type="dxa"/>
          </w:tcPr>
          <w:p w14:paraId="2D5AFA2A" w14:textId="701C7911" w:rsidR="006849E2" w:rsidRDefault="006849E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163BF6CD" w14:textId="115C5FF1" w:rsidR="006849E2" w:rsidRDefault="00F944D4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1577CC46" w14:textId="073022AC" w:rsidR="006849E2" w:rsidRDefault="00F944D4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– MONT GEN 85803193</w:t>
            </w:r>
          </w:p>
        </w:tc>
        <w:tc>
          <w:tcPr>
            <w:tcW w:w="1402" w:type="dxa"/>
          </w:tcPr>
          <w:p w14:paraId="2FE45CF1" w14:textId="0EB08C84" w:rsidR="006849E2" w:rsidRDefault="00F944D4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R$ 130,00</w:t>
            </w:r>
          </w:p>
        </w:tc>
        <w:tc>
          <w:tcPr>
            <w:tcW w:w="1538" w:type="dxa"/>
          </w:tcPr>
          <w:p w14:paraId="66CE5646" w14:textId="30ABCEB5" w:rsidR="006849E2" w:rsidRDefault="00F944D4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R$ 520,00</w:t>
            </w:r>
          </w:p>
        </w:tc>
      </w:tr>
      <w:tr w:rsidR="006849E2" w:rsidRPr="009B5955" w14:paraId="61EDA674" w14:textId="77777777" w:rsidTr="00925873">
        <w:tc>
          <w:tcPr>
            <w:tcW w:w="844" w:type="dxa"/>
          </w:tcPr>
          <w:p w14:paraId="40CA57FA" w14:textId="2808DAD3" w:rsidR="006849E2" w:rsidRDefault="006849E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2D9DEB36" w14:textId="2896C083" w:rsidR="006849E2" w:rsidRDefault="00F944D4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1E5544D8" w14:textId="2CBCB5D6" w:rsidR="006849E2" w:rsidRDefault="00F944D4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– MON GEN 83912378</w:t>
            </w:r>
          </w:p>
        </w:tc>
        <w:tc>
          <w:tcPr>
            <w:tcW w:w="1402" w:type="dxa"/>
          </w:tcPr>
          <w:p w14:paraId="483EDE39" w14:textId="361FEC50" w:rsidR="006849E2" w:rsidRDefault="00F944D4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R$ 180,00</w:t>
            </w:r>
          </w:p>
        </w:tc>
        <w:tc>
          <w:tcPr>
            <w:tcW w:w="1538" w:type="dxa"/>
          </w:tcPr>
          <w:p w14:paraId="2EDFFCB0" w14:textId="16707FC2" w:rsidR="006849E2" w:rsidRDefault="00F944D4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R$ 360,00</w:t>
            </w:r>
          </w:p>
        </w:tc>
      </w:tr>
      <w:tr w:rsidR="00CE1407" w:rsidRPr="009B5955" w14:paraId="20173517" w14:textId="77777777" w:rsidTr="00925873">
        <w:tc>
          <w:tcPr>
            <w:tcW w:w="844" w:type="dxa"/>
          </w:tcPr>
          <w:p w14:paraId="1B5FC034" w14:textId="37DE68A7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435D4A81" w14:textId="1C02CFAD" w:rsidR="00CE1407" w:rsidRDefault="00F944D4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6D0018DE" w14:textId="054DC47C" w:rsidR="00CE1407" w:rsidRDefault="00F944D4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– HASTE GIRO – MONT GEN 85800303</w:t>
            </w:r>
          </w:p>
        </w:tc>
        <w:tc>
          <w:tcPr>
            <w:tcW w:w="1402" w:type="dxa"/>
          </w:tcPr>
          <w:p w14:paraId="37C6ECF7" w14:textId="7266EA93" w:rsidR="00CE1407" w:rsidRDefault="00F944D4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R$ 150,00</w:t>
            </w:r>
          </w:p>
        </w:tc>
        <w:tc>
          <w:tcPr>
            <w:tcW w:w="1538" w:type="dxa"/>
          </w:tcPr>
          <w:p w14:paraId="657DA45B" w14:textId="303228CD" w:rsidR="00CE1407" w:rsidRDefault="00F944D4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R$ 300,00</w:t>
            </w:r>
          </w:p>
        </w:tc>
      </w:tr>
      <w:tr w:rsidR="00CE1407" w:rsidRPr="009B5955" w14:paraId="052912C2" w14:textId="77777777" w:rsidTr="00925873">
        <w:tc>
          <w:tcPr>
            <w:tcW w:w="844" w:type="dxa"/>
          </w:tcPr>
          <w:p w14:paraId="3AF3D6CE" w14:textId="7AD18D8D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37847D92" w14:textId="254665FB" w:rsidR="00CE1407" w:rsidRDefault="00F944D4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0D2109E" w14:textId="211C55FC" w:rsidR="00CE1407" w:rsidRDefault="00F944D4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CILINDRO </w:t>
            </w:r>
            <w:r w:rsidR="0052654C">
              <w:rPr>
                <w:rFonts w:ascii="Times New Roman" w:hAnsi="Times New Roman"/>
                <w:color w:val="000000"/>
                <w:szCs w:val="22"/>
              </w:rPr>
              <w:t>GIRO – MONT GEN 87315529</w:t>
            </w:r>
          </w:p>
        </w:tc>
        <w:tc>
          <w:tcPr>
            <w:tcW w:w="1402" w:type="dxa"/>
          </w:tcPr>
          <w:p w14:paraId="45D481A6" w14:textId="40D1D865" w:rsidR="00CE1407" w:rsidRDefault="0052654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683B33">
              <w:rPr>
                <w:rFonts w:ascii="Times New Roman" w:hAnsi="Times New Roman"/>
                <w:color w:val="000000"/>
                <w:szCs w:val="22"/>
              </w:rPr>
              <w:t>671,37</w:t>
            </w:r>
          </w:p>
        </w:tc>
        <w:tc>
          <w:tcPr>
            <w:tcW w:w="1538" w:type="dxa"/>
          </w:tcPr>
          <w:p w14:paraId="047E87B6" w14:textId="26999817" w:rsidR="00CE1407" w:rsidRDefault="0052654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</w:t>
            </w:r>
            <w:r w:rsidR="00683B33">
              <w:rPr>
                <w:rFonts w:ascii="Times New Roman" w:hAnsi="Times New Roman"/>
                <w:color w:val="000000"/>
                <w:szCs w:val="22"/>
              </w:rPr>
              <w:t>71,37</w:t>
            </w:r>
          </w:p>
        </w:tc>
      </w:tr>
      <w:tr w:rsidR="00CE1407" w:rsidRPr="009B5955" w14:paraId="73506EF2" w14:textId="77777777" w:rsidTr="00925873">
        <w:tc>
          <w:tcPr>
            <w:tcW w:w="844" w:type="dxa"/>
          </w:tcPr>
          <w:p w14:paraId="1025E516" w14:textId="47F5B375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18D24779" w14:textId="57330625" w:rsidR="00CE1407" w:rsidRDefault="0052654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60CB590" w14:textId="3DB20670" w:rsidR="00CE1407" w:rsidRDefault="0052654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EMBOLO PISTAO – MONT GEN 87424838</w:t>
            </w:r>
          </w:p>
        </w:tc>
        <w:tc>
          <w:tcPr>
            <w:tcW w:w="1402" w:type="dxa"/>
          </w:tcPr>
          <w:p w14:paraId="409E2F87" w14:textId="276679E9" w:rsidR="00CE1407" w:rsidRDefault="0052654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R$ 800,00</w:t>
            </w:r>
          </w:p>
        </w:tc>
        <w:tc>
          <w:tcPr>
            <w:tcW w:w="1538" w:type="dxa"/>
          </w:tcPr>
          <w:p w14:paraId="0F921C32" w14:textId="37332904" w:rsidR="00CE1407" w:rsidRDefault="0052654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R$ 800,00</w:t>
            </w:r>
          </w:p>
        </w:tc>
      </w:tr>
      <w:tr w:rsidR="00CE1407" w:rsidRPr="009B5955" w14:paraId="7B378F67" w14:textId="77777777" w:rsidTr="00925873">
        <w:tc>
          <w:tcPr>
            <w:tcW w:w="844" w:type="dxa"/>
          </w:tcPr>
          <w:p w14:paraId="0613F4AD" w14:textId="1F36D5C1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469E3D35" w14:textId="22491DBD" w:rsidR="00CE1407" w:rsidRDefault="0052654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F9EE21C" w14:textId="430FF5EB" w:rsidR="00CE1407" w:rsidRDefault="0052654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HASTE GIRO – MONT GEN 87433032</w:t>
            </w:r>
          </w:p>
        </w:tc>
        <w:tc>
          <w:tcPr>
            <w:tcW w:w="1402" w:type="dxa"/>
          </w:tcPr>
          <w:p w14:paraId="4D552D6E" w14:textId="079D9957" w:rsidR="00CE1407" w:rsidRDefault="0052654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R$ 2.500,00</w:t>
            </w:r>
          </w:p>
        </w:tc>
        <w:tc>
          <w:tcPr>
            <w:tcW w:w="1538" w:type="dxa"/>
          </w:tcPr>
          <w:p w14:paraId="57BCA5F5" w14:textId="00C87113" w:rsidR="00CE1407" w:rsidRDefault="0052654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R$ 2.500,00</w:t>
            </w:r>
          </w:p>
        </w:tc>
      </w:tr>
      <w:tr w:rsidR="00CE1407" w:rsidRPr="009B5955" w14:paraId="203B9FA3" w14:textId="77777777" w:rsidTr="00925873">
        <w:tc>
          <w:tcPr>
            <w:tcW w:w="844" w:type="dxa"/>
          </w:tcPr>
          <w:p w14:paraId="745BB8E5" w14:textId="6E32337F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7DD12498" w14:textId="24F83FB1" w:rsidR="00CE1407" w:rsidRDefault="0052654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B75E1B7" w14:textId="42B19192" w:rsidR="00CE1407" w:rsidRDefault="0052654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MANCAL GIRO – MONT GEN 87445758</w:t>
            </w:r>
          </w:p>
        </w:tc>
        <w:tc>
          <w:tcPr>
            <w:tcW w:w="1402" w:type="dxa"/>
          </w:tcPr>
          <w:p w14:paraId="5461051E" w14:textId="0B2BF12D" w:rsidR="00CE1407" w:rsidRDefault="0052654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R$ 1.100,00</w:t>
            </w:r>
          </w:p>
        </w:tc>
        <w:tc>
          <w:tcPr>
            <w:tcW w:w="1538" w:type="dxa"/>
          </w:tcPr>
          <w:p w14:paraId="290E2F5C" w14:textId="683CAFCA" w:rsidR="00CE1407" w:rsidRDefault="0052654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R$ 1.100,00</w:t>
            </w:r>
          </w:p>
        </w:tc>
      </w:tr>
      <w:tr w:rsidR="00CE1407" w:rsidRPr="009B5955" w14:paraId="4D93BAE9" w14:textId="77777777" w:rsidTr="00925873">
        <w:tc>
          <w:tcPr>
            <w:tcW w:w="844" w:type="dxa"/>
          </w:tcPr>
          <w:p w14:paraId="78E2708E" w14:textId="52AF9B68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2204F697" w14:textId="1B7069FC" w:rsidR="00CE1407" w:rsidRDefault="0052654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3374D433" w14:textId="21175A9C" w:rsidR="00CE1407" w:rsidRDefault="0052654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– MONT GEN 84156456</w:t>
            </w:r>
          </w:p>
        </w:tc>
        <w:tc>
          <w:tcPr>
            <w:tcW w:w="1402" w:type="dxa"/>
          </w:tcPr>
          <w:p w14:paraId="23FD7E19" w14:textId="70856FDD" w:rsidR="00CE1407" w:rsidRDefault="0052654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R$ 1.300,00</w:t>
            </w:r>
          </w:p>
        </w:tc>
        <w:tc>
          <w:tcPr>
            <w:tcW w:w="1538" w:type="dxa"/>
          </w:tcPr>
          <w:p w14:paraId="4EDB4931" w14:textId="3D7EDE2E" w:rsidR="00CE1407" w:rsidRDefault="0052654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R$ 2.600,00</w:t>
            </w:r>
          </w:p>
        </w:tc>
      </w:tr>
      <w:tr w:rsidR="00CE1407" w:rsidRPr="009B5955" w14:paraId="1C0C7F11" w14:textId="77777777" w:rsidTr="00925873">
        <w:tc>
          <w:tcPr>
            <w:tcW w:w="844" w:type="dxa"/>
          </w:tcPr>
          <w:p w14:paraId="5A9A8443" w14:textId="336E7469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74D0D481" w14:textId="7579F614" w:rsidR="00CE1407" w:rsidRDefault="0052654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A7554B9" w14:textId="4C82482A" w:rsidR="00CE1407" w:rsidRDefault="0052654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– MONT GEN 87413237</w:t>
            </w:r>
          </w:p>
        </w:tc>
        <w:tc>
          <w:tcPr>
            <w:tcW w:w="1402" w:type="dxa"/>
          </w:tcPr>
          <w:p w14:paraId="523FFA6C" w14:textId="744EC2CA" w:rsidR="00CE1407" w:rsidRDefault="0052654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R$ 600,00</w:t>
            </w:r>
          </w:p>
        </w:tc>
        <w:tc>
          <w:tcPr>
            <w:tcW w:w="1538" w:type="dxa"/>
          </w:tcPr>
          <w:p w14:paraId="7B76EA6E" w14:textId="12E6B9D7" w:rsidR="00CE1407" w:rsidRDefault="0052654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R$ 600,00</w:t>
            </w:r>
          </w:p>
        </w:tc>
      </w:tr>
      <w:tr w:rsidR="00CE1407" w:rsidRPr="009B5955" w14:paraId="0C0AFD28" w14:textId="77777777" w:rsidTr="00925873">
        <w:tc>
          <w:tcPr>
            <w:tcW w:w="844" w:type="dxa"/>
          </w:tcPr>
          <w:p w14:paraId="2845356E" w14:textId="0C59E5A4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021F89C4" w14:textId="5B09FAAD" w:rsidR="00CE1407" w:rsidRDefault="0052654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0EF4DEA7" w14:textId="5E0D78AD" w:rsidR="00CE1407" w:rsidRDefault="0052654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HASTE – MONT GEN 85803192</w:t>
            </w:r>
          </w:p>
        </w:tc>
        <w:tc>
          <w:tcPr>
            <w:tcW w:w="1402" w:type="dxa"/>
          </w:tcPr>
          <w:p w14:paraId="630E53DB" w14:textId="61AA1398" w:rsidR="00CE1407" w:rsidRDefault="0052654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R$ 330,00</w:t>
            </w:r>
          </w:p>
        </w:tc>
        <w:tc>
          <w:tcPr>
            <w:tcW w:w="1538" w:type="dxa"/>
          </w:tcPr>
          <w:p w14:paraId="37B3E954" w14:textId="7EF54B81" w:rsidR="00CE1407" w:rsidRDefault="0052654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R$ 660,00</w:t>
            </w:r>
          </w:p>
        </w:tc>
      </w:tr>
      <w:tr w:rsidR="00CE1407" w:rsidRPr="009B5955" w14:paraId="3C4B0F87" w14:textId="77777777" w:rsidTr="00925873">
        <w:tc>
          <w:tcPr>
            <w:tcW w:w="844" w:type="dxa"/>
          </w:tcPr>
          <w:p w14:paraId="6AB30DB8" w14:textId="4D9AA3E6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72223C75" w14:textId="7F5A56CC" w:rsidR="00CE1407" w:rsidRDefault="0052654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67654EF" w14:textId="15228E51" w:rsidR="00CE1407" w:rsidRDefault="0052654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HASTE – MONT GEN 85801076</w:t>
            </w:r>
          </w:p>
        </w:tc>
        <w:tc>
          <w:tcPr>
            <w:tcW w:w="1402" w:type="dxa"/>
          </w:tcPr>
          <w:p w14:paraId="24A51531" w14:textId="37603123" w:rsidR="00CE1407" w:rsidRDefault="0052654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R$ 600,00</w:t>
            </w:r>
          </w:p>
        </w:tc>
        <w:tc>
          <w:tcPr>
            <w:tcW w:w="1538" w:type="dxa"/>
          </w:tcPr>
          <w:p w14:paraId="6C2AAD66" w14:textId="3EE3AA15" w:rsidR="00CE1407" w:rsidRDefault="0052654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R$ 600,00</w:t>
            </w:r>
          </w:p>
        </w:tc>
      </w:tr>
      <w:tr w:rsidR="00CE1407" w:rsidRPr="009B5955" w14:paraId="76A39F85" w14:textId="77777777" w:rsidTr="00925873">
        <w:tc>
          <w:tcPr>
            <w:tcW w:w="844" w:type="dxa"/>
          </w:tcPr>
          <w:p w14:paraId="1090C93F" w14:textId="6CDBB1EC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1D8530DC" w14:textId="1B38E833" w:rsidR="00CE1407" w:rsidRDefault="0052654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9B01987" w14:textId="4DD6785C" w:rsidR="00CE1407" w:rsidRDefault="0052654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PISTAO GIRO – MONT GEN 87450927</w:t>
            </w:r>
          </w:p>
        </w:tc>
        <w:tc>
          <w:tcPr>
            <w:tcW w:w="1402" w:type="dxa"/>
          </w:tcPr>
          <w:p w14:paraId="13D00CF6" w14:textId="3649E3B2" w:rsidR="00CE1407" w:rsidRDefault="0052654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R$ 8.500,00</w:t>
            </w:r>
          </w:p>
        </w:tc>
        <w:tc>
          <w:tcPr>
            <w:tcW w:w="1538" w:type="dxa"/>
          </w:tcPr>
          <w:p w14:paraId="2F8E06B2" w14:textId="0C9EF190" w:rsidR="00CE1407" w:rsidRDefault="0052654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R$ 8.500,00</w:t>
            </w:r>
          </w:p>
        </w:tc>
      </w:tr>
      <w:tr w:rsidR="001440F5" w:rsidRPr="009B5955" w14:paraId="11ED41A7" w14:textId="77777777" w:rsidTr="00925873">
        <w:tc>
          <w:tcPr>
            <w:tcW w:w="844" w:type="dxa"/>
          </w:tcPr>
          <w:p w14:paraId="7C3992EF" w14:textId="0F5A0759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</w:t>
            </w:r>
            <w:r w:rsidR="006849E2"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939" w:type="dxa"/>
          </w:tcPr>
          <w:p w14:paraId="47C6D901" w14:textId="1FA9FAFC" w:rsidR="001440F5" w:rsidRPr="009B5955" w:rsidRDefault="0052654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5195" w:type="dxa"/>
          </w:tcPr>
          <w:p w14:paraId="594351A8" w14:textId="77777777" w:rsidR="001440F5" w:rsidRDefault="001440F5" w:rsidP="00A0525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</w:t>
            </w:r>
            <w:r w:rsidR="002E7BA5">
              <w:rPr>
                <w:rFonts w:ascii="Times New Roman" w:hAnsi="Times New Roman"/>
                <w:color w:val="000000"/>
                <w:szCs w:val="22"/>
              </w:rPr>
              <w:t>.O</w:t>
            </w:r>
            <w:r w:rsidR="00853A09"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52654C">
              <w:rPr>
                <w:rFonts w:ascii="Times New Roman" w:hAnsi="Times New Roman"/>
                <w:color w:val="000000"/>
                <w:szCs w:val="22"/>
              </w:rPr>
              <w:t>SOLDA (04 HS), SERV. DE TORNO RECUP.</w:t>
            </w:r>
          </w:p>
          <w:p w14:paraId="65F6C4BC" w14:textId="77777777" w:rsidR="0052654C" w:rsidRDefault="0052654C" w:rsidP="00A0525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DE ALOJAMENTO DE BUCHAS (06 HS), SERV. M.O DES</w:t>
            </w:r>
          </w:p>
          <w:p w14:paraId="61D0DA06" w14:textId="77777777" w:rsidR="0052654C" w:rsidRDefault="0052654C" w:rsidP="00A0525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MONTAGEM E MONTAGEM (18 HS), SERV. DE HEMOD</w:t>
            </w:r>
          </w:p>
          <w:p w14:paraId="320D4736" w14:textId="77777777" w:rsidR="0052654C" w:rsidRDefault="0052654C" w:rsidP="00A0525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IALISE PARA LIMPEZA DO SISTEMA HIDRAUICO E DE</w:t>
            </w:r>
          </w:p>
          <w:p w14:paraId="19E58544" w14:textId="2FA4933F" w:rsidR="0052654C" w:rsidRPr="009B5955" w:rsidRDefault="0052654C" w:rsidP="00A0525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SMONTAGEM E MONT. DOS CILINDORS (12 HS).</w:t>
            </w:r>
          </w:p>
        </w:tc>
        <w:tc>
          <w:tcPr>
            <w:tcW w:w="1402" w:type="dxa"/>
          </w:tcPr>
          <w:p w14:paraId="15363987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5C49AFE1" w14:textId="0C9B8C1E" w:rsidR="001440F5" w:rsidRPr="009B5955" w:rsidRDefault="0052654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R$ 5.911,72</w:t>
            </w:r>
          </w:p>
        </w:tc>
      </w:tr>
      <w:tr w:rsidR="001440F5" w:rsidRPr="009B5955" w14:paraId="160B16C8" w14:textId="77777777" w:rsidTr="00925873">
        <w:tc>
          <w:tcPr>
            <w:tcW w:w="844" w:type="dxa"/>
          </w:tcPr>
          <w:p w14:paraId="55FC6142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4E2C06A7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0A08212B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74ED22B1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4858E9B8" w14:textId="0CF14F30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7A59A7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683B33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26.103,09</w:t>
            </w:r>
          </w:p>
        </w:tc>
      </w:tr>
    </w:tbl>
    <w:p w14:paraId="4275AF74" w14:textId="77777777" w:rsidR="001440F5" w:rsidRDefault="001440F5" w:rsidP="001440F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2C76FE86" w14:textId="1706C24F" w:rsidR="00D64FD4" w:rsidRPr="004C334F" w:rsidRDefault="00D64FD4" w:rsidP="00D64FD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ROCADEIRA HIDRAULICA ARTICULADA LAVRALE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14 – ORDEM DE SERVIÇO N. 599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D64FD4" w:rsidRPr="009B5955" w14:paraId="79CBDF52" w14:textId="77777777" w:rsidTr="009B6D3C">
        <w:tc>
          <w:tcPr>
            <w:tcW w:w="844" w:type="dxa"/>
          </w:tcPr>
          <w:p w14:paraId="6C0F3052" w14:textId="77777777" w:rsidR="00D64FD4" w:rsidRPr="009B5955" w:rsidRDefault="00D64FD4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DBDAB3C" w14:textId="77777777" w:rsidR="00D64FD4" w:rsidRPr="009B5955" w:rsidRDefault="00D64FD4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05ED093" w14:textId="77777777" w:rsidR="00D64FD4" w:rsidRPr="009B5955" w:rsidRDefault="00D64FD4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20745E96" w14:textId="77777777" w:rsidR="00D64FD4" w:rsidRPr="009B5955" w:rsidRDefault="00D64FD4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2B5D6966" w14:textId="77777777" w:rsidR="00D64FD4" w:rsidRPr="009B5955" w:rsidRDefault="00D64FD4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9A13DC7" w14:textId="77777777" w:rsidR="00D64FD4" w:rsidRPr="009B5955" w:rsidRDefault="00D64FD4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D64FD4" w:rsidRPr="009B5955" w14:paraId="70DB1C2E" w14:textId="77777777" w:rsidTr="009B6D3C">
        <w:tc>
          <w:tcPr>
            <w:tcW w:w="844" w:type="dxa"/>
          </w:tcPr>
          <w:p w14:paraId="1D433970" w14:textId="4180424F" w:rsidR="00D64FD4" w:rsidRDefault="00D64FD4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14</w:t>
            </w:r>
          </w:p>
        </w:tc>
        <w:tc>
          <w:tcPr>
            <w:tcW w:w="939" w:type="dxa"/>
          </w:tcPr>
          <w:p w14:paraId="36FF3FDA" w14:textId="4A34ABE1" w:rsidR="00D64FD4" w:rsidRDefault="00C067C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9415094" w14:textId="4D168BB4" w:rsidR="00D64FD4" w:rsidRDefault="00C067C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FACA</w:t>
            </w:r>
          </w:p>
        </w:tc>
        <w:tc>
          <w:tcPr>
            <w:tcW w:w="1402" w:type="dxa"/>
          </w:tcPr>
          <w:p w14:paraId="59BD3B6B" w14:textId="153E6DDA" w:rsidR="00D64FD4" w:rsidRDefault="00C067C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R$ 405,00</w:t>
            </w:r>
          </w:p>
        </w:tc>
        <w:tc>
          <w:tcPr>
            <w:tcW w:w="1538" w:type="dxa"/>
          </w:tcPr>
          <w:p w14:paraId="4B9D693D" w14:textId="00220345" w:rsidR="00D64FD4" w:rsidRDefault="00C067C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R$ 405,00</w:t>
            </w:r>
          </w:p>
        </w:tc>
      </w:tr>
      <w:tr w:rsidR="00D64FD4" w:rsidRPr="009B5955" w14:paraId="32E9FC8F" w14:textId="77777777" w:rsidTr="009B6D3C">
        <w:tc>
          <w:tcPr>
            <w:tcW w:w="844" w:type="dxa"/>
          </w:tcPr>
          <w:p w14:paraId="20D4F471" w14:textId="5163691E" w:rsidR="00D64FD4" w:rsidRDefault="00C067C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14</w:t>
            </w:r>
          </w:p>
        </w:tc>
        <w:tc>
          <w:tcPr>
            <w:tcW w:w="939" w:type="dxa"/>
          </w:tcPr>
          <w:p w14:paraId="24B263E7" w14:textId="27D8F929" w:rsidR="00D64FD4" w:rsidRDefault="00C067C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AAF4804" w14:textId="565AEACE" w:rsidR="00D64FD4" w:rsidRDefault="00C067C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HIDRAULICA – MONT GEN 82039381</w:t>
            </w:r>
          </w:p>
        </w:tc>
        <w:tc>
          <w:tcPr>
            <w:tcW w:w="1402" w:type="dxa"/>
          </w:tcPr>
          <w:p w14:paraId="616ABD02" w14:textId="6F04E8EF" w:rsidR="00D64FD4" w:rsidRDefault="00C067C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R$ 2.300,00</w:t>
            </w:r>
          </w:p>
        </w:tc>
        <w:tc>
          <w:tcPr>
            <w:tcW w:w="1538" w:type="dxa"/>
          </w:tcPr>
          <w:p w14:paraId="56E1E3B8" w14:textId="1DBF6A70" w:rsidR="00D64FD4" w:rsidRDefault="00C067C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R$ 2.300,00</w:t>
            </w:r>
          </w:p>
        </w:tc>
      </w:tr>
      <w:tr w:rsidR="00D64FD4" w:rsidRPr="009B5955" w14:paraId="0A7CA79E" w14:textId="77777777" w:rsidTr="009B6D3C">
        <w:tc>
          <w:tcPr>
            <w:tcW w:w="844" w:type="dxa"/>
          </w:tcPr>
          <w:p w14:paraId="558AD74F" w14:textId="18F6B4D6" w:rsidR="00D64FD4" w:rsidRDefault="00C067C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14</w:t>
            </w:r>
          </w:p>
        </w:tc>
        <w:tc>
          <w:tcPr>
            <w:tcW w:w="939" w:type="dxa"/>
          </w:tcPr>
          <w:p w14:paraId="4A72D7FA" w14:textId="29C92886" w:rsidR="00D64FD4" w:rsidRDefault="00C067C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32D46956" w14:textId="3AE483CE" w:rsidR="00D64FD4" w:rsidRDefault="00C067C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PARAFUSCO C/ PORCA NAVALHA</w:t>
            </w:r>
          </w:p>
        </w:tc>
        <w:tc>
          <w:tcPr>
            <w:tcW w:w="1402" w:type="dxa"/>
          </w:tcPr>
          <w:p w14:paraId="19D9E814" w14:textId="7FE0FE8C" w:rsidR="00D64FD4" w:rsidRDefault="00C067C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R$ 100,00</w:t>
            </w:r>
          </w:p>
        </w:tc>
        <w:tc>
          <w:tcPr>
            <w:tcW w:w="1538" w:type="dxa"/>
          </w:tcPr>
          <w:p w14:paraId="57A906F4" w14:textId="33CF80E1" w:rsidR="00D64FD4" w:rsidRDefault="00C067C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R$ 200,00</w:t>
            </w:r>
          </w:p>
        </w:tc>
      </w:tr>
      <w:tr w:rsidR="00D64FD4" w:rsidRPr="009B5955" w14:paraId="209E41C5" w14:textId="77777777" w:rsidTr="009B6D3C">
        <w:tc>
          <w:tcPr>
            <w:tcW w:w="844" w:type="dxa"/>
          </w:tcPr>
          <w:p w14:paraId="652B5294" w14:textId="500DC463" w:rsidR="00D64FD4" w:rsidRPr="009B5955" w:rsidRDefault="00D64FD4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14</w:t>
            </w:r>
          </w:p>
        </w:tc>
        <w:tc>
          <w:tcPr>
            <w:tcW w:w="939" w:type="dxa"/>
          </w:tcPr>
          <w:p w14:paraId="4A0BF1E6" w14:textId="5CDA6136" w:rsidR="00D64FD4" w:rsidRPr="009B5955" w:rsidRDefault="00C067C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95" w:type="dxa"/>
          </w:tcPr>
          <w:p w14:paraId="4EBF7A2D" w14:textId="40D03A85" w:rsidR="00D64FD4" w:rsidRPr="009B5955" w:rsidRDefault="00D64FD4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M.O (</w:t>
            </w:r>
            <w:r w:rsidR="00C067C6">
              <w:rPr>
                <w:rFonts w:ascii="Times New Roman" w:hAnsi="Times New Roman"/>
                <w:color w:val="000000"/>
                <w:szCs w:val="22"/>
              </w:rPr>
              <w:t>SOLDA (06 HS)</w:t>
            </w:r>
          </w:p>
        </w:tc>
        <w:tc>
          <w:tcPr>
            <w:tcW w:w="1402" w:type="dxa"/>
          </w:tcPr>
          <w:p w14:paraId="22BEF2F5" w14:textId="77777777" w:rsidR="00D64FD4" w:rsidRPr="009B5955" w:rsidRDefault="00D64FD4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27B55FB" w14:textId="542D571A" w:rsidR="00D64FD4" w:rsidRPr="009B5955" w:rsidRDefault="00C067C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R$ 886,75</w:t>
            </w:r>
          </w:p>
        </w:tc>
      </w:tr>
      <w:tr w:rsidR="00D64FD4" w:rsidRPr="009B5955" w14:paraId="3AD992F5" w14:textId="77777777" w:rsidTr="009B6D3C">
        <w:tc>
          <w:tcPr>
            <w:tcW w:w="844" w:type="dxa"/>
          </w:tcPr>
          <w:p w14:paraId="724DF642" w14:textId="77777777" w:rsidR="00D64FD4" w:rsidRPr="009B5955" w:rsidRDefault="00D64FD4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3ED3E0F" w14:textId="77777777" w:rsidR="00D64FD4" w:rsidRPr="009B5955" w:rsidRDefault="00D64FD4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2F72977F" w14:textId="77777777" w:rsidR="00D64FD4" w:rsidRPr="009B5955" w:rsidRDefault="00D64FD4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A2AB901" w14:textId="77777777" w:rsidR="00D64FD4" w:rsidRPr="009B5955" w:rsidRDefault="00D64FD4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34083B59" w14:textId="699F3579" w:rsidR="00D64FD4" w:rsidRPr="009B5955" w:rsidRDefault="00D64FD4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C067C6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3.791,75</w:t>
            </w:r>
          </w:p>
        </w:tc>
      </w:tr>
    </w:tbl>
    <w:p w14:paraId="47E7A1BC" w14:textId="7B5F3B1A" w:rsidR="00D64FD4" w:rsidRDefault="00D64FD4" w:rsidP="00D64FD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20429C98" w14:textId="3966EBF9" w:rsidR="00AC0F98" w:rsidRDefault="00AC0F98" w:rsidP="00AC0F98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RETROESCAVADEIRA XCMG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13 – ORDEM DE SERVIÇO N. 598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p w14:paraId="3C777418" w14:textId="77777777" w:rsidR="00AC0F98" w:rsidRPr="004C334F" w:rsidRDefault="00AC0F98" w:rsidP="00AC0F98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AC0F98" w:rsidRPr="009B5955" w14:paraId="26993DFF" w14:textId="77777777" w:rsidTr="009B6D3C">
        <w:tc>
          <w:tcPr>
            <w:tcW w:w="844" w:type="dxa"/>
          </w:tcPr>
          <w:p w14:paraId="367E2DAA" w14:textId="77777777" w:rsidR="00AC0F98" w:rsidRPr="009B5955" w:rsidRDefault="00AC0F98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lastRenderedPageBreak/>
              <w:t xml:space="preserve">SUB </w:t>
            </w:r>
          </w:p>
          <w:p w14:paraId="21AAA050" w14:textId="77777777" w:rsidR="00AC0F98" w:rsidRPr="009B5955" w:rsidRDefault="00AC0F98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29D4D077" w14:textId="77777777" w:rsidR="00AC0F98" w:rsidRPr="009B5955" w:rsidRDefault="00AC0F98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644E2FEF" w14:textId="77777777" w:rsidR="00AC0F98" w:rsidRPr="009B5955" w:rsidRDefault="00AC0F98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2691C156" w14:textId="77777777" w:rsidR="00AC0F98" w:rsidRPr="009B5955" w:rsidRDefault="00AC0F98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40B2CE18" w14:textId="77777777" w:rsidR="00AC0F98" w:rsidRPr="009B5955" w:rsidRDefault="00AC0F98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AC0F98" w:rsidRPr="009B5955" w14:paraId="45E2E253" w14:textId="77777777" w:rsidTr="009B6D3C">
        <w:tc>
          <w:tcPr>
            <w:tcW w:w="844" w:type="dxa"/>
          </w:tcPr>
          <w:p w14:paraId="5FEC19DB" w14:textId="6A1C276E" w:rsidR="00AC0F98" w:rsidRDefault="00AC0F98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</w:t>
            </w:r>
            <w:r w:rsidR="0094711A">
              <w:rPr>
                <w:rFonts w:ascii="Times New Roman" w:hAnsi="Times New Roman"/>
                <w:color w:val="000000"/>
                <w:szCs w:val="22"/>
              </w:rPr>
              <w:t>3</w:t>
            </w:r>
          </w:p>
        </w:tc>
        <w:tc>
          <w:tcPr>
            <w:tcW w:w="939" w:type="dxa"/>
          </w:tcPr>
          <w:p w14:paraId="7FA8C590" w14:textId="5D93A45B" w:rsidR="00AC0F98" w:rsidRDefault="00AC0F98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5195" w:type="dxa"/>
          </w:tcPr>
          <w:p w14:paraId="08B031CF" w14:textId="751B6919" w:rsidR="00AC0F98" w:rsidRDefault="00AC0F98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ARRUELA 24 – MONT GEN 8053338299</w:t>
            </w:r>
          </w:p>
        </w:tc>
        <w:tc>
          <w:tcPr>
            <w:tcW w:w="1402" w:type="dxa"/>
          </w:tcPr>
          <w:p w14:paraId="6A73757D" w14:textId="0B64765F" w:rsidR="00AC0F98" w:rsidRDefault="00AC0F98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R$ 2,50</w:t>
            </w:r>
          </w:p>
        </w:tc>
        <w:tc>
          <w:tcPr>
            <w:tcW w:w="1538" w:type="dxa"/>
          </w:tcPr>
          <w:p w14:paraId="6A6F2B74" w14:textId="754B8B81" w:rsidR="00AC0F98" w:rsidRDefault="00AC0F98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R$ 12,50</w:t>
            </w:r>
          </w:p>
        </w:tc>
      </w:tr>
      <w:tr w:rsidR="00AC0F98" w:rsidRPr="009B5955" w14:paraId="3741C9C4" w14:textId="77777777" w:rsidTr="009B6D3C">
        <w:tc>
          <w:tcPr>
            <w:tcW w:w="844" w:type="dxa"/>
          </w:tcPr>
          <w:p w14:paraId="2C11542F" w14:textId="047EC5CF" w:rsidR="00AC0F98" w:rsidRDefault="00AC0F98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</w:t>
            </w:r>
            <w:r w:rsidR="0094711A">
              <w:rPr>
                <w:rFonts w:ascii="Times New Roman" w:hAnsi="Times New Roman"/>
                <w:color w:val="000000"/>
                <w:szCs w:val="22"/>
              </w:rPr>
              <w:t>3</w:t>
            </w:r>
          </w:p>
        </w:tc>
        <w:tc>
          <w:tcPr>
            <w:tcW w:w="939" w:type="dxa"/>
          </w:tcPr>
          <w:p w14:paraId="2FD7543C" w14:textId="52BAC02F" w:rsidR="00AC0F98" w:rsidRDefault="00AC0F98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2C74E5F" w14:textId="27A913E0" w:rsidR="00AC0F98" w:rsidRDefault="00AC0F98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BUCHA – MONT GEN. </w:t>
            </w:r>
            <w:r w:rsidR="0094711A">
              <w:rPr>
                <w:rFonts w:ascii="Times New Roman" w:hAnsi="Times New Roman"/>
                <w:color w:val="000000"/>
                <w:szCs w:val="22"/>
              </w:rPr>
              <w:t>252600350</w:t>
            </w:r>
          </w:p>
        </w:tc>
        <w:tc>
          <w:tcPr>
            <w:tcW w:w="1402" w:type="dxa"/>
          </w:tcPr>
          <w:p w14:paraId="631684C7" w14:textId="0433FA02" w:rsidR="00AC0F98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R$ 45,00</w:t>
            </w:r>
          </w:p>
        </w:tc>
        <w:tc>
          <w:tcPr>
            <w:tcW w:w="1538" w:type="dxa"/>
          </w:tcPr>
          <w:p w14:paraId="71F0A047" w14:textId="364BE27D" w:rsidR="00AC0F98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R$ 90,00</w:t>
            </w:r>
          </w:p>
        </w:tc>
      </w:tr>
      <w:tr w:rsidR="00AC0F98" w:rsidRPr="009B5955" w14:paraId="13CFC873" w14:textId="77777777" w:rsidTr="009B6D3C">
        <w:tc>
          <w:tcPr>
            <w:tcW w:w="844" w:type="dxa"/>
          </w:tcPr>
          <w:p w14:paraId="71E63559" w14:textId="102FF096" w:rsidR="00AC0F98" w:rsidRDefault="00AC0F98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</w:t>
            </w:r>
            <w:r w:rsidR="0094711A">
              <w:rPr>
                <w:rFonts w:ascii="Times New Roman" w:hAnsi="Times New Roman"/>
                <w:color w:val="000000"/>
                <w:szCs w:val="22"/>
              </w:rPr>
              <w:t>3</w:t>
            </w:r>
          </w:p>
        </w:tc>
        <w:tc>
          <w:tcPr>
            <w:tcW w:w="939" w:type="dxa"/>
          </w:tcPr>
          <w:p w14:paraId="27998CAC" w14:textId="4C23D09D" w:rsidR="00AC0F98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48B66758" w14:textId="6432EF0A" w:rsidR="00AC0F98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FLANGEADA – MONT GEN 310705659</w:t>
            </w:r>
          </w:p>
        </w:tc>
        <w:tc>
          <w:tcPr>
            <w:tcW w:w="1402" w:type="dxa"/>
          </w:tcPr>
          <w:p w14:paraId="18A7720A" w14:textId="0E4DDAF4" w:rsidR="00AC0F98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R$ 600,00</w:t>
            </w:r>
          </w:p>
        </w:tc>
        <w:tc>
          <w:tcPr>
            <w:tcW w:w="1538" w:type="dxa"/>
          </w:tcPr>
          <w:p w14:paraId="6ACE9FA7" w14:textId="71314040" w:rsidR="00AC0F98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R$ 2.400,00</w:t>
            </w:r>
          </w:p>
        </w:tc>
      </w:tr>
      <w:tr w:rsidR="0094711A" w:rsidRPr="009B5955" w14:paraId="07940E89" w14:textId="77777777" w:rsidTr="009B6D3C">
        <w:tc>
          <w:tcPr>
            <w:tcW w:w="844" w:type="dxa"/>
          </w:tcPr>
          <w:p w14:paraId="746052CA" w14:textId="18E72AE8" w:rsidR="0094711A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2E550B51" w14:textId="15465122" w:rsidR="0094711A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F9FE6B0" w14:textId="3980DC31" w:rsidR="0094711A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CORREIA VENTOINHA – MONT GEN 800155863</w:t>
            </w:r>
          </w:p>
        </w:tc>
        <w:tc>
          <w:tcPr>
            <w:tcW w:w="1402" w:type="dxa"/>
          </w:tcPr>
          <w:p w14:paraId="0461B3A0" w14:textId="701926E7" w:rsidR="0094711A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R$ 390,00</w:t>
            </w:r>
          </w:p>
        </w:tc>
        <w:tc>
          <w:tcPr>
            <w:tcW w:w="1538" w:type="dxa"/>
          </w:tcPr>
          <w:p w14:paraId="3334B1C1" w14:textId="168C69F4" w:rsidR="0094711A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R$ 390,00</w:t>
            </w:r>
          </w:p>
        </w:tc>
      </w:tr>
      <w:tr w:rsidR="0094711A" w:rsidRPr="009B5955" w14:paraId="028515E8" w14:textId="77777777" w:rsidTr="009B6D3C">
        <w:tc>
          <w:tcPr>
            <w:tcW w:w="844" w:type="dxa"/>
          </w:tcPr>
          <w:p w14:paraId="5889EE3C" w14:textId="6E163061" w:rsidR="0094711A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3E855EB8" w14:textId="2A3C4237" w:rsidR="0094711A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1D8F9A67" w14:textId="1DA34E64" w:rsidR="0094711A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HIDRAULICO – MONT GEN 2601831</w:t>
            </w:r>
          </w:p>
        </w:tc>
        <w:tc>
          <w:tcPr>
            <w:tcW w:w="1402" w:type="dxa"/>
          </w:tcPr>
          <w:p w14:paraId="292327ED" w14:textId="71C62827" w:rsidR="0094711A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R$ 600,00</w:t>
            </w:r>
          </w:p>
        </w:tc>
        <w:tc>
          <w:tcPr>
            <w:tcW w:w="1538" w:type="dxa"/>
          </w:tcPr>
          <w:p w14:paraId="44BF8604" w14:textId="7DD849D6" w:rsidR="0094711A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R$ 1.200,00</w:t>
            </w:r>
          </w:p>
        </w:tc>
      </w:tr>
      <w:tr w:rsidR="0094711A" w:rsidRPr="009B5955" w14:paraId="7A75E533" w14:textId="77777777" w:rsidTr="009B6D3C">
        <w:tc>
          <w:tcPr>
            <w:tcW w:w="844" w:type="dxa"/>
          </w:tcPr>
          <w:p w14:paraId="366F1DE4" w14:textId="0D37DD8B" w:rsidR="0094711A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5FDA9529" w14:textId="744FBC87" w:rsidR="0094711A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5F991DDC" w14:textId="74E93EA3" w:rsidR="0094711A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HIDRAULICA – MONT. GEN 334P9152</w:t>
            </w:r>
          </w:p>
        </w:tc>
        <w:tc>
          <w:tcPr>
            <w:tcW w:w="1402" w:type="dxa"/>
          </w:tcPr>
          <w:p w14:paraId="101B6435" w14:textId="5EC6FB1C" w:rsidR="0094711A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R$ 115,00</w:t>
            </w:r>
          </w:p>
        </w:tc>
        <w:tc>
          <w:tcPr>
            <w:tcW w:w="1538" w:type="dxa"/>
          </w:tcPr>
          <w:p w14:paraId="05DFEC38" w14:textId="7B2B6AAA" w:rsidR="0094711A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R$ 230,00</w:t>
            </w:r>
          </w:p>
        </w:tc>
      </w:tr>
      <w:tr w:rsidR="0094711A" w:rsidRPr="009B5955" w14:paraId="4D5A1D6B" w14:textId="77777777" w:rsidTr="009B6D3C">
        <w:tc>
          <w:tcPr>
            <w:tcW w:w="844" w:type="dxa"/>
          </w:tcPr>
          <w:p w14:paraId="30E7A85A" w14:textId="2267CD4B" w:rsidR="0094711A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42325B76" w14:textId="1D3C02E0" w:rsidR="0094711A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20EBA4BF" w14:textId="21174BB5" w:rsidR="0094711A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– MONT GEN 9328090</w:t>
            </w:r>
          </w:p>
        </w:tc>
        <w:tc>
          <w:tcPr>
            <w:tcW w:w="1402" w:type="dxa"/>
          </w:tcPr>
          <w:p w14:paraId="0B1BF5ED" w14:textId="6ECAA253" w:rsidR="0094711A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R$ 400,00</w:t>
            </w:r>
          </w:p>
        </w:tc>
        <w:tc>
          <w:tcPr>
            <w:tcW w:w="1538" w:type="dxa"/>
          </w:tcPr>
          <w:p w14:paraId="4AB643F6" w14:textId="2C6AA3EA" w:rsidR="0094711A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R$ 800,00</w:t>
            </w:r>
          </w:p>
        </w:tc>
      </w:tr>
      <w:tr w:rsidR="0094711A" w:rsidRPr="009B5955" w14:paraId="40260122" w14:textId="77777777" w:rsidTr="009B6D3C">
        <w:tc>
          <w:tcPr>
            <w:tcW w:w="844" w:type="dxa"/>
          </w:tcPr>
          <w:p w14:paraId="53C1E231" w14:textId="4452B0E8" w:rsidR="0094711A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500F6590" w14:textId="0D748F86" w:rsidR="0094711A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9B83780" w14:textId="070F6B83" w:rsidR="0094711A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POLIA TENSOR VENTOINHA – MONT GEN 860528096</w:t>
            </w:r>
          </w:p>
        </w:tc>
        <w:tc>
          <w:tcPr>
            <w:tcW w:w="1402" w:type="dxa"/>
          </w:tcPr>
          <w:p w14:paraId="2B3622CF" w14:textId="0B75BB38" w:rsidR="0094711A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R$ 730,00</w:t>
            </w:r>
          </w:p>
        </w:tc>
        <w:tc>
          <w:tcPr>
            <w:tcW w:w="1538" w:type="dxa"/>
          </w:tcPr>
          <w:p w14:paraId="56E23C09" w14:textId="7F016EEA" w:rsidR="0094711A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R$ 730,00</w:t>
            </w:r>
          </w:p>
        </w:tc>
      </w:tr>
      <w:tr w:rsidR="0094711A" w:rsidRPr="009B5955" w14:paraId="6A18053A" w14:textId="77777777" w:rsidTr="009B6D3C">
        <w:tc>
          <w:tcPr>
            <w:tcW w:w="844" w:type="dxa"/>
          </w:tcPr>
          <w:p w14:paraId="4527F899" w14:textId="69CF1703" w:rsidR="0094711A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2978DE13" w14:textId="09963EFD" w:rsidR="0094711A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CEC463D" w14:textId="04F42B68" w:rsidR="0094711A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TENSOR – MONT GEN 860167736</w:t>
            </w:r>
          </w:p>
        </w:tc>
        <w:tc>
          <w:tcPr>
            <w:tcW w:w="1402" w:type="dxa"/>
          </w:tcPr>
          <w:p w14:paraId="2F4F42A4" w14:textId="7CA3336B" w:rsidR="0094711A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R$ 1.800,00</w:t>
            </w:r>
          </w:p>
        </w:tc>
        <w:tc>
          <w:tcPr>
            <w:tcW w:w="1538" w:type="dxa"/>
          </w:tcPr>
          <w:p w14:paraId="0EBC5510" w14:textId="62528BCA" w:rsidR="0094711A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R$ 1.800,00</w:t>
            </w:r>
          </w:p>
        </w:tc>
      </w:tr>
      <w:tr w:rsidR="0094711A" w:rsidRPr="009B5955" w14:paraId="723B4522" w14:textId="77777777" w:rsidTr="009B6D3C">
        <w:tc>
          <w:tcPr>
            <w:tcW w:w="844" w:type="dxa"/>
          </w:tcPr>
          <w:p w14:paraId="33E64D75" w14:textId="09AB8D35" w:rsidR="0094711A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25365354" w14:textId="73B141C4" w:rsidR="0094711A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0277E7B" w14:textId="6D9AD0A7" w:rsidR="0094711A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VIDRO INFERIOR PARA BRISA – MON GEN 802138248</w:t>
            </w:r>
          </w:p>
        </w:tc>
        <w:tc>
          <w:tcPr>
            <w:tcW w:w="1402" w:type="dxa"/>
          </w:tcPr>
          <w:p w14:paraId="762BFAAA" w14:textId="1D55F764" w:rsidR="0094711A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R$ 1.500,00</w:t>
            </w:r>
          </w:p>
        </w:tc>
        <w:tc>
          <w:tcPr>
            <w:tcW w:w="1538" w:type="dxa"/>
          </w:tcPr>
          <w:p w14:paraId="103C3EA0" w14:textId="02979D2B" w:rsidR="0094711A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R$ 1.500,00</w:t>
            </w:r>
          </w:p>
        </w:tc>
      </w:tr>
      <w:tr w:rsidR="00AC0F98" w:rsidRPr="009B5955" w14:paraId="6173AC29" w14:textId="77777777" w:rsidTr="009B6D3C">
        <w:tc>
          <w:tcPr>
            <w:tcW w:w="844" w:type="dxa"/>
          </w:tcPr>
          <w:p w14:paraId="2549A425" w14:textId="588C2F80" w:rsidR="00AC0F98" w:rsidRPr="009B5955" w:rsidRDefault="00AC0F98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</w:t>
            </w:r>
            <w:r w:rsidR="0094711A">
              <w:rPr>
                <w:rFonts w:ascii="Times New Roman" w:hAnsi="Times New Roman"/>
                <w:color w:val="000000"/>
                <w:szCs w:val="22"/>
              </w:rPr>
              <w:t>3</w:t>
            </w:r>
          </w:p>
        </w:tc>
        <w:tc>
          <w:tcPr>
            <w:tcW w:w="939" w:type="dxa"/>
          </w:tcPr>
          <w:p w14:paraId="152AD40B" w14:textId="63DAE23A" w:rsidR="00AC0F98" w:rsidRPr="009B5955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20</w:t>
            </w:r>
          </w:p>
        </w:tc>
        <w:tc>
          <w:tcPr>
            <w:tcW w:w="5195" w:type="dxa"/>
          </w:tcPr>
          <w:p w14:paraId="67EE6C22" w14:textId="77777777" w:rsidR="00AC0F98" w:rsidRDefault="00AC0F98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M.O (</w:t>
            </w:r>
            <w:r w:rsidR="0094711A">
              <w:rPr>
                <w:rFonts w:ascii="Times New Roman" w:hAnsi="Times New Roman"/>
                <w:color w:val="000000"/>
                <w:szCs w:val="22"/>
              </w:rPr>
              <w:t>REPOSIÇAO DE PEÇAS E SANAR VAZAME</w:t>
            </w:r>
          </w:p>
          <w:p w14:paraId="61CE5448" w14:textId="77777777" w:rsidR="0094711A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NTOS COM HIGIENIZAÇAO DOS RADIADORES, TROCA</w:t>
            </w:r>
          </w:p>
          <w:p w14:paraId="2715711B" w14:textId="60A2C077" w:rsidR="0094711A" w:rsidRPr="009B5955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DO FILTRO E VIDRO DIANTEIRO (20 HS).</w:t>
            </w:r>
          </w:p>
        </w:tc>
        <w:tc>
          <w:tcPr>
            <w:tcW w:w="1402" w:type="dxa"/>
          </w:tcPr>
          <w:p w14:paraId="7CA0DABE" w14:textId="77777777" w:rsidR="00AC0F98" w:rsidRPr="009B5955" w:rsidRDefault="00AC0F98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41F4A53B" w14:textId="57762005" w:rsidR="00AC0F98" w:rsidRPr="009B5955" w:rsidRDefault="0094711A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R$ 2.955,86</w:t>
            </w:r>
          </w:p>
        </w:tc>
      </w:tr>
      <w:tr w:rsidR="00AC0F98" w:rsidRPr="009B5955" w14:paraId="3107D579" w14:textId="77777777" w:rsidTr="009B6D3C">
        <w:tc>
          <w:tcPr>
            <w:tcW w:w="844" w:type="dxa"/>
          </w:tcPr>
          <w:p w14:paraId="2DA09808" w14:textId="77777777" w:rsidR="00AC0F98" w:rsidRPr="009B5955" w:rsidRDefault="00AC0F98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04F53D68" w14:textId="77777777" w:rsidR="00AC0F98" w:rsidRPr="009B5955" w:rsidRDefault="00AC0F98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4F4171BB" w14:textId="77777777" w:rsidR="00AC0F98" w:rsidRPr="009B5955" w:rsidRDefault="00AC0F98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1CB5008E" w14:textId="77777777" w:rsidR="00AC0F98" w:rsidRPr="009B5955" w:rsidRDefault="00AC0F98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6E31775" w14:textId="2557AD98" w:rsidR="00AC0F98" w:rsidRPr="009B5955" w:rsidRDefault="00AC0F98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12.108,36</w:t>
            </w:r>
          </w:p>
        </w:tc>
      </w:tr>
    </w:tbl>
    <w:p w14:paraId="14954100" w14:textId="77777777" w:rsidR="00AC0F98" w:rsidRDefault="00AC0F98" w:rsidP="00AC0F98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3F411C0B" w14:textId="5E3A06FF" w:rsidR="006942E7" w:rsidRPr="004C334F" w:rsidRDefault="006942E7" w:rsidP="006942E7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6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ESCAVADEIRA HIDRAULICA XCMG 225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04 – ORDEM DE SERVIÇO N. 597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6942E7" w:rsidRPr="009B5955" w14:paraId="17C74614" w14:textId="77777777" w:rsidTr="009B6D3C">
        <w:tc>
          <w:tcPr>
            <w:tcW w:w="844" w:type="dxa"/>
          </w:tcPr>
          <w:p w14:paraId="3FDDB67A" w14:textId="77777777" w:rsidR="006942E7" w:rsidRPr="009B5955" w:rsidRDefault="006942E7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37AE300D" w14:textId="77777777" w:rsidR="006942E7" w:rsidRPr="009B5955" w:rsidRDefault="006942E7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3076325F" w14:textId="77777777" w:rsidR="006942E7" w:rsidRPr="009B5955" w:rsidRDefault="006942E7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41774393" w14:textId="77777777" w:rsidR="006942E7" w:rsidRPr="009B5955" w:rsidRDefault="006942E7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176828CF" w14:textId="77777777" w:rsidR="006942E7" w:rsidRPr="009B5955" w:rsidRDefault="006942E7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11F24ED7" w14:textId="77777777" w:rsidR="006942E7" w:rsidRPr="009B5955" w:rsidRDefault="006942E7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6942E7" w:rsidRPr="009B5955" w14:paraId="0AD78911" w14:textId="77777777" w:rsidTr="009B6D3C">
        <w:tc>
          <w:tcPr>
            <w:tcW w:w="844" w:type="dxa"/>
          </w:tcPr>
          <w:p w14:paraId="52D83B0A" w14:textId="108B5566" w:rsidR="006942E7" w:rsidRDefault="002A58B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939" w:type="dxa"/>
          </w:tcPr>
          <w:p w14:paraId="4C5DDD4D" w14:textId="0E5DD8FE" w:rsidR="006942E7" w:rsidRDefault="002A58B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47FFB7AD" w14:textId="1D95583C" w:rsidR="006942E7" w:rsidRDefault="002A58B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HIDRAULICA – MONT GEN 7327767</w:t>
            </w:r>
          </w:p>
        </w:tc>
        <w:tc>
          <w:tcPr>
            <w:tcW w:w="1402" w:type="dxa"/>
          </w:tcPr>
          <w:p w14:paraId="3836467C" w14:textId="16F4625B" w:rsidR="006942E7" w:rsidRDefault="002A58B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R$ 750,00</w:t>
            </w:r>
          </w:p>
        </w:tc>
        <w:tc>
          <w:tcPr>
            <w:tcW w:w="1538" w:type="dxa"/>
          </w:tcPr>
          <w:p w14:paraId="153AC656" w14:textId="128BD088" w:rsidR="006942E7" w:rsidRDefault="002A58B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R$ 1.500,00</w:t>
            </w:r>
          </w:p>
        </w:tc>
      </w:tr>
      <w:tr w:rsidR="006942E7" w:rsidRPr="009B5955" w14:paraId="4D00072C" w14:textId="77777777" w:rsidTr="009B6D3C">
        <w:tc>
          <w:tcPr>
            <w:tcW w:w="844" w:type="dxa"/>
          </w:tcPr>
          <w:p w14:paraId="09B21105" w14:textId="59A36B33" w:rsidR="006942E7" w:rsidRDefault="002A58B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939" w:type="dxa"/>
          </w:tcPr>
          <w:p w14:paraId="0F439701" w14:textId="5BE18A8A" w:rsidR="006942E7" w:rsidRDefault="002A58B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5195" w:type="dxa"/>
          </w:tcPr>
          <w:p w14:paraId="2F04BEF5" w14:textId="01316516" w:rsidR="006942E7" w:rsidRDefault="002A58B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UNHA – MONT GEN X2150020</w:t>
            </w:r>
          </w:p>
        </w:tc>
        <w:tc>
          <w:tcPr>
            <w:tcW w:w="1402" w:type="dxa"/>
          </w:tcPr>
          <w:p w14:paraId="641E7C51" w14:textId="1BCBAA24" w:rsidR="006942E7" w:rsidRDefault="002A58B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R$ 440,00</w:t>
            </w:r>
          </w:p>
        </w:tc>
        <w:tc>
          <w:tcPr>
            <w:tcW w:w="1538" w:type="dxa"/>
          </w:tcPr>
          <w:p w14:paraId="00941BED" w14:textId="50EE4430" w:rsidR="006942E7" w:rsidRDefault="002A58B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R$ 2.200,00</w:t>
            </w:r>
          </w:p>
        </w:tc>
      </w:tr>
      <w:tr w:rsidR="006942E7" w:rsidRPr="009B5955" w14:paraId="7C54D60C" w14:textId="77777777" w:rsidTr="009B6D3C">
        <w:tc>
          <w:tcPr>
            <w:tcW w:w="844" w:type="dxa"/>
          </w:tcPr>
          <w:p w14:paraId="53F482B6" w14:textId="5874FC54" w:rsidR="006942E7" w:rsidRPr="009B5955" w:rsidRDefault="006942E7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939" w:type="dxa"/>
          </w:tcPr>
          <w:p w14:paraId="6647548F" w14:textId="02FBF39C" w:rsidR="006942E7" w:rsidRPr="009B5955" w:rsidRDefault="002453D0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95" w:type="dxa"/>
          </w:tcPr>
          <w:p w14:paraId="4751D6C9" w14:textId="2FAE7328" w:rsidR="006942E7" w:rsidRPr="009B5955" w:rsidRDefault="006942E7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M.</w:t>
            </w:r>
            <w:r w:rsidR="002453D0">
              <w:rPr>
                <w:rFonts w:ascii="Times New Roman" w:hAnsi="Times New Roman"/>
                <w:color w:val="000000"/>
                <w:szCs w:val="22"/>
              </w:rPr>
              <w:t xml:space="preserve"> OBRA COM DESLOCAMENTO (06 HS)</w:t>
            </w:r>
          </w:p>
        </w:tc>
        <w:tc>
          <w:tcPr>
            <w:tcW w:w="1402" w:type="dxa"/>
          </w:tcPr>
          <w:p w14:paraId="29A9C027" w14:textId="77777777" w:rsidR="006942E7" w:rsidRPr="009B5955" w:rsidRDefault="006942E7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703D578E" w14:textId="465AE48D" w:rsidR="006942E7" w:rsidRPr="009B5955" w:rsidRDefault="002453D0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R$ 886,75</w:t>
            </w:r>
          </w:p>
        </w:tc>
      </w:tr>
      <w:tr w:rsidR="006942E7" w:rsidRPr="009B5955" w14:paraId="2692CDFE" w14:textId="77777777" w:rsidTr="009B6D3C">
        <w:tc>
          <w:tcPr>
            <w:tcW w:w="844" w:type="dxa"/>
          </w:tcPr>
          <w:p w14:paraId="5DA4871D" w14:textId="77777777" w:rsidR="006942E7" w:rsidRPr="009B5955" w:rsidRDefault="006942E7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0BE04E03" w14:textId="77777777" w:rsidR="006942E7" w:rsidRPr="009B5955" w:rsidRDefault="006942E7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371D80D6" w14:textId="77777777" w:rsidR="006942E7" w:rsidRPr="009B5955" w:rsidRDefault="006942E7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1E470FB" w14:textId="77777777" w:rsidR="006942E7" w:rsidRPr="009B5955" w:rsidRDefault="006942E7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33CEFB7E" w14:textId="4E31E6BD" w:rsidR="006942E7" w:rsidRPr="009B5955" w:rsidRDefault="006942E7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4.586,75</w:t>
            </w:r>
          </w:p>
        </w:tc>
      </w:tr>
    </w:tbl>
    <w:p w14:paraId="68F5631C" w14:textId="16C38814" w:rsidR="006942E7" w:rsidRDefault="006942E7" w:rsidP="006942E7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78928D0B" w14:textId="2E2C88A5" w:rsidR="000C0265" w:rsidRPr="004C334F" w:rsidRDefault="000C0265" w:rsidP="000C026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7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ESCAVADEIRA HIDRAULICA XCMG 150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 – ORDEM DE SERVIÇO N. 599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0C0265" w:rsidRPr="009B5955" w14:paraId="7AB72044" w14:textId="77777777" w:rsidTr="009B6D3C">
        <w:tc>
          <w:tcPr>
            <w:tcW w:w="844" w:type="dxa"/>
          </w:tcPr>
          <w:p w14:paraId="2939DED3" w14:textId="77777777" w:rsidR="000C0265" w:rsidRPr="009B5955" w:rsidRDefault="000C0265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2C2619FF" w14:textId="77777777" w:rsidR="000C0265" w:rsidRPr="009B5955" w:rsidRDefault="000C0265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4CC02134" w14:textId="77777777" w:rsidR="000C0265" w:rsidRPr="009B5955" w:rsidRDefault="000C0265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01C6B25E" w14:textId="77777777" w:rsidR="000C0265" w:rsidRPr="009B5955" w:rsidRDefault="000C0265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3EB577E5" w14:textId="77777777" w:rsidR="000C0265" w:rsidRPr="009B5955" w:rsidRDefault="000C0265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52C56B6D" w14:textId="77777777" w:rsidR="000C0265" w:rsidRPr="009B5955" w:rsidRDefault="000C0265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0C0265" w:rsidRPr="009B5955" w14:paraId="10EBF5D1" w14:textId="77777777" w:rsidTr="009B6D3C">
        <w:tc>
          <w:tcPr>
            <w:tcW w:w="844" w:type="dxa"/>
          </w:tcPr>
          <w:p w14:paraId="5E5DD194" w14:textId="36FFBF12" w:rsidR="000C0265" w:rsidRDefault="000C0265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503E04CA" w14:textId="3F02C648" w:rsidR="000C0265" w:rsidRDefault="000C0265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64A940B" w14:textId="6C7FE7DE" w:rsidR="000C0265" w:rsidRDefault="000C0265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– MONT GEN 803411203</w:t>
            </w:r>
          </w:p>
        </w:tc>
        <w:tc>
          <w:tcPr>
            <w:tcW w:w="1402" w:type="dxa"/>
          </w:tcPr>
          <w:p w14:paraId="261E61F5" w14:textId="13451E2B" w:rsidR="000C0265" w:rsidRDefault="000C0265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R$ 850,00</w:t>
            </w:r>
          </w:p>
        </w:tc>
        <w:tc>
          <w:tcPr>
            <w:tcW w:w="1538" w:type="dxa"/>
          </w:tcPr>
          <w:p w14:paraId="76A0C67F" w14:textId="4A8AFDD8" w:rsidR="000C0265" w:rsidRDefault="000C0265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R$ 1.700,00</w:t>
            </w:r>
          </w:p>
        </w:tc>
      </w:tr>
      <w:tr w:rsidR="000C0265" w:rsidRPr="009B5955" w14:paraId="5AD5A85D" w14:textId="77777777" w:rsidTr="009B6D3C">
        <w:tc>
          <w:tcPr>
            <w:tcW w:w="844" w:type="dxa"/>
          </w:tcPr>
          <w:p w14:paraId="1B628115" w14:textId="0B832CC0" w:rsidR="000C0265" w:rsidRPr="009B5955" w:rsidRDefault="000C0265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2CFED0A1" w14:textId="7DBEB63F" w:rsidR="000C0265" w:rsidRPr="009B5955" w:rsidRDefault="000C0265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5" w:type="dxa"/>
          </w:tcPr>
          <w:p w14:paraId="46968DB3" w14:textId="67040868" w:rsidR="000C0265" w:rsidRPr="009B5955" w:rsidRDefault="000C0265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M. OBRA TROCA DE MAGUEIRA HIDRAULICA</w:t>
            </w:r>
          </w:p>
        </w:tc>
        <w:tc>
          <w:tcPr>
            <w:tcW w:w="1402" w:type="dxa"/>
          </w:tcPr>
          <w:p w14:paraId="18C6E45F" w14:textId="77777777" w:rsidR="000C0265" w:rsidRPr="009B5955" w:rsidRDefault="000C0265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2133C9E9" w14:textId="642231BC" w:rsidR="000C0265" w:rsidRPr="009B5955" w:rsidRDefault="000C0265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R$ 443,38</w:t>
            </w:r>
          </w:p>
        </w:tc>
      </w:tr>
      <w:tr w:rsidR="000C0265" w:rsidRPr="009B5955" w14:paraId="3A00B116" w14:textId="77777777" w:rsidTr="009B6D3C">
        <w:tc>
          <w:tcPr>
            <w:tcW w:w="844" w:type="dxa"/>
          </w:tcPr>
          <w:p w14:paraId="51A8E4E1" w14:textId="77777777" w:rsidR="000C0265" w:rsidRPr="009B5955" w:rsidRDefault="000C0265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761778F" w14:textId="77777777" w:rsidR="000C0265" w:rsidRPr="009B5955" w:rsidRDefault="000C0265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51349166" w14:textId="77777777" w:rsidR="000C0265" w:rsidRPr="009B5955" w:rsidRDefault="000C0265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68BAD7D5" w14:textId="77777777" w:rsidR="000C0265" w:rsidRPr="009B5955" w:rsidRDefault="000C0265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2F70827" w14:textId="510F0FF4" w:rsidR="000C0265" w:rsidRPr="009B5955" w:rsidRDefault="000C0265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2.143,38</w:t>
            </w:r>
          </w:p>
        </w:tc>
      </w:tr>
    </w:tbl>
    <w:p w14:paraId="47966891" w14:textId="77777777" w:rsidR="000C0265" w:rsidRDefault="000C0265" w:rsidP="000C026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64823CE" w14:textId="77777777" w:rsidR="000C0265" w:rsidRDefault="000C0265" w:rsidP="006942E7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7AEA2A7" w14:textId="53402F25" w:rsidR="008F16E5" w:rsidRPr="004C334F" w:rsidRDefault="008F16E5" w:rsidP="008F16E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lastRenderedPageBreak/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8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PA CARREGADEIRA NEW HOLAND 12 D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09 – ORDEM DE SERVIÇO N. 59</w:t>
      </w:r>
      <w:r w:rsidR="00261B3F"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8F16E5" w:rsidRPr="009B5955" w14:paraId="5579D521" w14:textId="77777777" w:rsidTr="009B6D3C">
        <w:tc>
          <w:tcPr>
            <w:tcW w:w="844" w:type="dxa"/>
          </w:tcPr>
          <w:p w14:paraId="11A2C54D" w14:textId="77777777" w:rsidR="008F16E5" w:rsidRPr="009B5955" w:rsidRDefault="008F16E5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2C77CC47" w14:textId="77777777" w:rsidR="008F16E5" w:rsidRPr="009B5955" w:rsidRDefault="008F16E5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0AE48734" w14:textId="77777777" w:rsidR="008F16E5" w:rsidRPr="009B5955" w:rsidRDefault="008F16E5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7C238D56" w14:textId="77777777" w:rsidR="008F16E5" w:rsidRPr="009B5955" w:rsidRDefault="008F16E5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7AF205F6" w14:textId="77777777" w:rsidR="008F16E5" w:rsidRPr="009B5955" w:rsidRDefault="008F16E5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1DBB9F6" w14:textId="77777777" w:rsidR="008F16E5" w:rsidRPr="009B5955" w:rsidRDefault="008F16E5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8F16E5" w:rsidRPr="009B5955" w14:paraId="6DCBD965" w14:textId="77777777" w:rsidTr="009B6D3C">
        <w:tc>
          <w:tcPr>
            <w:tcW w:w="844" w:type="dxa"/>
          </w:tcPr>
          <w:p w14:paraId="33BF467B" w14:textId="5B89C4A2" w:rsidR="008F16E5" w:rsidRPr="009B5955" w:rsidRDefault="008F16E5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09</w:t>
            </w:r>
          </w:p>
        </w:tc>
        <w:tc>
          <w:tcPr>
            <w:tcW w:w="939" w:type="dxa"/>
          </w:tcPr>
          <w:p w14:paraId="4BFFA00B" w14:textId="553D0A50" w:rsidR="008F16E5" w:rsidRPr="009B5955" w:rsidRDefault="008F16E5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5195" w:type="dxa"/>
          </w:tcPr>
          <w:p w14:paraId="28ABAB27" w14:textId="4EBD67AF" w:rsidR="008F16E5" w:rsidRPr="009B5955" w:rsidRDefault="008F16E5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M. OBRA (SOLDA 12 HS)</w:t>
            </w:r>
          </w:p>
        </w:tc>
        <w:tc>
          <w:tcPr>
            <w:tcW w:w="1402" w:type="dxa"/>
          </w:tcPr>
          <w:p w14:paraId="5CD1B2E2" w14:textId="77777777" w:rsidR="008F16E5" w:rsidRPr="009B5955" w:rsidRDefault="008F16E5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73C87F62" w14:textId="5F3DDDAF" w:rsidR="008F16E5" w:rsidRPr="009B5955" w:rsidRDefault="008F16E5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R$ 1.773,51</w:t>
            </w:r>
          </w:p>
        </w:tc>
      </w:tr>
      <w:tr w:rsidR="008F16E5" w:rsidRPr="009B5955" w14:paraId="4B31263B" w14:textId="77777777" w:rsidTr="009B6D3C">
        <w:tc>
          <w:tcPr>
            <w:tcW w:w="844" w:type="dxa"/>
          </w:tcPr>
          <w:p w14:paraId="405FEF34" w14:textId="77777777" w:rsidR="008F16E5" w:rsidRPr="009B5955" w:rsidRDefault="008F16E5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B686CF1" w14:textId="77777777" w:rsidR="008F16E5" w:rsidRPr="009B5955" w:rsidRDefault="008F16E5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3028253B" w14:textId="77777777" w:rsidR="008F16E5" w:rsidRPr="009B5955" w:rsidRDefault="008F16E5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F290D72" w14:textId="77777777" w:rsidR="008F16E5" w:rsidRPr="009B5955" w:rsidRDefault="008F16E5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34F58D0E" w14:textId="33EADC72" w:rsidR="008F16E5" w:rsidRPr="009B5955" w:rsidRDefault="008F16E5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1.773,51</w:t>
            </w:r>
          </w:p>
        </w:tc>
      </w:tr>
    </w:tbl>
    <w:p w14:paraId="37947E99" w14:textId="416FC96C" w:rsidR="008F16E5" w:rsidRDefault="008F16E5" w:rsidP="008F16E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21A33CFB" w14:textId="5F036C00" w:rsidR="004A4FC1" w:rsidRPr="004C334F" w:rsidRDefault="004A4FC1" w:rsidP="004A4FC1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8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PA CARREGADEIRA LOVOLL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10 – ORDEM DE SERVIÇO N. 593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4A4FC1" w:rsidRPr="009B5955" w14:paraId="0A526819" w14:textId="77777777" w:rsidTr="009B6D3C">
        <w:tc>
          <w:tcPr>
            <w:tcW w:w="844" w:type="dxa"/>
          </w:tcPr>
          <w:p w14:paraId="0E673D55" w14:textId="77777777" w:rsidR="004A4FC1" w:rsidRPr="009B5955" w:rsidRDefault="004A4FC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29A898AF" w14:textId="77777777" w:rsidR="004A4FC1" w:rsidRPr="009B5955" w:rsidRDefault="004A4FC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43F62AE5" w14:textId="77777777" w:rsidR="004A4FC1" w:rsidRPr="009B5955" w:rsidRDefault="004A4FC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55D86B4E" w14:textId="77777777" w:rsidR="004A4FC1" w:rsidRPr="009B5955" w:rsidRDefault="004A4FC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6A99808D" w14:textId="77777777" w:rsidR="004A4FC1" w:rsidRPr="009B5955" w:rsidRDefault="004A4FC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1DE58CAC" w14:textId="77777777" w:rsidR="004A4FC1" w:rsidRPr="009B5955" w:rsidRDefault="004A4FC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4A4FC1" w:rsidRPr="009B5955" w14:paraId="60160E30" w14:textId="77777777" w:rsidTr="009B6D3C">
        <w:tc>
          <w:tcPr>
            <w:tcW w:w="844" w:type="dxa"/>
          </w:tcPr>
          <w:p w14:paraId="33B87B1F" w14:textId="1B6E1B81" w:rsidR="004A4FC1" w:rsidRDefault="004A4FC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10</w:t>
            </w:r>
          </w:p>
        </w:tc>
        <w:tc>
          <w:tcPr>
            <w:tcW w:w="939" w:type="dxa"/>
          </w:tcPr>
          <w:p w14:paraId="475827A8" w14:textId="313A802A" w:rsidR="004A4FC1" w:rsidRDefault="004A4FC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020C8C4B" w14:textId="77777777" w:rsidR="004A4FC1" w:rsidRDefault="004A4FC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FLEXIVEL FREIO DIANTEIRO / TRASEIRO – MON GEN</w:t>
            </w:r>
          </w:p>
          <w:p w14:paraId="1BF6383E" w14:textId="492FC565" w:rsidR="004A4FC1" w:rsidRDefault="004A4FC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TAR607305</w:t>
            </w:r>
          </w:p>
        </w:tc>
        <w:tc>
          <w:tcPr>
            <w:tcW w:w="1402" w:type="dxa"/>
          </w:tcPr>
          <w:p w14:paraId="4FD85EB1" w14:textId="3EC0191C" w:rsidR="004A4FC1" w:rsidRDefault="004A4FC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R$ 505,00</w:t>
            </w:r>
          </w:p>
        </w:tc>
        <w:tc>
          <w:tcPr>
            <w:tcW w:w="1538" w:type="dxa"/>
          </w:tcPr>
          <w:p w14:paraId="3AB580AC" w14:textId="3BC9F483" w:rsidR="004A4FC1" w:rsidRDefault="004A4FC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R$ 2.020,00</w:t>
            </w:r>
          </w:p>
        </w:tc>
      </w:tr>
      <w:tr w:rsidR="004A4FC1" w:rsidRPr="009B5955" w14:paraId="3EFCC704" w14:textId="77777777" w:rsidTr="009B6D3C">
        <w:tc>
          <w:tcPr>
            <w:tcW w:w="844" w:type="dxa"/>
          </w:tcPr>
          <w:p w14:paraId="7C54C6E6" w14:textId="7A8CD39F" w:rsidR="004A4FC1" w:rsidRDefault="004A4FC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10</w:t>
            </w:r>
          </w:p>
        </w:tc>
        <w:tc>
          <w:tcPr>
            <w:tcW w:w="939" w:type="dxa"/>
          </w:tcPr>
          <w:p w14:paraId="5B5F5100" w14:textId="0BBEC419" w:rsidR="004A4FC1" w:rsidRDefault="004A4FC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2B3591E" w14:textId="480AB8EE" w:rsidR="004A4FC1" w:rsidRDefault="004A4FC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HIDRAULICA – MONT GEN 337/P152</w:t>
            </w:r>
          </w:p>
        </w:tc>
        <w:tc>
          <w:tcPr>
            <w:tcW w:w="1402" w:type="dxa"/>
          </w:tcPr>
          <w:p w14:paraId="656ED838" w14:textId="5D29175F" w:rsidR="004A4FC1" w:rsidRDefault="004A4FC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R$ 48,00</w:t>
            </w:r>
          </w:p>
        </w:tc>
        <w:tc>
          <w:tcPr>
            <w:tcW w:w="1538" w:type="dxa"/>
          </w:tcPr>
          <w:p w14:paraId="6869D427" w14:textId="698D7DA4" w:rsidR="004A4FC1" w:rsidRDefault="004A4FC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R$ 48,00</w:t>
            </w:r>
          </w:p>
        </w:tc>
      </w:tr>
      <w:tr w:rsidR="004A4FC1" w:rsidRPr="009B5955" w14:paraId="1E20F2A6" w14:textId="77777777" w:rsidTr="009B6D3C">
        <w:tc>
          <w:tcPr>
            <w:tcW w:w="844" w:type="dxa"/>
          </w:tcPr>
          <w:p w14:paraId="167030BF" w14:textId="2E8032B8" w:rsidR="004A4FC1" w:rsidRPr="009B5955" w:rsidRDefault="004A4FC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10</w:t>
            </w:r>
          </w:p>
        </w:tc>
        <w:tc>
          <w:tcPr>
            <w:tcW w:w="939" w:type="dxa"/>
          </w:tcPr>
          <w:p w14:paraId="690AC290" w14:textId="4944E58C" w:rsidR="004A4FC1" w:rsidRPr="009B5955" w:rsidRDefault="004A4FC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09</w:t>
            </w:r>
          </w:p>
        </w:tc>
        <w:tc>
          <w:tcPr>
            <w:tcW w:w="5195" w:type="dxa"/>
          </w:tcPr>
          <w:p w14:paraId="5F2F62C9" w14:textId="77777777" w:rsidR="004A4FC1" w:rsidRDefault="004A4FC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M. OBRA (REGULAGEM DE FREIOS, TROCA DE</w:t>
            </w:r>
          </w:p>
          <w:p w14:paraId="5CD6EA79" w14:textId="43A4B55D" w:rsidR="004A4FC1" w:rsidRPr="009B5955" w:rsidRDefault="004A4FC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FLEXIVEIS E SANAR VAZAMENTOS (09 HS).</w:t>
            </w:r>
          </w:p>
        </w:tc>
        <w:tc>
          <w:tcPr>
            <w:tcW w:w="1402" w:type="dxa"/>
          </w:tcPr>
          <w:p w14:paraId="3BEE0DD5" w14:textId="77777777" w:rsidR="004A4FC1" w:rsidRPr="009B5955" w:rsidRDefault="004A4FC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3695711B" w14:textId="24C2C142" w:rsidR="004A4FC1" w:rsidRPr="009B5955" w:rsidRDefault="004A4FC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R$ 1.330,13</w:t>
            </w:r>
          </w:p>
        </w:tc>
      </w:tr>
      <w:tr w:rsidR="004A4FC1" w:rsidRPr="009B5955" w14:paraId="3DBBEAA9" w14:textId="77777777" w:rsidTr="009B6D3C">
        <w:tc>
          <w:tcPr>
            <w:tcW w:w="844" w:type="dxa"/>
          </w:tcPr>
          <w:p w14:paraId="71099BF9" w14:textId="77777777" w:rsidR="004A4FC1" w:rsidRPr="009B5955" w:rsidRDefault="004A4FC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18B19F36" w14:textId="77777777" w:rsidR="004A4FC1" w:rsidRPr="009B5955" w:rsidRDefault="004A4FC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7135A8EA" w14:textId="77777777" w:rsidR="004A4FC1" w:rsidRPr="009B5955" w:rsidRDefault="004A4FC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329E1218" w14:textId="77777777" w:rsidR="004A4FC1" w:rsidRPr="009B5955" w:rsidRDefault="004A4FC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7528EA92" w14:textId="19E98B95" w:rsidR="004A4FC1" w:rsidRPr="009B5955" w:rsidRDefault="004A4FC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AA1CF3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3.398,13</w:t>
            </w:r>
          </w:p>
        </w:tc>
      </w:tr>
    </w:tbl>
    <w:p w14:paraId="788F0441" w14:textId="50F0A6AC" w:rsidR="004A4FC1" w:rsidRDefault="004A4FC1" w:rsidP="004A4FC1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4A4005C" w14:textId="3E4B53EC" w:rsidR="00365FDD" w:rsidRPr="004C334F" w:rsidRDefault="00365FDD" w:rsidP="00365FDD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9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MOTONIVELADORA XCMG GR 1803BR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07 – ORDEM DE SERVIÇO N. 591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365FDD" w:rsidRPr="009B5955" w14:paraId="24974FD7" w14:textId="77777777" w:rsidTr="009B6D3C">
        <w:tc>
          <w:tcPr>
            <w:tcW w:w="844" w:type="dxa"/>
          </w:tcPr>
          <w:p w14:paraId="62AEA642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612D0DD6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878BF1C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6B484C04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4F993428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4372C25D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365FDD" w:rsidRPr="009B5955" w14:paraId="43323400" w14:textId="77777777" w:rsidTr="009B6D3C">
        <w:tc>
          <w:tcPr>
            <w:tcW w:w="844" w:type="dxa"/>
          </w:tcPr>
          <w:p w14:paraId="5BDEADB7" w14:textId="75995DCA" w:rsidR="00365FDD" w:rsidRDefault="0082288B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08BB31AE" w14:textId="562CB942" w:rsidR="00365FDD" w:rsidRDefault="0082288B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58710578" w14:textId="2B9EF2EA" w:rsidR="00365FDD" w:rsidRDefault="0082288B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GUIA – MONT GEN 381600371/381601244</w:t>
            </w:r>
          </w:p>
        </w:tc>
        <w:tc>
          <w:tcPr>
            <w:tcW w:w="1402" w:type="dxa"/>
          </w:tcPr>
          <w:p w14:paraId="02EBA9E2" w14:textId="0EF61530" w:rsidR="00365FDD" w:rsidRDefault="0082288B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R$ 400,00</w:t>
            </w:r>
          </w:p>
        </w:tc>
        <w:tc>
          <w:tcPr>
            <w:tcW w:w="1538" w:type="dxa"/>
          </w:tcPr>
          <w:p w14:paraId="25E0FC0D" w14:textId="34FC39BB" w:rsidR="00365FDD" w:rsidRDefault="0082288B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R$ 1.600,00</w:t>
            </w:r>
          </w:p>
        </w:tc>
      </w:tr>
      <w:tr w:rsidR="00365FDD" w:rsidRPr="009B5955" w14:paraId="07DD091B" w14:textId="77777777" w:rsidTr="009B6D3C">
        <w:tc>
          <w:tcPr>
            <w:tcW w:w="844" w:type="dxa"/>
          </w:tcPr>
          <w:p w14:paraId="7801B418" w14:textId="5DF3E75D" w:rsidR="00365FDD" w:rsidRDefault="0082288B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74670396" w14:textId="1ECC5843" w:rsidR="00365FDD" w:rsidRDefault="0082288B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2F018FE6" w14:textId="15EC1F59" w:rsidR="00365FDD" w:rsidRDefault="0082288B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LÂMINA CAÇAMBA – MON GEN 84418198</w:t>
            </w:r>
          </w:p>
        </w:tc>
        <w:tc>
          <w:tcPr>
            <w:tcW w:w="1402" w:type="dxa"/>
          </w:tcPr>
          <w:p w14:paraId="69FA2E83" w14:textId="756FC538" w:rsidR="00365FDD" w:rsidRDefault="0082288B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R$ 2.300,00</w:t>
            </w:r>
          </w:p>
        </w:tc>
        <w:tc>
          <w:tcPr>
            <w:tcW w:w="1538" w:type="dxa"/>
          </w:tcPr>
          <w:p w14:paraId="3DD74E20" w14:textId="5789584D" w:rsidR="00365FDD" w:rsidRDefault="0082288B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R$ 4.600,00</w:t>
            </w:r>
          </w:p>
        </w:tc>
      </w:tr>
      <w:tr w:rsidR="0082288B" w:rsidRPr="009B5955" w14:paraId="3DFABBC7" w14:textId="77777777" w:rsidTr="009B6D3C">
        <w:tc>
          <w:tcPr>
            <w:tcW w:w="844" w:type="dxa"/>
          </w:tcPr>
          <w:p w14:paraId="4FEA319A" w14:textId="19BE5C42" w:rsidR="0082288B" w:rsidRDefault="0082288B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667DC2CD" w14:textId="34FEFE32" w:rsidR="0082288B" w:rsidRDefault="0082288B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01A714DC" w14:textId="410363F8" w:rsidR="0082288B" w:rsidRDefault="0082288B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LÂMINA RETA 13 FUROS 5/8 – MONT GEN 121301</w:t>
            </w:r>
          </w:p>
        </w:tc>
        <w:tc>
          <w:tcPr>
            <w:tcW w:w="1402" w:type="dxa"/>
          </w:tcPr>
          <w:p w14:paraId="01D7DBFF" w14:textId="170777B6" w:rsidR="0082288B" w:rsidRDefault="0082288B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R$ 1.600,00</w:t>
            </w:r>
          </w:p>
        </w:tc>
        <w:tc>
          <w:tcPr>
            <w:tcW w:w="1538" w:type="dxa"/>
          </w:tcPr>
          <w:p w14:paraId="511F6F39" w14:textId="6A400809" w:rsidR="0082288B" w:rsidRDefault="0082288B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R$ 3.200,00</w:t>
            </w:r>
          </w:p>
        </w:tc>
      </w:tr>
      <w:tr w:rsidR="0082288B" w:rsidRPr="009B5955" w14:paraId="7FD7589C" w14:textId="77777777" w:rsidTr="009B6D3C">
        <w:tc>
          <w:tcPr>
            <w:tcW w:w="844" w:type="dxa"/>
          </w:tcPr>
          <w:p w14:paraId="5116E8E9" w14:textId="6163BE89" w:rsidR="0082288B" w:rsidRDefault="0082288B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76F213F9" w14:textId="4C5C8280" w:rsidR="0082288B" w:rsidRDefault="0082288B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15</w:t>
            </w:r>
          </w:p>
        </w:tc>
        <w:tc>
          <w:tcPr>
            <w:tcW w:w="5195" w:type="dxa"/>
          </w:tcPr>
          <w:p w14:paraId="3FF535C9" w14:textId="5D6FAD11" w:rsidR="0082288B" w:rsidRDefault="0082288B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– MONT GEN 805011242</w:t>
            </w:r>
          </w:p>
        </w:tc>
        <w:tc>
          <w:tcPr>
            <w:tcW w:w="1402" w:type="dxa"/>
          </w:tcPr>
          <w:p w14:paraId="3D1D4373" w14:textId="12E54E7B" w:rsidR="0082288B" w:rsidRDefault="0082288B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R$ 22,50</w:t>
            </w:r>
          </w:p>
        </w:tc>
        <w:tc>
          <w:tcPr>
            <w:tcW w:w="1538" w:type="dxa"/>
          </w:tcPr>
          <w:p w14:paraId="26B16E0B" w14:textId="02727C57" w:rsidR="0082288B" w:rsidRDefault="0082288B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R$ 337,50</w:t>
            </w:r>
          </w:p>
        </w:tc>
      </w:tr>
      <w:tr w:rsidR="0082288B" w:rsidRPr="009B5955" w14:paraId="6BE1037C" w14:textId="77777777" w:rsidTr="009B6D3C">
        <w:tc>
          <w:tcPr>
            <w:tcW w:w="844" w:type="dxa"/>
          </w:tcPr>
          <w:p w14:paraId="68039110" w14:textId="58ACD8F5" w:rsidR="0082288B" w:rsidRDefault="0082288B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6BE112F0" w14:textId="3A1B1F62" w:rsidR="0082288B" w:rsidRDefault="0082288B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1E3C5BD" w14:textId="63B5D6C0" w:rsidR="0082288B" w:rsidRDefault="0082288B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SEXTAVADO M 18 X 1,5 X 140MM – MONT</w:t>
            </w:r>
          </w:p>
          <w:p w14:paraId="34A07241" w14:textId="3D9DE3A4" w:rsidR="0082288B" w:rsidRDefault="0082288B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 14272934</w:t>
            </w:r>
          </w:p>
        </w:tc>
        <w:tc>
          <w:tcPr>
            <w:tcW w:w="1402" w:type="dxa"/>
          </w:tcPr>
          <w:p w14:paraId="0A4C0534" w14:textId="6E3A2E8D" w:rsidR="0082288B" w:rsidRDefault="0082288B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R$ 380,00</w:t>
            </w:r>
          </w:p>
        </w:tc>
        <w:tc>
          <w:tcPr>
            <w:tcW w:w="1538" w:type="dxa"/>
          </w:tcPr>
          <w:p w14:paraId="21704A59" w14:textId="30543F28" w:rsidR="0082288B" w:rsidRDefault="0082288B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R$ 380,00</w:t>
            </w:r>
          </w:p>
        </w:tc>
      </w:tr>
      <w:tr w:rsidR="0082288B" w:rsidRPr="009B5955" w14:paraId="3CEE7139" w14:textId="77777777" w:rsidTr="009B6D3C">
        <w:tc>
          <w:tcPr>
            <w:tcW w:w="844" w:type="dxa"/>
          </w:tcPr>
          <w:p w14:paraId="6A04F0AB" w14:textId="4CB96CAC" w:rsidR="0082288B" w:rsidRDefault="0082288B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5A91BF03" w14:textId="698C7553" w:rsidR="0082288B" w:rsidRDefault="0082288B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459CFB3" w14:textId="56EA33B2" w:rsidR="0082288B" w:rsidRDefault="0082288B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PLACA – MONT GEN 800347055</w:t>
            </w:r>
          </w:p>
        </w:tc>
        <w:tc>
          <w:tcPr>
            <w:tcW w:w="1402" w:type="dxa"/>
          </w:tcPr>
          <w:p w14:paraId="2481D84D" w14:textId="0957AC74" w:rsidR="0082288B" w:rsidRDefault="0082288B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R$ 2.620,00</w:t>
            </w:r>
          </w:p>
        </w:tc>
        <w:tc>
          <w:tcPr>
            <w:tcW w:w="1538" w:type="dxa"/>
          </w:tcPr>
          <w:p w14:paraId="2453C662" w14:textId="740994A3" w:rsidR="0082288B" w:rsidRDefault="0082288B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R$ 2.620,00</w:t>
            </w:r>
          </w:p>
        </w:tc>
      </w:tr>
      <w:tr w:rsidR="0082288B" w:rsidRPr="009B5955" w14:paraId="71B50FEA" w14:textId="77777777" w:rsidTr="009B6D3C">
        <w:tc>
          <w:tcPr>
            <w:tcW w:w="844" w:type="dxa"/>
          </w:tcPr>
          <w:p w14:paraId="11A72BD5" w14:textId="3F72BE37" w:rsidR="0082288B" w:rsidRDefault="0082288B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554933D0" w14:textId="597AD70B" w:rsidR="0082288B" w:rsidRDefault="0082288B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4559D8F" w14:textId="49912AFA" w:rsidR="0082288B" w:rsidRDefault="0082288B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PLACA – MONT GEN 800347046</w:t>
            </w:r>
          </w:p>
        </w:tc>
        <w:tc>
          <w:tcPr>
            <w:tcW w:w="1402" w:type="dxa"/>
          </w:tcPr>
          <w:p w14:paraId="138A5F7A" w14:textId="05D8B70A" w:rsidR="0082288B" w:rsidRDefault="0082288B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R$ 390,00</w:t>
            </w:r>
          </w:p>
        </w:tc>
        <w:tc>
          <w:tcPr>
            <w:tcW w:w="1538" w:type="dxa"/>
          </w:tcPr>
          <w:p w14:paraId="3E7D8DC8" w14:textId="6D4E409E" w:rsidR="0082288B" w:rsidRDefault="0082288B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R$ 390,00</w:t>
            </w:r>
          </w:p>
        </w:tc>
      </w:tr>
      <w:tr w:rsidR="0082288B" w:rsidRPr="009B5955" w14:paraId="72525D70" w14:textId="77777777" w:rsidTr="009B6D3C">
        <w:tc>
          <w:tcPr>
            <w:tcW w:w="844" w:type="dxa"/>
          </w:tcPr>
          <w:p w14:paraId="5A965871" w14:textId="4216CC92" w:rsidR="0082288B" w:rsidRDefault="00CF5C7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54CBD891" w14:textId="080788A7" w:rsidR="0082288B" w:rsidRDefault="00CF5C7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2B4013A2" w14:textId="22F2ACB4" w:rsidR="0082288B" w:rsidRDefault="00CF5C7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PLACA – MONT GEN 381601222</w:t>
            </w:r>
          </w:p>
        </w:tc>
        <w:tc>
          <w:tcPr>
            <w:tcW w:w="1402" w:type="dxa"/>
          </w:tcPr>
          <w:p w14:paraId="543E0957" w14:textId="64293CA7" w:rsidR="0082288B" w:rsidRDefault="00CF5C7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R$ 150,00</w:t>
            </w:r>
          </w:p>
        </w:tc>
        <w:tc>
          <w:tcPr>
            <w:tcW w:w="1538" w:type="dxa"/>
          </w:tcPr>
          <w:p w14:paraId="6AF92020" w14:textId="4888F86A" w:rsidR="0082288B" w:rsidRDefault="00CF5C7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R$ 1.200,00</w:t>
            </w:r>
          </w:p>
        </w:tc>
      </w:tr>
      <w:tr w:rsidR="00CF5C71" w:rsidRPr="009B5955" w14:paraId="39885A45" w14:textId="77777777" w:rsidTr="009B6D3C">
        <w:tc>
          <w:tcPr>
            <w:tcW w:w="844" w:type="dxa"/>
          </w:tcPr>
          <w:p w14:paraId="37447EC5" w14:textId="5FBB55C5" w:rsidR="00CF5C71" w:rsidRDefault="00CF5C7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59C00F60" w14:textId="2B2BD102" w:rsidR="00CF5C71" w:rsidRDefault="00CF5C7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81ABE7A" w14:textId="79FEE1B6" w:rsidR="00CF5C71" w:rsidRDefault="00CF5C7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PLACA – MONT GEN 800347048</w:t>
            </w:r>
          </w:p>
        </w:tc>
        <w:tc>
          <w:tcPr>
            <w:tcW w:w="1402" w:type="dxa"/>
          </w:tcPr>
          <w:p w14:paraId="750A17AC" w14:textId="286AE4F8" w:rsidR="00CF5C71" w:rsidRDefault="00CF5C7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R$ 935,00</w:t>
            </w:r>
          </w:p>
        </w:tc>
        <w:tc>
          <w:tcPr>
            <w:tcW w:w="1538" w:type="dxa"/>
          </w:tcPr>
          <w:p w14:paraId="1F3B1B05" w14:textId="708E5C60" w:rsidR="00CF5C71" w:rsidRDefault="00CF5C7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R$ 935,00</w:t>
            </w:r>
          </w:p>
        </w:tc>
      </w:tr>
      <w:tr w:rsidR="00CF5C71" w:rsidRPr="009B5955" w14:paraId="493971C8" w14:textId="77777777" w:rsidTr="009B6D3C">
        <w:tc>
          <w:tcPr>
            <w:tcW w:w="844" w:type="dxa"/>
          </w:tcPr>
          <w:p w14:paraId="28B7C98D" w14:textId="087DF28A" w:rsidR="00CF5C71" w:rsidRDefault="00CF5C7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2DBBF4E6" w14:textId="1F6B2F05" w:rsidR="00CF5C71" w:rsidRDefault="00CF5C7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EAEEAC2" w14:textId="69DDDB35" w:rsidR="00CF5C71" w:rsidRDefault="00CF5C7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PLACA – MONT GEN 800347052</w:t>
            </w:r>
          </w:p>
        </w:tc>
        <w:tc>
          <w:tcPr>
            <w:tcW w:w="1402" w:type="dxa"/>
          </w:tcPr>
          <w:p w14:paraId="3770C7BA" w14:textId="1144766C" w:rsidR="00CF5C71" w:rsidRDefault="00CF5C7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R$ 100,00</w:t>
            </w:r>
          </w:p>
        </w:tc>
        <w:tc>
          <w:tcPr>
            <w:tcW w:w="1538" w:type="dxa"/>
          </w:tcPr>
          <w:p w14:paraId="7CAB0DB2" w14:textId="6C5FD616" w:rsidR="00CF5C71" w:rsidRDefault="00CF5C7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R$ 100,00</w:t>
            </w:r>
          </w:p>
        </w:tc>
      </w:tr>
      <w:tr w:rsidR="00CF5C71" w:rsidRPr="009B5955" w14:paraId="5B68D048" w14:textId="77777777" w:rsidTr="009B6D3C">
        <w:tc>
          <w:tcPr>
            <w:tcW w:w="844" w:type="dxa"/>
          </w:tcPr>
          <w:p w14:paraId="53629E0D" w14:textId="505FDB0F" w:rsidR="00CF5C71" w:rsidRDefault="00CF5C7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0956436D" w14:textId="75A0097F" w:rsidR="00CF5C71" w:rsidRDefault="00CF5C7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D6552E3" w14:textId="19BE4AE4" w:rsidR="00CF5C71" w:rsidRDefault="00CF5C7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PLACA – MONT GEN 800347039</w:t>
            </w:r>
          </w:p>
        </w:tc>
        <w:tc>
          <w:tcPr>
            <w:tcW w:w="1402" w:type="dxa"/>
          </w:tcPr>
          <w:p w14:paraId="4329A156" w14:textId="607094B3" w:rsidR="00CF5C71" w:rsidRDefault="00CF5C7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R$ 62,00</w:t>
            </w:r>
          </w:p>
        </w:tc>
        <w:tc>
          <w:tcPr>
            <w:tcW w:w="1538" w:type="dxa"/>
          </w:tcPr>
          <w:p w14:paraId="2F1F3609" w14:textId="1C9C8C21" w:rsidR="00CF5C71" w:rsidRDefault="00CF5C7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R$ 62,00</w:t>
            </w:r>
          </w:p>
        </w:tc>
      </w:tr>
      <w:tr w:rsidR="00CF5C71" w:rsidRPr="009B5955" w14:paraId="7E83ED4D" w14:textId="77777777" w:rsidTr="009B6D3C">
        <w:tc>
          <w:tcPr>
            <w:tcW w:w="844" w:type="dxa"/>
          </w:tcPr>
          <w:p w14:paraId="748218E7" w14:textId="24EE13C5" w:rsidR="00CF5C71" w:rsidRDefault="00CF5C7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3E025C0A" w14:textId="31D14980" w:rsidR="00CF5C71" w:rsidRDefault="00CF5C7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B91CADD" w14:textId="1DAB8FC7" w:rsidR="00CF5C71" w:rsidRDefault="00CF5C7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PLACA – MONT GEN 800347041</w:t>
            </w:r>
          </w:p>
        </w:tc>
        <w:tc>
          <w:tcPr>
            <w:tcW w:w="1402" w:type="dxa"/>
          </w:tcPr>
          <w:p w14:paraId="23207B52" w14:textId="5A2853BE" w:rsidR="00CF5C71" w:rsidRDefault="00CF5C7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R$ 90,00</w:t>
            </w:r>
          </w:p>
        </w:tc>
        <w:tc>
          <w:tcPr>
            <w:tcW w:w="1538" w:type="dxa"/>
          </w:tcPr>
          <w:p w14:paraId="3027B628" w14:textId="73856E24" w:rsidR="00CF5C71" w:rsidRDefault="00CF5C7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R$ 90,00</w:t>
            </w:r>
          </w:p>
        </w:tc>
      </w:tr>
      <w:tr w:rsidR="00CF5C71" w:rsidRPr="009B5955" w14:paraId="1D55FCBC" w14:textId="77777777" w:rsidTr="009B6D3C">
        <w:tc>
          <w:tcPr>
            <w:tcW w:w="844" w:type="dxa"/>
          </w:tcPr>
          <w:p w14:paraId="2AF93C68" w14:textId="12E2CEA3" w:rsidR="00CF5C71" w:rsidRDefault="00CF5C7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368F3D7F" w14:textId="74C6DC5D" w:rsidR="00CF5C71" w:rsidRDefault="00CF5C7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036F134" w14:textId="0DF88A70" w:rsidR="00CF5C71" w:rsidRDefault="00CF5C7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PLACA – MONT GEN 800347047</w:t>
            </w:r>
          </w:p>
        </w:tc>
        <w:tc>
          <w:tcPr>
            <w:tcW w:w="1402" w:type="dxa"/>
          </w:tcPr>
          <w:p w14:paraId="46D016FB" w14:textId="543620A8" w:rsidR="00CF5C71" w:rsidRDefault="00CF5C7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R$ 18,00</w:t>
            </w:r>
          </w:p>
        </w:tc>
        <w:tc>
          <w:tcPr>
            <w:tcW w:w="1538" w:type="dxa"/>
          </w:tcPr>
          <w:p w14:paraId="380E72C7" w14:textId="353C96E6" w:rsidR="00CF5C71" w:rsidRDefault="00CF5C7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R$ 18,00</w:t>
            </w:r>
          </w:p>
        </w:tc>
      </w:tr>
      <w:tr w:rsidR="00CF5C71" w:rsidRPr="009B5955" w14:paraId="00A1961E" w14:textId="77777777" w:rsidTr="009B6D3C">
        <w:tc>
          <w:tcPr>
            <w:tcW w:w="844" w:type="dxa"/>
          </w:tcPr>
          <w:p w14:paraId="65530242" w14:textId="2F6966D2" w:rsidR="00CF5C71" w:rsidRDefault="00CF5C7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07</w:t>
            </w:r>
          </w:p>
        </w:tc>
        <w:tc>
          <w:tcPr>
            <w:tcW w:w="939" w:type="dxa"/>
          </w:tcPr>
          <w:p w14:paraId="3C8A8FB8" w14:textId="30FC73F5" w:rsidR="00CF5C71" w:rsidRDefault="00CF5C7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AB85558" w14:textId="5465E855" w:rsidR="00CF5C71" w:rsidRDefault="00CF5C7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PORCA – MONT GEN 800356316</w:t>
            </w:r>
          </w:p>
        </w:tc>
        <w:tc>
          <w:tcPr>
            <w:tcW w:w="1402" w:type="dxa"/>
          </w:tcPr>
          <w:p w14:paraId="7CAEE017" w14:textId="78339C54" w:rsidR="00CF5C71" w:rsidRDefault="00CF5C71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DF2E06">
              <w:rPr>
                <w:rFonts w:ascii="Times New Roman" w:hAnsi="Times New Roman"/>
                <w:color w:val="000000"/>
                <w:szCs w:val="22"/>
              </w:rPr>
              <w:t>620,00</w:t>
            </w:r>
          </w:p>
        </w:tc>
        <w:tc>
          <w:tcPr>
            <w:tcW w:w="1538" w:type="dxa"/>
          </w:tcPr>
          <w:p w14:paraId="5BD7CB5D" w14:textId="54DB75A3" w:rsidR="00CF5C71" w:rsidRDefault="00DF2E0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R$ 620,00</w:t>
            </w:r>
          </w:p>
        </w:tc>
      </w:tr>
      <w:tr w:rsidR="00DF2E06" w:rsidRPr="009B5955" w14:paraId="0B18D9A5" w14:textId="77777777" w:rsidTr="009B6D3C">
        <w:tc>
          <w:tcPr>
            <w:tcW w:w="844" w:type="dxa"/>
          </w:tcPr>
          <w:p w14:paraId="385F27F2" w14:textId="7A560327" w:rsidR="00DF2E06" w:rsidRDefault="00DF2E0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358C508C" w14:textId="087DB8C8" w:rsidR="00DF2E06" w:rsidRDefault="00DF2E0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20</w:t>
            </w:r>
          </w:p>
        </w:tc>
        <w:tc>
          <w:tcPr>
            <w:tcW w:w="5195" w:type="dxa"/>
          </w:tcPr>
          <w:p w14:paraId="6C6D7B82" w14:textId="77777777" w:rsidR="00DF2E06" w:rsidRDefault="00DF2E0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PRISIONEIRO CUBO RODA TRASEIRA – MONT GEN</w:t>
            </w:r>
          </w:p>
          <w:p w14:paraId="62FAD855" w14:textId="01D791CE" w:rsidR="00DF2E06" w:rsidRDefault="00DF2E0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87HU1151AA</w:t>
            </w:r>
          </w:p>
        </w:tc>
        <w:tc>
          <w:tcPr>
            <w:tcW w:w="1402" w:type="dxa"/>
          </w:tcPr>
          <w:p w14:paraId="4C4A2E0A" w14:textId="2891EA94" w:rsidR="00DF2E06" w:rsidRDefault="00DF2E0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R$ 44,00</w:t>
            </w:r>
          </w:p>
        </w:tc>
        <w:tc>
          <w:tcPr>
            <w:tcW w:w="1538" w:type="dxa"/>
          </w:tcPr>
          <w:p w14:paraId="54D50475" w14:textId="3D8C69EC" w:rsidR="00DF2E06" w:rsidRDefault="00DF2E0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R$ 880,00</w:t>
            </w:r>
          </w:p>
        </w:tc>
      </w:tr>
      <w:tr w:rsidR="00365FDD" w:rsidRPr="009B5955" w14:paraId="5EEDD751" w14:textId="77777777" w:rsidTr="009B6D3C">
        <w:tc>
          <w:tcPr>
            <w:tcW w:w="844" w:type="dxa"/>
          </w:tcPr>
          <w:p w14:paraId="45B2FE5D" w14:textId="3E7865E4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7ED52068" w14:textId="02442F5B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24</w:t>
            </w:r>
          </w:p>
        </w:tc>
        <w:tc>
          <w:tcPr>
            <w:tcW w:w="5195" w:type="dxa"/>
          </w:tcPr>
          <w:p w14:paraId="514921D4" w14:textId="1BDB8C37" w:rsidR="00365FDD" w:rsidRDefault="00365FDD" w:rsidP="00365FD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M. OBRA (</w:t>
            </w:r>
            <w:r w:rsidR="00DF2E06">
              <w:rPr>
                <w:rFonts w:ascii="Times New Roman" w:hAnsi="Times New Roman"/>
                <w:color w:val="000000"/>
                <w:szCs w:val="22"/>
              </w:rPr>
              <w:t>SANAR VAZAMENTOS E REPOSIÇAO</w:t>
            </w:r>
          </w:p>
          <w:p w14:paraId="509ED1E0" w14:textId="34085B21" w:rsidR="00DF2E06" w:rsidRDefault="00DF2E06" w:rsidP="00365FD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DE PEÇAS (20 HS) E SERVIÇ. DE SOLDA E CONSERTO</w:t>
            </w:r>
          </w:p>
          <w:p w14:paraId="3F9CC88C" w14:textId="6A420B37" w:rsidR="00DF2E06" w:rsidRPr="009B5955" w:rsidRDefault="00DF2E06" w:rsidP="00365FD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DO PISTAO (04 HS).</w:t>
            </w:r>
          </w:p>
          <w:p w14:paraId="7DA39927" w14:textId="0CD95C5A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083776E4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52D8B6E9" w14:textId="2E9E544E" w:rsidR="00365FDD" w:rsidRPr="009B5955" w:rsidRDefault="00DF2E0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R$ 3.547,03</w:t>
            </w:r>
          </w:p>
        </w:tc>
      </w:tr>
      <w:tr w:rsidR="00365FDD" w:rsidRPr="009B5955" w14:paraId="106B0F58" w14:textId="77777777" w:rsidTr="009B6D3C">
        <w:tc>
          <w:tcPr>
            <w:tcW w:w="844" w:type="dxa"/>
          </w:tcPr>
          <w:p w14:paraId="656A33FC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6594A86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A8CD9D0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288CBFF4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3AACC0BE" w14:textId="270CC022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20.579,53</w:t>
            </w:r>
          </w:p>
        </w:tc>
      </w:tr>
    </w:tbl>
    <w:p w14:paraId="76386008" w14:textId="77777777" w:rsidR="00365FDD" w:rsidRDefault="00365FDD" w:rsidP="00365FDD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692032B" w14:textId="7EDFED91" w:rsidR="00DF2E06" w:rsidRPr="004C334F" w:rsidRDefault="00DF2E06" w:rsidP="00DF2E06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10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ES</w:t>
      </w:r>
      <w:r w:rsidR="00AF2AAF">
        <w:rPr>
          <w:rFonts w:ascii="Times New Roman" w:hAnsi="Times New Roman"/>
          <w:b/>
          <w:bCs/>
          <w:color w:val="000000"/>
          <w:szCs w:val="22"/>
          <w:u w:val="single"/>
        </w:rPr>
        <w:t>C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AVADEIRA HIDRAULICA HYUNDAI R160LC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02 – ORDEM DE SERVIÇO N. 592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DF2E06" w:rsidRPr="009B5955" w14:paraId="677042C7" w14:textId="77777777" w:rsidTr="009B6D3C">
        <w:tc>
          <w:tcPr>
            <w:tcW w:w="844" w:type="dxa"/>
          </w:tcPr>
          <w:p w14:paraId="7A9036A0" w14:textId="77777777" w:rsidR="00DF2E06" w:rsidRPr="009B5955" w:rsidRDefault="00DF2E0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98C8633" w14:textId="77777777" w:rsidR="00DF2E06" w:rsidRPr="009B5955" w:rsidRDefault="00DF2E0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6F04FF8F" w14:textId="77777777" w:rsidR="00DF2E06" w:rsidRPr="009B5955" w:rsidRDefault="00DF2E0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2DCCF129" w14:textId="77777777" w:rsidR="00DF2E06" w:rsidRPr="009B5955" w:rsidRDefault="00DF2E0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2A4C6E10" w14:textId="77777777" w:rsidR="00DF2E06" w:rsidRPr="009B5955" w:rsidRDefault="00DF2E0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5127302E" w14:textId="77777777" w:rsidR="00DF2E06" w:rsidRPr="009B5955" w:rsidRDefault="00DF2E0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DF2E06" w:rsidRPr="009B5955" w14:paraId="46C0AD97" w14:textId="77777777" w:rsidTr="009B6D3C">
        <w:tc>
          <w:tcPr>
            <w:tcW w:w="844" w:type="dxa"/>
          </w:tcPr>
          <w:p w14:paraId="58BEC5FA" w14:textId="14965081" w:rsidR="00DF2E06" w:rsidRDefault="00DF2E0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29BDE110" w14:textId="0BC7BED9" w:rsidR="00DF2E06" w:rsidRDefault="00DF2E0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46FE319" w14:textId="6A59F3CD" w:rsidR="00DF2E06" w:rsidRDefault="00DF2E0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HIDRAULICA – MONT GEN 87735435</w:t>
            </w:r>
          </w:p>
        </w:tc>
        <w:tc>
          <w:tcPr>
            <w:tcW w:w="1402" w:type="dxa"/>
          </w:tcPr>
          <w:p w14:paraId="03683072" w14:textId="2419AFC9" w:rsidR="00DF2E06" w:rsidRDefault="00DF2E0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R$ 1.300,00</w:t>
            </w:r>
          </w:p>
        </w:tc>
        <w:tc>
          <w:tcPr>
            <w:tcW w:w="1538" w:type="dxa"/>
          </w:tcPr>
          <w:p w14:paraId="4F172A5A" w14:textId="7BFAE874" w:rsidR="00DF2E06" w:rsidRDefault="00DF2E0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R$ 2.600,00</w:t>
            </w:r>
          </w:p>
        </w:tc>
      </w:tr>
      <w:tr w:rsidR="00DF2E06" w:rsidRPr="009B5955" w14:paraId="2DF129BD" w14:textId="77777777" w:rsidTr="009B6D3C">
        <w:tc>
          <w:tcPr>
            <w:tcW w:w="844" w:type="dxa"/>
          </w:tcPr>
          <w:p w14:paraId="066D41B7" w14:textId="239BF371" w:rsidR="00DF2E06" w:rsidRPr="009B5955" w:rsidRDefault="00DF2E0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287EC19B" w14:textId="52EF9D4C" w:rsidR="00DF2E06" w:rsidRPr="009B5955" w:rsidRDefault="00DF2E0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5195" w:type="dxa"/>
          </w:tcPr>
          <w:p w14:paraId="2AB0C0F5" w14:textId="2C11C4A8" w:rsidR="00DF2E06" w:rsidRDefault="00DF2E06" w:rsidP="00DF2E0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M. OBRA (SANAR VAZAMENTOS E COLOCAR</w:t>
            </w:r>
          </w:p>
          <w:p w14:paraId="40B21F4C" w14:textId="757D826E" w:rsidR="00DF2E06" w:rsidRPr="009B5955" w:rsidRDefault="00DF2E06" w:rsidP="00DF2E0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ESTEIRA COM DESLOCAMENTO (16 HS)</w:t>
            </w:r>
          </w:p>
          <w:p w14:paraId="59E74E98" w14:textId="77777777" w:rsidR="00DF2E06" w:rsidRPr="009B5955" w:rsidRDefault="00DF2E0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19BF0406" w14:textId="77777777" w:rsidR="00DF2E06" w:rsidRPr="009B5955" w:rsidRDefault="00DF2E0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500A15BF" w14:textId="0F267942" w:rsidR="00DF2E06" w:rsidRPr="009B5955" w:rsidRDefault="00DF2E0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R$ 2.364,69</w:t>
            </w:r>
          </w:p>
        </w:tc>
      </w:tr>
      <w:tr w:rsidR="00DF2E06" w:rsidRPr="009B5955" w14:paraId="6B9717E1" w14:textId="77777777" w:rsidTr="009B6D3C">
        <w:tc>
          <w:tcPr>
            <w:tcW w:w="844" w:type="dxa"/>
          </w:tcPr>
          <w:p w14:paraId="17DAF9F9" w14:textId="77777777" w:rsidR="00DF2E06" w:rsidRPr="009B5955" w:rsidRDefault="00DF2E0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46B495C8" w14:textId="77777777" w:rsidR="00DF2E06" w:rsidRPr="009B5955" w:rsidRDefault="00DF2E0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8E2E8B5" w14:textId="77777777" w:rsidR="00DF2E06" w:rsidRPr="009B5955" w:rsidRDefault="00DF2E0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406336E" w14:textId="77777777" w:rsidR="00DF2E06" w:rsidRPr="009B5955" w:rsidRDefault="00DF2E0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0CEFEE56" w14:textId="36BDB67E" w:rsidR="00DF2E06" w:rsidRPr="009B5955" w:rsidRDefault="00DF2E06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4.964,69</w:t>
            </w:r>
          </w:p>
        </w:tc>
      </w:tr>
    </w:tbl>
    <w:p w14:paraId="725D2B81" w14:textId="4ACEE708" w:rsidR="00D64FD4" w:rsidRDefault="00D64FD4" w:rsidP="006942E7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BDEE27D" w14:textId="7B0E5794" w:rsidR="00AF2AAF" w:rsidRPr="004C334F" w:rsidRDefault="00AF2AAF" w:rsidP="00AF2AAF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D12759">
        <w:rPr>
          <w:rFonts w:ascii="Times New Roman" w:hAnsi="Times New Roman"/>
          <w:b/>
          <w:bCs/>
          <w:color w:val="000000"/>
          <w:szCs w:val="22"/>
          <w:u w:val="single"/>
        </w:rPr>
        <w:t>MOTONIVELADORA CATERPILLAR 120 K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</w:t>
      </w:r>
      <w:r w:rsidR="00D12759">
        <w:rPr>
          <w:rFonts w:ascii="Times New Roman" w:hAnsi="Times New Roman"/>
          <w:b/>
          <w:bCs/>
          <w:color w:val="000000"/>
          <w:szCs w:val="22"/>
          <w:u w:val="single"/>
        </w:rPr>
        <w:t>8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N. 59</w:t>
      </w:r>
      <w:r w:rsidR="00D12759">
        <w:rPr>
          <w:rFonts w:ascii="Times New Roman" w:hAnsi="Times New Roman"/>
          <w:b/>
          <w:bCs/>
          <w:color w:val="000000"/>
          <w:szCs w:val="22"/>
          <w:u w:val="single"/>
        </w:rPr>
        <w:t>0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AF2AAF" w:rsidRPr="009B5955" w14:paraId="775E78C9" w14:textId="77777777" w:rsidTr="007C507F">
        <w:tc>
          <w:tcPr>
            <w:tcW w:w="844" w:type="dxa"/>
          </w:tcPr>
          <w:p w14:paraId="10A3B0C0" w14:textId="77777777" w:rsidR="00AF2AAF" w:rsidRPr="009B5955" w:rsidRDefault="00AF2AAF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72C07955" w14:textId="77777777" w:rsidR="00AF2AAF" w:rsidRPr="009B5955" w:rsidRDefault="00AF2AAF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5CFBABF0" w14:textId="77777777" w:rsidR="00AF2AAF" w:rsidRPr="009B5955" w:rsidRDefault="00AF2AAF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3DFFEBFB" w14:textId="77777777" w:rsidR="00AF2AAF" w:rsidRPr="009B5955" w:rsidRDefault="00AF2AAF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1E0CD533" w14:textId="77777777" w:rsidR="00AF2AAF" w:rsidRPr="009B5955" w:rsidRDefault="00AF2AAF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6D5BD746" w14:textId="77777777" w:rsidR="00AF2AAF" w:rsidRPr="009B5955" w:rsidRDefault="00AF2AAF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AF2AAF" w:rsidRPr="009B5955" w14:paraId="59843BCE" w14:textId="77777777" w:rsidTr="007C507F">
        <w:tc>
          <w:tcPr>
            <w:tcW w:w="844" w:type="dxa"/>
          </w:tcPr>
          <w:p w14:paraId="7E4CA7A2" w14:textId="5B95A6DF" w:rsidR="00AF2AAF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5DC7F25A" w14:textId="167ACE5F" w:rsidR="00AF2AAF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30</w:t>
            </w:r>
          </w:p>
        </w:tc>
        <w:tc>
          <w:tcPr>
            <w:tcW w:w="5195" w:type="dxa"/>
          </w:tcPr>
          <w:p w14:paraId="5AA95450" w14:textId="1093EF81" w:rsidR="00AF2AAF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ARRUELA – MONT GEN 7X3392</w:t>
            </w:r>
          </w:p>
        </w:tc>
        <w:tc>
          <w:tcPr>
            <w:tcW w:w="1402" w:type="dxa"/>
          </w:tcPr>
          <w:p w14:paraId="2D14774D" w14:textId="52EA225E" w:rsidR="00AF2AAF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R$ 8,00</w:t>
            </w:r>
          </w:p>
        </w:tc>
        <w:tc>
          <w:tcPr>
            <w:tcW w:w="1538" w:type="dxa"/>
          </w:tcPr>
          <w:p w14:paraId="05319094" w14:textId="76E6F279" w:rsidR="00AF2AAF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R$ 240,00</w:t>
            </w:r>
          </w:p>
        </w:tc>
      </w:tr>
      <w:tr w:rsidR="00E40014" w:rsidRPr="009B5955" w14:paraId="3CFFE0C4" w14:textId="77777777" w:rsidTr="007C507F">
        <w:tc>
          <w:tcPr>
            <w:tcW w:w="844" w:type="dxa"/>
          </w:tcPr>
          <w:p w14:paraId="18B0155E" w14:textId="2A479680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36306CCC" w14:textId="28000168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ACAAA0B" w14:textId="5B6E384C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BRAÇO – MONT GEN 3387445</w:t>
            </w:r>
          </w:p>
        </w:tc>
        <w:tc>
          <w:tcPr>
            <w:tcW w:w="1402" w:type="dxa"/>
          </w:tcPr>
          <w:p w14:paraId="4BEA6354" w14:textId="29EA4A56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R$ 18.000,00</w:t>
            </w:r>
          </w:p>
        </w:tc>
        <w:tc>
          <w:tcPr>
            <w:tcW w:w="1538" w:type="dxa"/>
          </w:tcPr>
          <w:p w14:paraId="79F166C1" w14:textId="635A557D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R$ 18.000,00</w:t>
            </w:r>
          </w:p>
        </w:tc>
      </w:tr>
      <w:tr w:rsidR="00E40014" w:rsidRPr="009B5955" w14:paraId="3DCA0A03" w14:textId="77777777" w:rsidTr="007C507F">
        <w:tc>
          <w:tcPr>
            <w:tcW w:w="844" w:type="dxa"/>
          </w:tcPr>
          <w:p w14:paraId="3CBAD5B9" w14:textId="08B8F003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66A5DE04" w14:textId="53CF7769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0443280F" w14:textId="4C92039B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CALÇO 0,4 MM – MONT GEN 1788455</w:t>
            </w:r>
          </w:p>
        </w:tc>
        <w:tc>
          <w:tcPr>
            <w:tcW w:w="1402" w:type="dxa"/>
          </w:tcPr>
          <w:p w14:paraId="1F646A71" w14:textId="43437397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R$ 37,00</w:t>
            </w:r>
          </w:p>
        </w:tc>
        <w:tc>
          <w:tcPr>
            <w:tcW w:w="1538" w:type="dxa"/>
          </w:tcPr>
          <w:p w14:paraId="6A544438" w14:textId="1F88C904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R$ 74,00</w:t>
            </w:r>
          </w:p>
        </w:tc>
      </w:tr>
      <w:tr w:rsidR="00E40014" w:rsidRPr="009B5955" w14:paraId="5036FDB9" w14:textId="77777777" w:rsidTr="007C507F">
        <w:tc>
          <w:tcPr>
            <w:tcW w:w="844" w:type="dxa"/>
          </w:tcPr>
          <w:p w14:paraId="034231B3" w14:textId="55F565A2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1D7962CA" w14:textId="008FAEBC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54CFB327" w14:textId="3C45A71C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CALÇO 0,8 MM – MONT GEN 1781688</w:t>
            </w:r>
          </w:p>
        </w:tc>
        <w:tc>
          <w:tcPr>
            <w:tcW w:w="1402" w:type="dxa"/>
          </w:tcPr>
          <w:p w14:paraId="3F18D2DC" w14:textId="488BA085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R$ 115,00</w:t>
            </w:r>
          </w:p>
        </w:tc>
        <w:tc>
          <w:tcPr>
            <w:tcW w:w="1538" w:type="dxa"/>
          </w:tcPr>
          <w:p w14:paraId="365E06C8" w14:textId="64C42F36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R$ 230,00</w:t>
            </w:r>
          </w:p>
        </w:tc>
      </w:tr>
      <w:tr w:rsidR="00E40014" w:rsidRPr="009B5955" w14:paraId="603279F3" w14:textId="77777777" w:rsidTr="007C507F">
        <w:tc>
          <w:tcPr>
            <w:tcW w:w="844" w:type="dxa"/>
          </w:tcPr>
          <w:p w14:paraId="26266EF4" w14:textId="5EE81B5A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2B7B3D1D" w14:textId="64858934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31E45D66" w14:textId="510D13BC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CALÇO 1,8 MM – MONT GEN 1781686</w:t>
            </w:r>
          </w:p>
        </w:tc>
        <w:tc>
          <w:tcPr>
            <w:tcW w:w="1402" w:type="dxa"/>
          </w:tcPr>
          <w:p w14:paraId="20DFE00F" w14:textId="38101338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R$ 64,00</w:t>
            </w:r>
          </w:p>
        </w:tc>
        <w:tc>
          <w:tcPr>
            <w:tcW w:w="1538" w:type="dxa"/>
          </w:tcPr>
          <w:p w14:paraId="47A3564C" w14:textId="7B03CFF7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R$ 128,00</w:t>
            </w:r>
          </w:p>
        </w:tc>
      </w:tr>
      <w:tr w:rsidR="00E40014" w:rsidRPr="009B5955" w14:paraId="20586AFD" w14:textId="77777777" w:rsidTr="007C507F">
        <w:tc>
          <w:tcPr>
            <w:tcW w:w="844" w:type="dxa"/>
          </w:tcPr>
          <w:p w14:paraId="553F3FB4" w14:textId="44D843D7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767BB7E0" w14:textId="5E00ED1A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034A0444" w14:textId="274BFCFF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LÂMINA CURVA 15 FUROS ¾ - MONT GEN 7D1577</w:t>
            </w:r>
          </w:p>
        </w:tc>
        <w:tc>
          <w:tcPr>
            <w:tcW w:w="1402" w:type="dxa"/>
          </w:tcPr>
          <w:p w14:paraId="499249CB" w14:textId="72007D97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R$ 1.930,00</w:t>
            </w:r>
          </w:p>
        </w:tc>
        <w:tc>
          <w:tcPr>
            <w:tcW w:w="1538" w:type="dxa"/>
          </w:tcPr>
          <w:p w14:paraId="0C25C738" w14:textId="2AF20AB8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R$ 3.860,00</w:t>
            </w:r>
          </w:p>
        </w:tc>
      </w:tr>
      <w:tr w:rsidR="00E40014" w:rsidRPr="009B5955" w14:paraId="08214FFF" w14:textId="77777777" w:rsidTr="007C507F">
        <w:tc>
          <w:tcPr>
            <w:tcW w:w="844" w:type="dxa"/>
          </w:tcPr>
          <w:p w14:paraId="7AF5AB76" w14:textId="77CB9BED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3DBFD7BC" w14:textId="329C6548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30</w:t>
            </w:r>
          </w:p>
        </w:tc>
        <w:tc>
          <w:tcPr>
            <w:tcW w:w="5195" w:type="dxa"/>
          </w:tcPr>
          <w:p w14:paraId="03C42988" w14:textId="247A091A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– MONT GEN 8T4139</w:t>
            </w:r>
          </w:p>
        </w:tc>
        <w:tc>
          <w:tcPr>
            <w:tcW w:w="1402" w:type="dxa"/>
          </w:tcPr>
          <w:p w14:paraId="1779FEE8" w14:textId="7E0B3F58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R$ 15,00</w:t>
            </w:r>
          </w:p>
        </w:tc>
        <w:tc>
          <w:tcPr>
            <w:tcW w:w="1538" w:type="dxa"/>
          </w:tcPr>
          <w:p w14:paraId="3E34BC1C" w14:textId="4D47BB8B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R$ 450,00</w:t>
            </w:r>
          </w:p>
        </w:tc>
      </w:tr>
      <w:tr w:rsidR="00E40014" w:rsidRPr="009B5955" w14:paraId="5D5C0C6E" w14:textId="77777777" w:rsidTr="007C507F">
        <w:tc>
          <w:tcPr>
            <w:tcW w:w="844" w:type="dxa"/>
          </w:tcPr>
          <w:p w14:paraId="7FAA5697" w14:textId="06C9492E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44C8E1C1" w14:textId="41EAB281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20</w:t>
            </w:r>
          </w:p>
        </w:tc>
        <w:tc>
          <w:tcPr>
            <w:tcW w:w="5195" w:type="dxa"/>
          </w:tcPr>
          <w:p w14:paraId="69898F8A" w14:textId="65C236D8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– MONT GEN 5F8933</w:t>
            </w:r>
          </w:p>
        </w:tc>
        <w:tc>
          <w:tcPr>
            <w:tcW w:w="1402" w:type="dxa"/>
          </w:tcPr>
          <w:p w14:paraId="5D548696" w14:textId="38DE7556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R$ 30,00</w:t>
            </w:r>
          </w:p>
        </w:tc>
        <w:tc>
          <w:tcPr>
            <w:tcW w:w="1538" w:type="dxa"/>
          </w:tcPr>
          <w:p w14:paraId="0EBC0016" w14:textId="5FF78A63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R$ 600,00</w:t>
            </w:r>
          </w:p>
        </w:tc>
      </w:tr>
      <w:tr w:rsidR="00E40014" w:rsidRPr="009B5955" w14:paraId="5116DD67" w14:textId="77777777" w:rsidTr="007C507F">
        <w:tc>
          <w:tcPr>
            <w:tcW w:w="844" w:type="dxa"/>
          </w:tcPr>
          <w:p w14:paraId="46C5559B" w14:textId="18F62121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1B71F141" w14:textId="0151567D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10</w:t>
            </w:r>
          </w:p>
        </w:tc>
        <w:tc>
          <w:tcPr>
            <w:tcW w:w="5195" w:type="dxa"/>
          </w:tcPr>
          <w:p w14:paraId="7D410B33" w14:textId="3CE9A627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PLACA – MONT GEN 8W1749</w:t>
            </w:r>
          </w:p>
        </w:tc>
        <w:tc>
          <w:tcPr>
            <w:tcW w:w="1402" w:type="dxa"/>
          </w:tcPr>
          <w:p w14:paraId="43579365" w14:textId="59B409E0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R$ 627,00</w:t>
            </w:r>
          </w:p>
        </w:tc>
        <w:tc>
          <w:tcPr>
            <w:tcW w:w="1538" w:type="dxa"/>
          </w:tcPr>
          <w:p w14:paraId="11BE6AE0" w14:textId="1ADAB979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R$ 6.270,00</w:t>
            </w:r>
          </w:p>
        </w:tc>
      </w:tr>
      <w:tr w:rsidR="00E40014" w:rsidRPr="009B5955" w14:paraId="379FB3FB" w14:textId="77777777" w:rsidTr="007C507F">
        <w:tc>
          <w:tcPr>
            <w:tcW w:w="844" w:type="dxa"/>
          </w:tcPr>
          <w:p w14:paraId="18B5446A" w14:textId="1702871C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7D0E4C87" w14:textId="1B66710A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20</w:t>
            </w:r>
          </w:p>
        </w:tc>
        <w:tc>
          <w:tcPr>
            <w:tcW w:w="5195" w:type="dxa"/>
          </w:tcPr>
          <w:p w14:paraId="289AD5D3" w14:textId="11F786C4" w:rsidR="00E40014" w:rsidRDefault="00E40014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PORCA </w:t>
            </w:r>
            <w:r w:rsidR="00C81E51">
              <w:rPr>
                <w:rFonts w:ascii="Times New Roman" w:hAnsi="Times New Roman"/>
                <w:color w:val="000000"/>
                <w:szCs w:val="22"/>
              </w:rPr>
              <w:t>LÂMINA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¾ X 1/8 – MONT GEN 2J3</w:t>
            </w:r>
            <w:r w:rsidR="00C81E51">
              <w:rPr>
                <w:rFonts w:ascii="Times New Roman" w:hAnsi="Times New Roman"/>
                <w:color w:val="000000"/>
                <w:szCs w:val="22"/>
              </w:rPr>
              <w:t>506</w:t>
            </w:r>
          </w:p>
        </w:tc>
        <w:tc>
          <w:tcPr>
            <w:tcW w:w="1402" w:type="dxa"/>
          </w:tcPr>
          <w:p w14:paraId="5709C004" w14:textId="3AD49FBD" w:rsidR="00E40014" w:rsidRDefault="00C81E51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R$ 17,00</w:t>
            </w:r>
          </w:p>
        </w:tc>
        <w:tc>
          <w:tcPr>
            <w:tcW w:w="1538" w:type="dxa"/>
          </w:tcPr>
          <w:p w14:paraId="2C18346B" w14:textId="144A9A8A" w:rsidR="00E40014" w:rsidRDefault="00C81E51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R$ 340,00</w:t>
            </w:r>
          </w:p>
        </w:tc>
      </w:tr>
      <w:tr w:rsidR="00C81E51" w:rsidRPr="009B5955" w14:paraId="3EE886EE" w14:textId="77777777" w:rsidTr="007C507F">
        <w:tc>
          <w:tcPr>
            <w:tcW w:w="844" w:type="dxa"/>
          </w:tcPr>
          <w:p w14:paraId="41B46373" w14:textId="39849D7F" w:rsidR="00C81E51" w:rsidRDefault="00C81E51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4058099F" w14:textId="667CFBBF" w:rsidR="00C81E51" w:rsidRDefault="00C81E51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C75E03F" w14:textId="0915AB15" w:rsidR="00C81E51" w:rsidRDefault="00C81E51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RADIADOR AGUA – MONT GEN 256308</w:t>
            </w:r>
          </w:p>
        </w:tc>
        <w:tc>
          <w:tcPr>
            <w:tcW w:w="1402" w:type="dxa"/>
          </w:tcPr>
          <w:p w14:paraId="21288F4E" w14:textId="77D9927E" w:rsidR="00C81E51" w:rsidRDefault="00C81E51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R$ 15.600,00</w:t>
            </w:r>
          </w:p>
        </w:tc>
        <w:tc>
          <w:tcPr>
            <w:tcW w:w="1538" w:type="dxa"/>
          </w:tcPr>
          <w:p w14:paraId="2C0E6294" w14:textId="39B5BF08" w:rsidR="00C81E51" w:rsidRDefault="00C81E51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R$ 15.600,00</w:t>
            </w:r>
          </w:p>
        </w:tc>
      </w:tr>
      <w:tr w:rsidR="00C81E51" w:rsidRPr="009B5955" w14:paraId="4FB51830" w14:textId="77777777" w:rsidTr="007C507F">
        <w:tc>
          <w:tcPr>
            <w:tcW w:w="844" w:type="dxa"/>
          </w:tcPr>
          <w:p w14:paraId="02083E0A" w14:textId="1A931059" w:rsidR="00C81E51" w:rsidRDefault="00C81E51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1140B06C" w14:textId="32751DE8" w:rsidR="00C81E51" w:rsidRDefault="00C81E51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AA37932" w14:textId="77777777" w:rsidR="00C81E51" w:rsidRDefault="00C81E51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TIRA – MONT GEN 1781685</w:t>
            </w:r>
          </w:p>
          <w:p w14:paraId="79BCC7D8" w14:textId="4EB9028B" w:rsidR="00C81E51" w:rsidRDefault="00C81E51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5A4BAB8B" w14:textId="52C37D89" w:rsidR="00C81E51" w:rsidRDefault="00C81E51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R$ 1.193,00</w:t>
            </w:r>
          </w:p>
        </w:tc>
        <w:tc>
          <w:tcPr>
            <w:tcW w:w="1538" w:type="dxa"/>
          </w:tcPr>
          <w:p w14:paraId="2400D9ED" w14:textId="2FDE2A0D" w:rsidR="00C81E51" w:rsidRDefault="00C81E51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R$ 1.193,00</w:t>
            </w:r>
          </w:p>
        </w:tc>
      </w:tr>
      <w:tr w:rsidR="00AF2AAF" w:rsidRPr="009B5955" w14:paraId="4F729DE9" w14:textId="77777777" w:rsidTr="007C507F">
        <w:tc>
          <w:tcPr>
            <w:tcW w:w="844" w:type="dxa"/>
          </w:tcPr>
          <w:p w14:paraId="40F736F6" w14:textId="64DB4181" w:rsidR="00AF2AAF" w:rsidRPr="009B5955" w:rsidRDefault="00AF2AAF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0</w:t>
            </w:r>
            <w:r w:rsidR="00D12759">
              <w:rPr>
                <w:rFonts w:ascii="Times New Roman" w:hAnsi="Times New Roman"/>
                <w:color w:val="000000"/>
                <w:szCs w:val="22"/>
              </w:rPr>
              <w:t>8</w:t>
            </w:r>
          </w:p>
        </w:tc>
        <w:tc>
          <w:tcPr>
            <w:tcW w:w="939" w:type="dxa"/>
          </w:tcPr>
          <w:p w14:paraId="67044F23" w14:textId="10B1ADB5" w:rsidR="00AF2AAF" w:rsidRPr="009B5955" w:rsidRDefault="00C81E51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5195" w:type="dxa"/>
          </w:tcPr>
          <w:p w14:paraId="442493D7" w14:textId="77777777" w:rsidR="00AF2AAF" w:rsidRDefault="00AF2AAF" w:rsidP="00D1275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M. OBRA (</w:t>
            </w:r>
            <w:r w:rsidR="00C81E51">
              <w:rPr>
                <w:rFonts w:ascii="Times New Roman" w:hAnsi="Times New Roman"/>
                <w:color w:val="000000"/>
                <w:szCs w:val="22"/>
              </w:rPr>
              <w:t>SANAR VAZAMENTOS, HIGIENIZA</w:t>
            </w:r>
          </w:p>
          <w:p w14:paraId="15E300A5" w14:textId="77777777" w:rsidR="00C81E51" w:rsidRDefault="00C81E51" w:rsidP="00D1275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ÇAO DE RADIADORES, DESMONTAGEM E MONTAG.</w:t>
            </w:r>
          </w:p>
          <w:p w14:paraId="099E6F11" w14:textId="77777777" w:rsidR="00C81E51" w:rsidRDefault="00C81E51" w:rsidP="00D1275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DE PEÇAS PARA REPOSIÇAO (32 HS) E SERVIÇOS DE</w:t>
            </w:r>
          </w:p>
          <w:p w14:paraId="675DED36" w14:textId="3CAAA01E" w:rsidR="00C81E51" w:rsidRPr="009B5955" w:rsidRDefault="00C81E51" w:rsidP="00D1275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SOLDA LAMINA E GIRA CIRCULO (12 HS).</w:t>
            </w:r>
          </w:p>
        </w:tc>
        <w:tc>
          <w:tcPr>
            <w:tcW w:w="1402" w:type="dxa"/>
          </w:tcPr>
          <w:p w14:paraId="19620D15" w14:textId="77777777" w:rsidR="00AF2AAF" w:rsidRPr="009B5955" w:rsidRDefault="00AF2AAF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619C97A6" w14:textId="15D2B010" w:rsidR="00AF2AAF" w:rsidRPr="009B5955" w:rsidRDefault="00C81E51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R$ 6.502,90</w:t>
            </w:r>
          </w:p>
        </w:tc>
      </w:tr>
      <w:tr w:rsidR="00AF2AAF" w:rsidRPr="009B5955" w14:paraId="467F1B56" w14:textId="77777777" w:rsidTr="007C507F">
        <w:tc>
          <w:tcPr>
            <w:tcW w:w="844" w:type="dxa"/>
          </w:tcPr>
          <w:p w14:paraId="7B20CEFB" w14:textId="77777777" w:rsidR="00AF2AAF" w:rsidRPr="009B5955" w:rsidRDefault="00AF2AAF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4B15D22" w14:textId="77777777" w:rsidR="00AF2AAF" w:rsidRPr="009B5955" w:rsidRDefault="00AF2AAF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34EB533" w14:textId="77777777" w:rsidR="00AF2AAF" w:rsidRPr="009B5955" w:rsidRDefault="00AF2AAF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4D8A22D1" w14:textId="77777777" w:rsidR="00AF2AAF" w:rsidRPr="009B5955" w:rsidRDefault="00AF2AAF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47669C18" w14:textId="3B91CF66" w:rsidR="00AF2AAF" w:rsidRPr="009B5955" w:rsidRDefault="00AF2AAF" w:rsidP="007C50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D12759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53.</w:t>
            </w:r>
            <w:r w:rsidR="00C81E51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487,90</w:t>
            </w:r>
          </w:p>
        </w:tc>
      </w:tr>
    </w:tbl>
    <w:p w14:paraId="7E81FD49" w14:textId="77777777" w:rsidR="00AF2AAF" w:rsidRDefault="00AF2AAF" w:rsidP="006942E7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8ACEFAC" w14:textId="404A02E0" w:rsidR="001C09C4" w:rsidRDefault="00C901F6" w:rsidP="00562500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9B5955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06C99077" w14:textId="77777777" w:rsidR="00602C9F" w:rsidRPr="009B5955" w:rsidRDefault="00602C9F" w:rsidP="00562500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50E29DF0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3.1.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3.2.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</w:t>
      </w:r>
      <w:r w:rsidRPr="009B5955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3.3.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3.4. </w:t>
      </w:r>
      <w:r w:rsidRPr="009B5955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9B5955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9B5955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3926B789" w:rsidR="00C901F6" w:rsidRPr="00F9478A" w:rsidRDefault="00C901F6" w:rsidP="00F9478A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</w:rPr>
        <w:t xml:space="preserve">4.1. </w:t>
      </w:r>
      <w:r w:rsidRPr="009B5955">
        <w:rPr>
          <w:rFonts w:ascii="Times New Roman" w:hAnsi="Times New Roman"/>
          <w:szCs w:val="22"/>
        </w:rPr>
        <w:t xml:space="preserve">O </w:t>
      </w:r>
      <w:r w:rsidRPr="009B5955">
        <w:rPr>
          <w:rFonts w:ascii="Times New Roman" w:hAnsi="Times New Roman"/>
          <w:b/>
          <w:bCs/>
          <w:szCs w:val="22"/>
        </w:rPr>
        <w:t xml:space="preserve">CONTRATANTE </w:t>
      </w:r>
      <w:r w:rsidRPr="009B5955">
        <w:rPr>
          <w:rFonts w:ascii="Times New Roman" w:hAnsi="Times New Roman"/>
          <w:szCs w:val="22"/>
        </w:rPr>
        <w:t xml:space="preserve">pagará a </w:t>
      </w:r>
      <w:r w:rsidRPr="009B5955">
        <w:rPr>
          <w:rFonts w:ascii="Times New Roman" w:hAnsi="Times New Roman"/>
          <w:b/>
          <w:bCs/>
          <w:szCs w:val="22"/>
        </w:rPr>
        <w:t xml:space="preserve">CONTRATADA </w:t>
      </w:r>
      <w:r w:rsidRPr="009B5955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 w:rsidRPr="009B5955">
        <w:rPr>
          <w:rFonts w:ascii="Times New Roman" w:hAnsi="Times New Roman"/>
          <w:szCs w:val="22"/>
        </w:rPr>
        <w:t xml:space="preserve">de </w:t>
      </w:r>
      <w:bookmarkStart w:id="2" w:name="_Hlk215645620"/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C81E51">
        <w:rPr>
          <w:rFonts w:ascii="Times New Roman" w:hAnsi="Times New Roman"/>
          <w:b/>
          <w:bCs/>
          <w:color w:val="000000"/>
          <w:szCs w:val="22"/>
          <w:u w:val="single"/>
        </w:rPr>
        <w:t>149.8</w:t>
      </w:r>
      <w:r w:rsidR="00082F46">
        <w:rPr>
          <w:rFonts w:ascii="Times New Roman" w:hAnsi="Times New Roman"/>
          <w:b/>
          <w:bCs/>
          <w:color w:val="000000"/>
          <w:szCs w:val="22"/>
          <w:u w:val="single"/>
        </w:rPr>
        <w:t>59,85</w:t>
      </w:r>
      <w:r w:rsidR="00254B4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E664EB">
        <w:rPr>
          <w:rFonts w:ascii="Times New Roman" w:hAnsi="Times New Roman"/>
          <w:b/>
          <w:bCs/>
          <w:color w:val="000000"/>
          <w:szCs w:val="22"/>
          <w:u w:val="single"/>
        </w:rPr>
        <w:t>C</w:t>
      </w:r>
      <w:r w:rsidR="00C81E51">
        <w:rPr>
          <w:rFonts w:ascii="Times New Roman" w:hAnsi="Times New Roman"/>
          <w:b/>
          <w:bCs/>
          <w:color w:val="000000"/>
          <w:szCs w:val="22"/>
          <w:u w:val="single"/>
        </w:rPr>
        <w:t xml:space="preserve">ento e quarenta e nove mil oitocentos e </w:t>
      </w:r>
      <w:r w:rsidR="00082F46">
        <w:rPr>
          <w:rFonts w:ascii="Times New Roman" w:hAnsi="Times New Roman"/>
          <w:b/>
          <w:bCs/>
          <w:color w:val="000000"/>
          <w:szCs w:val="22"/>
          <w:u w:val="single"/>
        </w:rPr>
        <w:t>cinquenta e nove reais e oitenta e cinco centavos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de peça</w:t>
      </w:r>
      <w:r w:rsidR="00006C97">
        <w:rPr>
          <w:rFonts w:ascii="Times New Roman" w:hAnsi="Times New Roman"/>
          <w:b/>
          <w:bCs/>
          <w:color w:val="000000"/>
          <w:szCs w:val="22"/>
          <w:u w:val="single"/>
        </w:rPr>
        <w:t>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</w:t>
      </w:r>
      <w:bookmarkEnd w:id="1"/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serviços de mão de obra, sendo o valor de R$ </w:t>
      </w:r>
      <w:r w:rsidR="00D7259E">
        <w:rPr>
          <w:rFonts w:ascii="Times New Roman" w:hAnsi="Times New Roman"/>
          <w:b/>
          <w:bCs/>
          <w:color w:val="000000"/>
          <w:szCs w:val="22"/>
          <w:u w:val="single"/>
        </w:rPr>
        <w:t>118.0</w:t>
      </w:r>
      <w:r w:rsidR="00BC1194">
        <w:rPr>
          <w:rFonts w:ascii="Times New Roman" w:hAnsi="Times New Roman"/>
          <w:b/>
          <w:bCs/>
          <w:color w:val="000000"/>
          <w:szCs w:val="22"/>
          <w:u w:val="single"/>
        </w:rPr>
        <w:t>84,31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D7259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Cento e dezoito mil e </w:t>
      </w:r>
      <w:r w:rsidR="00BC1194">
        <w:rPr>
          <w:rFonts w:ascii="Times New Roman" w:hAnsi="Times New Roman"/>
          <w:b/>
          <w:bCs/>
          <w:color w:val="000000"/>
          <w:szCs w:val="22"/>
          <w:u w:val="single"/>
        </w:rPr>
        <w:t>oitenta e quatro reais e trinta e um centavos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F9478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peças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R$ </w:t>
      </w:r>
      <w:r w:rsidR="000440D6">
        <w:rPr>
          <w:rFonts w:ascii="Times New Roman" w:hAnsi="Times New Roman"/>
          <w:b/>
          <w:bCs/>
          <w:color w:val="000000"/>
          <w:szCs w:val="22"/>
          <w:u w:val="single"/>
        </w:rPr>
        <w:t>31.775,54</w:t>
      </w:r>
      <w:r w:rsidR="005C6147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0440D6">
        <w:rPr>
          <w:rFonts w:ascii="Times New Roman" w:hAnsi="Times New Roman"/>
          <w:b/>
          <w:bCs/>
          <w:color w:val="000000"/>
          <w:szCs w:val="22"/>
          <w:u w:val="single"/>
        </w:rPr>
        <w:t>Trinta e um mil setecentos e setenta e cinco reais e cinquenta e quatro centavos</w:t>
      </w:r>
      <w:r w:rsidR="005C6147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de serviços de mão de o</w:t>
      </w:r>
      <w:r w:rsidR="006F11A1">
        <w:rPr>
          <w:rFonts w:ascii="Times New Roman" w:hAnsi="Times New Roman"/>
          <w:b/>
          <w:bCs/>
          <w:color w:val="000000"/>
          <w:szCs w:val="22"/>
          <w:u w:val="single"/>
        </w:rPr>
        <w:t>b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ra</w:t>
      </w:r>
      <w:bookmarkEnd w:id="2"/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</w:t>
      </w:r>
      <w:r w:rsidR="00F85E86" w:rsidRPr="009B5955">
        <w:rPr>
          <w:rFonts w:ascii="Times New Roman" w:hAnsi="Times New Roman"/>
          <w:szCs w:val="22"/>
        </w:rPr>
        <w:t xml:space="preserve">para o </w:t>
      </w:r>
      <w:r w:rsidRPr="009B5955">
        <w:rPr>
          <w:rFonts w:ascii="Times New Roman" w:hAnsi="Times New Roman"/>
          <w:szCs w:val="22"/>
        </w:rPr>
        <w:t>objeto deste contrato. Todos os valores constantes da proposta vencedora do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65</w:t>
      </w:r>
      <w:r w:rsidRPr="009B5955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9B5955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4AFD163E" w:rsidR="00A74E84" w:rsidRPr="009B5955" w:rsidRDefault="00C901F6" w:rsidP="00D32189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5.1.</w:t>
      </w:r>
      <w:r w:rsidRPr="009B5955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</w:t>
      </w:r>
      <w:r w:rsidRPr="009B5955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3" w:name="art6xxiiih"/>
      <w:bookmarkEnd w:id="3"/>
      <w:r w:rsidRPr="009B5955">
        <w:rPr>
          <w:rFonts w:ascii="Times New Roman" w:hAnsi="Times New Roman"/>
          <w:b/>
          <w:szCs w:val="22"/>
        </w:rPr>
        <w:lastRenderedPageBreak/>
        <w:t xml:space="preserve">5.3. </w:t>
      </w:r>
      <w:r w:rsidRPr="009B5955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6E428E80" w:rsidR="00734AD8" w:rsidRPr="009B5955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>6</w:t>
      </w:r>
      <w:r w:rsidR="00C901F6" w:rsidRPr="009B5955">
        <w:rPr>
          <w:rFonts w:ascii="Times New Roman" w:hAnsi="Times New Roman" w:cs="Times New Roman"/>
          <w:sz w:val="22"/>
          <w:szCs w:val="22"/>
        </w:rPr>
        <w:t xml:space="preserve">.1 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Os recursos financeiros para as despesas decorrentes desta Licitação serão provenientes da seguinte dotação orçamentária para o ano de 202</w:t>
      </w:r>
      <w:r w:rsidR="00BB259D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6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, Lei Municipal N° 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</w:t>
      </w:r>
      <w:r w:rsidR="00BB259D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930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, de </w:t>
      </w:r>
      <w:r w:rsidR="00BB259D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26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de dezembro de 202</w:t>
      </w:r>
      <w:r w:rsidR="00BB259D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5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.</w:t>
      </w:r>
    </w:p>
    <w:p w14:paraId="484A763C" w14:textId="77777777" w:rsidR="00734AD8" w:rsidRPr="009B5955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5D4B51CC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 SEC. MUN. DE INFRAESTRUTURA E MEIO AMBIENTE</w:t>
      </w:r>
    </w:p>
    <w:p w14:paraId="2D8DE8C2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07.02 DIVISÃO DOS SERVIÇOS RURAIS E URBANOS</w:t>
      </w:r>
    </w:p>
    <w:p w14:paraId="382738AA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2061 MANUT. DAS ATIV. DE INFRAESTRUTURA</w:t>
      </w:r>
    </w:p>
    <w:p w14:paraId="53B59199" w14:textId="1BD98B4C" w:rsidR="00D721D2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03C19E68" w14:textId="3C529C03" w:rsidR="00354415" w:rsidRPr="00610AB4" w:rsidRDefault="00354415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779F6B20" w14:textId="5D5D18E0" w:rsidR="00D721D2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RV </w:t>
      </w:r>
      <w:r w:rsidR="00602C9F">
        <w:rPr>
          <w:rFonts w:ascii="Times New Roman" w:hAnsi="Times New Roman" w:cs="Times New Roman"/>
          <w:sz w:val="22"/>
          <w:szCs w:val="22"/>
        </w:rPr>
        <w:t>1500</w:t>
      </w:r>
      <w:r w:rsidR="00BC1194">
        <w:rPr>
          <w:rFonts w:ascii="Times New Roman" w:hAnsi="Times New Roman" w:cs="Times New Roman"/>
          <w:sz w:val="22"/>
          <w:szCs w:val="22"/>
        </w:rPr>
        <w:t>.0001</w:t>
      </w:r>
    </w:p>
    <w:p w14:paraId="71DC031D" w14:textId="6217628C" w:rsidR="00C901F6" w:rsidRPr="009B5955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7.1</w:t>
      </w:r>
      <w:r w:rsidRPr="009B5955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8.1</w:t>
      </w:r>
      <w:r w:rsidRPr="009B5955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 w:rsidRPr="009B5955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9B5955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9.1</w:t>
      </w:r>
      <w:r w:rsidRPr="009B5955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9.2.</w:t>
      </w:r>
      <w:r w:rsidRPr="009B5955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9B5955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9.3.</w:t>
      </w:r>
      <w:r w:rsidRPr="009B5955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9.4.</w:t>
      </w:r>
      <w:r w:rsidRPr="009B5955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lastRenderedPageBreak/>
        <w:t>9.5.</w:t>
      </w:r>
      <w:r w:rsidRPr="009B5955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9.6</w:t>
      </w:r>
      <w:r w:rsidRPr="009B5955">
        <w:rPr>
          <w:rFonts w:ascii="Times New Roman" w:hAnsi="Times New Roman"/>
          <w:szCs w:val="22"/>
        </w:rPr>
        <w:t xml:space="preserve">. Dentro do prazo previsto no item </w:t>
      </w:r>
      <w:r w:rsidRPr="009B5955">
        <w:rPr>
          <w:rFonts w:ascii="Times New Roman" w:hAnsi="Times New Roman"/>
          <w:bCs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9B5955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9B5955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II- </w:t>
      </w:r>
      <w:r w:rsidRPr="009B5955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III- </w:t>
      </w:r>
      <w:r w:rsidRPr="009B5955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IV- </w:t>
      </w:r>
      <w:r w:rsidRPr="009B5955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V- </w:t>
      </w:r>
      <w:r w:rsidRPr="009B5955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VI- </w:t>
      </w:r>
      <w:r w:rsidRPr="009B5955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VII- </w:t>
      </w:r>
      <w:r w:rsidRPr="009B5955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VIII-</w:t>
      </w:r>
      <w:r w:rsidRPr="009B5955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IX- </w:t>
      </w:r>
      <w:r w:rsidRPr="009B5955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X- </w:t>
      </w:r>
      <w:r w:rsidRPr="009B5955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XI-</w:t>
      </w:r>
      <w:r w:rsidRPr="009B5955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lastRenderedPageBreak/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IX- responder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XIII-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XIV-</w:t>
      </w:r>
      <w:r w:rsidRPr="009B5955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9B5955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9B5955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9B5955">
        <w:rPr>
          <w:rFonts w:ascii="Times New Roman" w:hAnsi="Times New Roman"/>
          <w:bCs/>
          <w:szCs w:val="22"/>
        </w:rPr>
        <w:t xml:space="preserve">, </w:t>
      </w:r>
      <w:r w:rsidRPr="009B5955">
        <w:rPr>
          <w:rFonts w:ascii="Times New Roman" w:hAnsi="Times New Roman"/>
          <w:bCs/>
          <w:szCs w:val="22"/>
        </w:rPr>
        <w:t xml:space="preserve"> e ao engenheiro mecânic</w:t>
      </w:r>
      <w:r w:rsidR="00C74289" w:rsidRPr="009B5955">
        <w:rPr>
          <w:rFonts w:ascii="Times New Roman" w:hAnsi="Times New Roman"/>
          <w:bCs/>
          <w:szCs w:val="22"/>
        </w:rPr>
        <w:t>o</w:t>
      </w:r>
      <w:r w:rsidRPr="009B5955">
        <w:rPr>
          <w:rFonts w:ascii="Times New Roman" w:hAnsi="Times New Roman"/>
          <w:bCs/>
          <w:szCs w:val="22"/>
        </w:rPr>
        <w:t xml:space="preserve">  deste município, para análise.</w:t>
      </w:r>
    </w:p>
    <w:p w14:paraId="5608250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*</w:t>
      </w:r>
      <w:r w:rsidRPr="009B5955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lastRenderedPageBreak/>
        <w:t xml:space="preserve">CLÁUSULA DÉCIMA PRIMEIRA – GESTÃO E FISCALIZAÇÃO DO CONTRATO </w:t>
      </w:r>
    </w:p>
    <w:p w14:paraId="67B8C068" w14:textId="6D9CE6A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color w:val="000000"/>
          <w:sz w:val="22"/>
          <w:szCs w:val="22"/>
        </w:rPr>
        <w:t>11.1.</w:t>
      </w:r>
      <w:r w:rsidRPr="009B5955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11.2.</w:t>
      </w:r>
      <w:r w:rsidRPr="009B5955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11.3.</w:t>
      </w:r>
      <w:r w:rsidRPr="009B5955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11.4.</w:t>
      </w:r>
      <w:r w:rsidRPr="009B5955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 xml:space="preserve">11.5. </w:t>
      </w:r>
      <w:r w:rsidRPr="009B5955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11.6.</w:t>
      </w:r>
      <w:r w:rsidRPr="009B5955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9B5955">
        <w:rPr>
          <w:rFonts w:ascii="Times New Roman" w:hAnsi="Times New Roman"/>
          <w:szCs w:val="22"/>
          <w:lang w:eastAsia="zh-CN"/>
        </w:rPr>
        <w:t xml:space="preserve">A </w:t>
      </w:r>
      <w:r w:rsidRPr="009B5955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9B5955">
        <w:rPr>
          <w:rFonts w:ascii="Times New Roman" w:hAnsi="Times New Roman"/>
          <w:szCs w:val="22"/>
          <w:lang w:eastAsia="zh-CN"/>
        </w:rPr>
        <w:t xml:space="preserve"> </w:t>
      </w:r>
      <w:r w:rsidRPr="009B5955">
        <w:rPr>
          <w:rFonts w:ascii="Times New Roman" w:hAnsi="Times New Roman"/>
          <w:szCs w:val="22"/>
        </w:rPr>
        <w:t>estará sujeita às seguintes Sanções Administrativas,</w:t>
      </w:r>
      <w:r w:rsidRPr="009B5955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e)</w:t>
      </w:r>
      <w:r w:rsidRPr="009B5955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f)</w:t>
      </w:r>
      <w:r w:rsidRPr="009B5955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g)</w:t>
      </w:r>
      <w:r w:rsidRPr="009B5955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h)</w:t>
      </w:r>
      <w:r w:rsidRPr="009B5955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i)</w:t>
      </w:r>
      <w:r w:rsidRPr="009B5955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j)</w:t>
      </w:r>
      <w:r w:rsidRPr="009B5955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l)</w:t>
      </w:r>
      <w:r w:rsidRPr="009B5955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m)</w:t>
      </w:r>
      <w:r w:rsidRPr="009B5955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9B5955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9B5955">
        <w:rPr>
          <w:rFonts w:ascii="Times New Roman" w:hAnsi="Times New Roman"/>
          <w:b/>
          <w:bCs/>
          <w:szCs w:val="22"/>
        </w:rPr>
        <w:t>12.1</w:t>
      </w:r>
      <w:r w:rsidRPr="009B5955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c)</w:t>
      </w:r>
      <w:r w:rsidRPr="009B5955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12.3 </w:t>
      </w:r>
      <w:r w:rsidRPr="009B5955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12.4 </w:t>
      </w:r>
      <w:r w:rsidRPr="009B5955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12.5 </w:t>
      </w:r>
      <w:r w:rsidRPr="009B5955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12.6 </w:t>
      </w:r>
      <w:r w:rsidRPr="009B5955">
        <w:rPr>
          <w:rFonts w:ascii="Times New Roman" w:hAnsi="Times New Roman"/>
          <w:szCs w:val="22"/>
        </w:rPr>
        <w:t xml:space="preserve">A aplicação das sanções previstas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12.7 </w:t>
      </w:r>
      <w:r w:rsidRPr="009B5955">
        <w:rPr>
          <w:rFonts w:ascii="Times New Roman" w:hAnsi="Times New Roman"/>
          <w:szCs w:val="22"/>
        </w:rPr>
        <w:t xml:space="preserve">Na aplicação da sanção prevista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12.8 </w:t>
      </w:r>
      <w:r w:rsidRPr="009B5955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12.9 </w:t>
      </w:r>
      <w:r w:rsidRPr="009B5955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12.10 </w:t>
      </w:r>
      <w:r w:rsidRPr="009B5955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 xml:space="preserve">12.11. </w:t>
      </w:r>
      <w:r w:rsidRPr="009B5955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a) </w:t>
      </w:r>
      <w:r w:rsidRPr="009B5955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b) </w:t>
      </w:r>
      <w:r w:rsidRPr="009B5955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d) </w:t>
      </w:r>
      <w:r w:rsidRPr="009B5955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e) </w:t>
      </w:r>
      <w:r w:rsidRPr="009B5955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13.1.</w:t>
      </w:r>
      <w:r w:rsidRPr="009B5955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>, por:</w:t>
      </w:r>
    </w:p>
    <w:p w14:paraId="47125E8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Ato unilateral e escrito da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II</w:t>
      </w:r>
      <w:r w:rsidRPr="009B5955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;</w:t>
      </w:r>
    </w:p>
    <w:p w14:paraId="6DEE8A21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 xml:space="preserve">14.1 </w:t>
      </w:r>
      <w:r w:rsidRPr="009B5955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9B5955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9B5955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4FCC6966" w14:textId="05D57033" w:rsidR="00C901F6" w:rsidRDefault="00C74289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Campos Borges</w:t>
      </w:r>
      <w:r w:rsidR="00C901F6" w:rsidRPr="009B5955">
        <w:rPr>
          <w:rFonts w:ascii="Times New Roman" w:hAnsi="Times New Roman"/>
          <w:szCs w:val="22"/>
        </w:rPr>
        <w:t xml:space="preserve">/RS, </w:t>
      </w:r>
      <w:r w:rsidR="006218C3">
        <w:rPr>
          <w:rFonts w:ascii="Times New Roman" w:hAnsi="Times New Roman"/>
          <w:szCs w:val="22"/>
        </w:rPr>
        <w:t>23 de abril de 2026</w:t>
      </w:r>
    </w:p>
    <w:p w14:paraId="5BE9865F" w14:textId="77777777" w:rsidR="00EC02B1" w:rsidRPr="009B5955" w:rsidRDefault="00EC02B1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FB5BCC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__________________________________________________</w:t>
      </w:r>
    </w:p>
    <w:p w14:paraId="1CE66DCF" w14:textId="77777777" w:rsidR="006218C3" w:rsidRPr="006218C3" w:rsidRDefault="006218C3" w:rsidP="006849E2">
      <w:pPr>
        <w:pStyle w:val="Corpodetexto"/>
        <w:ind w:left="-142" w:right="-1"/>
        <w:jc w:val="center"/>
        <w:rPr>
          <w:rFonts w:ascii="Times New Roman" w:hAnsi="Times New Roman"/>
          <w:b/>
        </w:rPr>
      </w:pPr>
      <w:r w:rsidRPr="006218C3">
        <w:rPr>
          <w:rFonts w:ascii="Times New Roman" w:hAnsi="Times New Roman"/>
          <w:b/>
          <w:color w:val="000000"/>
        </w:rPr>
        <w:t>CLEONICE PASQUQALOTTO DA PAIXAO TOLEDO</w:t>
      </w:r>
      <w:r w:rsidRPr="006218C3">
        <w:rPr>
          <w:rFonts w:ascii="Times New Roman" w:hAnsi="Times New Roman"/>
          <w:b/>
        </w:rPr>
        <w:t xml:space="preserve"> </w:t>
      </w:r>
    </w:p>
    <w:p w14:paraId="46A4BF43" w14:textId="57C298EF" w:rsidR="006849E2" w:rsidRPr="008B39C9" w:rsidRDefault="006849E2" w:rsidP="006849E2">
      <w:pPr>
        <w:pStyle w:val="Corpodetexto"/>
        <w:ind w:left="-142" w:right="-1"/>
        <w:jc w:val="center"/>
        <w:rPr>
          <w:rFonts w:ascii="Times New Roman" w:hAnsi="Times New Roman"/>
          <w:b/>
        </w:rPr>
      </w:pPr>
      <w:r w:rsidRPr="008B39C9">
        <w:rPr>
          <w:rFonts w:ascii="Times New Roman" w:hAnsi="Times New Roman"/>
          <w:b/>
        </w:rPr>
        <w:t>PREFEIT</w:t>
      </w:r>
      <w:r w:rsidR="006218C3">
        <w:rPr>
          <w:rFonts w:ascii="Times New Roman" w:hAnsi="Times New Roman"/>
          <w:b/>
        </w:rPr>
        <w:t xml:space="preserve">A </w:t>
      </w:r>
      <w:r w:rsidRPr="008B39C9">
        <w:rPr>
          <w:rFonts w:ascii="Times New Roman" w:hAnsi="Times New Roman"/>
          <w:b/>
        </w:rPr>
        <w:t>MUNICIPAL</w:t>
      </w:r>
    </w:p>
    <w:p w14:paraId="394A5A23" w14:textId="77777777" w:rsidR="006849E2" w:rsidRDefault="006849E2" w:rsidP="006849E2">
      <w:pPr>
        <w:pStyle w:val="Corpodetexto"/>
        <w:ind w:left="-142" w:right="-1"/>
        <w:jc w:val="center"/>
        <w:rPr>
          <w:rFonts w:ascii="Times New Roman" w:hAnsi="Times New Roman"/>
          <w:b/>
        </w:rPr>
      </w:pPr>
      <w:r w:rsidRPr="008B39C9">
        <w:rPr>
          <w:rFonts w:ascii="Times New Roman" w:hAnsi="Times New Roman"/>
          <w:b/>
        </w:rPr>
        <w:t>CONTRATANTE</w:t>
      </w:r>
    </w:p>
    <w:p w14:paraId="3A3CB2C4" w14:textId="6E880D2A" w:rsidR="00610AB4" w:rsidRDefault="00610AB4" w:rsidP="00610AB4">
      <w:pPr>
        <w:ind w:right="-568"/>
        <w:rPr>
          <w:rFonts w:ascii="Times New Roman" w:hAnsi="Times New Roman"/>
          <w:b/>
          <w:szCs w:val="22"/>
        </w:rPr>
      </w:pPr>
    </w:p>
    <w:p w14:paraId="746DED9B" w14:textId="38413C22" w:rsidR="00B1120A" w:rsidRDefault="00B1120A" w:rsidP="00610AB4">
      <w:pPr>
        <w:ind w:right="-568"/>
        <w:rPr>
          <w:rFonts w:ascii="Times New Roman" w:hAnsi="Times New Roman"/>
          <w:b/>
          <w:szCs w:val="22"/>
        </w:rPr>
      </w:pPr>
    </w:p>
    <w:p w14:paraId="39ACC2B0" w14:textId="77777777" w:rsidR="00B1120A" w:rsidRPr="009B5955" w:rsidRDefault="00B1120A" w:rsidP="00610AB4">
      <w:pPr>
        <w:ind w:right="-568"/>
        <w:rPr>
          <w:rFonts w:ascii="Times New Roman" w:hAnsi="Times New Roman"/>
          <w:b/>
          <w:szCs w:val="22"/>
        </w:rPr>
      </w:pPr>
    </w:p>
    <w:p w14:paraId="45A2E31E" w14:textId="77777777" w:rsidR="00610AB4" w:rsidRPr="009B5955" w:rsidRDefault="00610AB4" w:rsidP="00610AB4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</w:t>
      </w:r>
    </w:p>
    <w:p w14:paraId="2E2C9E8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00CA2ED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CNPJ Nº. 27.934.084/0001-97</w:t>
      </w:r>
    </w:p>
    <w:p w14:paraId="67736509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50F80B4C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CPF nº.</w:t>
      </w:r>
      <w:r w:rsidRPr="009B5955">
        <w:rPr>
          <w:rFonts w:ascii="Times New Roman" w:hAnsi="Times New Roman"/>
          <w:b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556.372.560-04</w:t>
      </w:r>
    </w:p>
    <w:p w14:paraId="7DB0DC55" w14:textId="327A642C" w:rsidR="009F46F3" w:rsidRDefault="009B5955" w:rsidP="0035441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CONTRATADA</w:t>
      </w:r>
    </w:p>
    <w:p w14:paraId="6FC36213" w14:textId="77777777" w:rsidR="00EB6E23" w:rsidRPr="009B5955" w:rsidRDefault="00EB6E23" w:rsidP="00354415">
      <w:pPr>
        <w:jc w:val="center"/>
        <w:rPr>
          <w:rFonts w:ascii="Times New Roman" w:hAnsi="Times New Roman"/>
          <w:szCs w:val="22"/>
        </w:rPr>
      </w:pPr>
    </w:p>
    <w:p w14:paraId="04FFE48E" w14:textId="77777777" w:rsidR="00610AB4" w:rsidRPr="009B5955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________________________________</w:t>
      </w:r>
    </w:p>
    <w:p w14:paraId="67EFBF1A" w14:textId="1365409D" w:rsidR="00610AB4" w:rsidRDefault="00A50390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VALDERI TAVARES DE OLIVEIRA</w:t>
      </w:r>
    </w:p>
    <w:p w14:paraId="764B95FE" w14:textId="55907975" w:rsidR="00C901F6" w:rsidRDefault="00610AB4" w:rsidP="00B27F59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lastRenderedPageBreak/>
        <w:t>FISCAL DA CONTRATAÇÃO</w:t>
      </w:r>
    </w:p>
    <w:p w14:paraId="074AE930" w14:textId="77777777" w:rsidR="00D32189" w:rsidRPr="009B5955" w:rsidRDefault="00D32189" w:rsidP="00B51B43">
      <w:pPr>
        <w:ind w:right="-568"/>
        <w:rPr>
          <w:rFonts w:ascii="Times New Roman" w:hAnsi="Times New Roman"/>
          <w:b/>
          <w:szCs w:val="22"/>
        </w:rPr>
      </w:pPr>
    </w:p>
    <w:p w14:paraId="15875FE9" w14:textId="77777777" w:rsidR="00610AB4" w:rsidRPr="009B5955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6AD50219" w14:textId="7B799B30" w:rsidR="00C901F6" w:rsidRPr="009B5955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08BE592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9B5955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925873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92587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00C9C"/>
    <w:rsid w:val="00006C97"/>
    <w:rsid w:val="000142DD"/>
    <w:rsid w:val="000306D6"/>
    <w:rsid w:val="00031958"/>
    <w:rsid w:val="000440D6"/>
    <w:rsid w:val="00052C97"/>
    <w:rsid w:val="00064C62"/>
    <w:rsid w:val="0007690D"/>
    <w:rsid w:val="00076BC6"/>
    <w:rsid w:val="00082F46"/>
    <w:rsid w:val="0009214D"/>
    <w:rsid w:val="000932FC"/>
    <w:rsid w:val="000966B1"/>
    <w:rsid w:val="000971D5"/>
    <w:rsid w:val="000A02AC"/>
    <w:rsid w:val="000A7FCC"/>
    <w:rsid w:val="000C0265"/>
    <w:rsid w:val="000D24AB"/>
    <w:rsid w:val="000E4067"/>
    <w:rsid w:val="000E738F"/>
    <w:rsid w:val="000F4E6F"/>
    <w:rsid w:val="000F5C25"/>
    <w:rsid w:val="000F73BC"/>
    <w:rsid w:val="00117855"/>
    <w:rsid w:val="001257DF"/>
    <w:rsid w:val="00132D18"/>
    <w:rsid w:val="0013463E"/>
    <w:rsid w:val="001440F5"/>
    <w:rsid w:val="0016222E"/>
    <w:rsid w:val="001755AF"/>
    <w:rsid w:val="00175941"/>
    <w:rsid w:val="00177597"/>
    <w:rsid w:val="00187679"/>
    <w:rsid w:val="00190C4A"/>
    <w:rsid w:val="00190D9C"/>
    <w:rsid w:val="00193453"/>
    <w:rsid w:val="001C09C4"/>
    <w:rsid w:val="001C43FC"/>
    <w:rsid w:val="001C79F8"/>
    <w:rsid w:val="001D4671"/>
    <w:rsid w:val="001E57CC"/>
    <w:rsid w:val="00211CDB"/>
    <w:rsid w:val="0022147A"/>
    <w:rsid w:val="00230778"/>
    <w:rsid w:val="002316DA"/>
    <w:rsid w:val="002448C0"/>
    <w:rsid w:val="002453D0"/>
    <w:rsid w:val="0025362D"/>
    <w:rsid w:val="00254B48"/>
    <w:rsid w:val="00261B3F"/>
    <w:rsid w:val="00273D32"/>
    <w:rsid w:val="002850B9"/>
    <w:rsid w:val="00297723"/>
    <w:rsid w:val="002977B2"/>
    <w:rsid w:val="002A58B1"/>
    <w:rsid w:val="002B1BF4"/>
    <w:rsid w:val="002B1C3D"/>
    <w:rsid w:val="002B450F"/>
    <w:rsid w:val="002C357A"/>
    <w:rsid w:val="002C48B0"/>
    <w:rsid w:val="002C5BCB"/>
    <w:rsid w:val="002D1801"/>
    <w:rsid w:val="002D4066"/>
    <w:rsid w:val="002E54BE"/>
    <w:rsid w:val="002E7BA5"/>
    <w:rsid w:val="002F071F"/>
    <w:rsid w:val="002F344B"/>
    <w:rsid w:val="002F5C1F"/>
    <w:rsid w:val="00303DEF"/>
    <w:rsid w:val="00313E41"/>
    <w:rsid w:val="00320199"/>
    <w:rsid w:val="0032336B"/>
    <w:rsid w:val="0033485B"/>
    <w:rsid w:val="00354415"/>
    <w:rsid w:val="00362C47"/>
    <w:rsid w:val="00365FDD"/>
    <w:rsid w:val="00370110"/>
    <w:rsid w:val="0037496A"/>
    <w:rsid w:val="003A2B68"/>
    <w:rsid w:val="003A44B3"/>
    <w:rsid w:val="003B29C6"/>
    <w:rsid w:val="003C64A2"/>
    <w:rsid w:val="003D1C0D"/>
    <w:rsid w:val="003D2072"/>
    <w:rsid w:val="003E1EF3"/>
    <w:rsid w:val="003F5645"/>
    <w:rsid w:val="00410C7D"/>
    <w:rsid w:val="00416149"/>
    <w:rsid w:val="004233CA"/>
    <w:rsid w:val="004273F8"/>
    <w:rsid w:val="00431E8B"/>
    <w:rsid w:val="00433046"/>
    <w:rsid w:val="00437634"/>
    <w:rsid w:val="00444506"/>
    <w:rsid w:val="004479A1"/>
    <w:rsid w:val="004554F5"/>
    <w:rsid w:val="00473FBF"/>
    <w:rsid w:val="00474869"/>
    <w:rsid w:val="00476AFA"/>
    <w:rsid w:val="0049509F"/>
    <w:rsid w:val="004A4FC1"/>
    <w:rsid w:val="004A5C2D"/>
    <w:rsid w:val="004B6FC6"/>
    <w:rsid w:val="004C1610"/>
    <w:rsid w:val="004C334F"/>
    <w:rsid w:val="004F363E"/>
    <w:rsid w:val="005024F3"/>
    <w:rsid w:val="00520392"/>
    <w:rsid w:val="00525795"/>
    <w:rsid w:val="00525D41"/>
    <w:rsid w:val="0052654C"/>
    <w:rsid w:val="00553543"/>
    <w:rsid w:val="00562500"/>
    <w:rsid w:val="00562549"/>
    <w:rsid w:val="005658A7"/>
    <w:rsid w:val="00575D01"/>
    <w:rsid w:val="00577B97"/>
    <w:rsid w:val="0058330A"/>
    <w:rsid w:val="005844AD"/>
    <w:rsid w:val="00593649"/>
    <w:rsid w:val="005A409E"/>
    <w:rsid w:val="005A59BF"/>
    <w:rsid w:val="005C178B"/>
    <w:rsid w:val="005C25E3"/>
    <w:rsid w:val="005C49EA"/>
    <w:rsid w:val="005C6147"/>
    <w:rsid w:val="005D2A95"/>
    <w:rsid w:val="005E05BE"/>
    <w:rsid w:val="005E35C4"/>
    <w:rsid w:val="005E4FAD"/>
    <w:rsid w:val="005F314D"/>
    <w:rsid w:val="005F3DA0"/>
    <w:rsid w:val="005F4B01"/>
    <w:rsid w:val="005F687D"/>
    <w:rsid w:val="00602C9F"/>
    <w:rsid w:val="00604261"/>
    <w:rsid w:val="00610AB4"/>
    <w:rsid w:val="006218C3"/>
    <w:rsid w:val="006442E8"/>
    <w:rsid w:val="00655DB1"/>
    <w:rsid w:val="006753B7"/>
    <w:rsid w:val="00683B33"/>
    <w:rsid w:val="00683D89"/>
    <w:rsid w:val="006849E2"/>
    <w:rsid w:val="00693884"/>
    <w:rsid w:val="006942E7"/>
    <w:rsid w:val="006B02F7"/>
    <w:rsid w:val="006D029B"/>
    <w:rsid w:val="006F11A1"/>
    <w:rsid w:val="006F787C"/>
    <w:rsid w:val="00704B4F"/>
    <w:rsid w:val="00705782"/>
    <w:rsid w:val="00712534"/>
    <w:rsid w:val="00717F22"/>
    <w:rsid w:val="00723186"/>
    <w:rsid w:val="00727729"/>
    <w:rsid w:val="00734AD8"/>
    <w:rsid w:val="00745FAD"/>
    <w:rsid w:val="007527ED"/>
    <w:rsid w:val="00766FB4"/>
    <w:rsid w:val="00767AB8"/>
    <w:rsid w:val="00783B12"/>
    <w:rsid w:val="00784577"/>
    <w:rsid w:val="00797596"/>
    <w:rsid w:val="007A59A7"/>
    <w:rsid w:val="007B700B"/>
    <w:rsid w:val="007B706E"/>
    <w:rsid w:val="007B78E5"/>
    <w:rsid w:val="007C0C53"/>
    <w:rsid w:val="007D56B7"/>
    <w:rsid w:val="007D77FD"/>
    <w:rsid w:val="007E4E34"/>
    <w:rsid w:val="007E70B3"/>
    <w:rsid w:val="007F03F3"/>
    <w:rsid w:val="007F41D4"/>
    <w:rsid w:val="00800680"/>
    <w:rsid w:val="0082288B"/>
    <w:rsid w:val="00830877"/>
    <w:rsid w:val="00841C35"/>
    <w:rsid w:val="00847F73"/>
    <w:rsid w:val="00853A09"/>
    <w:rsid w:val="00872599"/>
    <w:rsid w:val="00882DB1"/>
    <w:rsid w:val="00893D8E"/>
    <w:rsid w:val="008D4581"/>
    <w:rsid w:val="008D5A7A"/>
    <w:rsid w:val="008F16E5"/>
    <w:rsid w:val="00901F22"/>
    <w:rsid w:val="00905D35"/>
    <w:rsid w:val="00917B19"/>
    <w:rsid w:val="00925873"/>
    <w:rsid w:val="00932343"/>
    <w:rsid w:val="0093261C"/>
    <w:rsid w:val="00936299"/>
    <w:rsid w:val="0094711A"/>
    <w:rsid w:val="00956DBF"/>
    <w:rsid w:val="009728B1"/>
    <w:rsid w:val="009753D7"/>
    <w:rsid w:val="00983BCB"/>
    <w:rsid w:val="00987A59"/>
    <w:rsid w:val="009B1B96"/>
    <w:rsid w:val="009B5955"/>
    <w:rsid w:val="009C267A"/>
    <w:rsid w:val="009D0D81"/>
    <w:rsid w:val="009D2BD0"/>
    <w:rsid w:val="009D405B"/>
    <w:rsid w:val="009D669D"/>
    <w:rsid w:val="009F3EC0"/>
    <w:rsid w:val="009F46F3"/>
    <w:rsid w:val="00A00BED"/>
    <w:rsid w:val="00A02E41"/>
    <w:rsid w:val="00A0330F"/>
    <w:rsid w:val="00A03AC5"/>
    <w:rsid w:val="00A05253"/>
    <w:rsid w:val="00A066BF"/>
    <w:rsid w:val="00A072F7"/>
    <w:rsid w:val="00A11D85"/>
    <w:rsid w:val="00A210E1"/>
    <w:rsid w:val="00A302C4"/>
    <w:rsid w:val="00A42867"/>
    <w:rsid w:val="00A50390"/>
    <w:rsid w:val="00A74E84"/>
    <w:rsid w:val="00A77D15"/>
    <w:rsid w:val="00A82023"/>
    <w:rsid w:val="00A835C3"/>
    <w:rsid w:val="00AA1CF3"/>
    <w:rsid w:val="00AB5C6E"/>
    <w:rsid w:val="00AB7871"/>
    <w:rsid w:val="00AC0F98"/>
    <w:rsid w:val="00AC30EE"/>
    <w:rsid w:val="00AC340B"/>
    <w:rsid w:val="00AC341D"/>
    <w:rsid w:val="00AD4DDB"/>
    <w:rsid w:val="00AD6E2B"/>
    <w:rsid w:val="00AE78D1"/>
    <w:rsid w:val="00AE79A6"/>
    <w:rsid w:val="00AE7D83"/>
    <w:rsid w:val="00AF03FF"/>
    <w:rsid w:val="00AF2AAF"/>
    <w:rsid w:val="00AF7397"/>
    <w:rsid w:val="00AF7E86"/>
    <w:rsid w:val="00B1120A"/>
    <w:rsid w:val="00B113D9"/>
    <w:rsid w:val="00B14B5E"/>
    <w:rsid w:val="00B17098"/>
    <w:rsid w:val="00B27F59"/>
    <w:rsid w:val="00B33C09"/>
    <w:rsid w:val="00B468F5"/>
    <w:rsid w:val="00B51B43"/>
    <w:rsid w:val="00B64906"/>
    <w:rsid w:val="00B84C23"/>
    <w:rsid w:val="00B91FE8"/>
    <w:rsid w:val="00B962F6"/>
    <w:rsid w:val="00B9758A"/>
    <w:rsid w:val="00BB259D"/>
    <w:rsid w:val="00BB71CD"/>
    <w:rsid w:val="00BC1194"/>
    <w:rsid w:val="00BC1369"/>
    <w:rsid w:val="00C067C6"/>
    <w:rsid w:val="00C10540"/>
    <w:rsid w:val="00C25E97"/>
    <w:rsid w:val="00C277C5"/>
    <w:rsid w:val="00C41C2A"/>
    <w:rsid w:val="00C44091"/>
    <w:rsid w:val="00C462D2"/>
    <w:rsid w:val="00C510F4"/>
    <w:rsid w:val="00C63191"/>
    <w:rsid w:val="00C74289"/>
    <w:rsid w:val="00C81349"/>
    <w:rsid w:val="00C81DB8"/>
    <w:rsid w:val="00C81E51"/>
    <w:rsid w:val="00C901F6"/>
    <w:rsid w:val="00C903F5"/>
    <w:rsid w:val="00C97F4B"/>
    <w:rsid w:val="00CA6B7E"/>
    <w:rsid w:val="00CE1407"/>
    <w:rsid w:val="00CE3D23"/>
    <w:rsid w:val="00CF4F1E"/>
    <w:rsid w:val="00CF5C71"/>
    <w:rsid w:val="00D07DF3"/>
    <w:rsid w:val="00D1055E"/>
    <w:rsid w:val="00D12759"/>
    <w:rsid w:val="00D32189"/>
    <w:rsid w:val="00D33C3A"/>
    <w:rsid w:val="00D42EB5"/>
    <w:rsid w:val="00D5559D"/>
    <w:rsid w:val="00D5574E"/>
    <w:rsid w:val="00D63BDA"/>
    <w:rsid w:val="00D64ED3"/>
    <w:rsid w:val="00D64FD4"/>
    <w:rsid w:val="00D66BBE"/>
    <w:rsid w:val="00D67E3D"/>
    <w:rsid w:val="00D70DB4"/>
    <w:rsid w:val="00D721D2"/>
    <w:rsid w:val="00D7259E"/>
    <w:rsid w:val="00D80118"/>
    <w:rsid w:val="00D8452A"/>
    <w:rsid w:val="00D90126"/>
    <w:rsid w:val="00D966FF"/>
    <w:rsid w:val="00D969BB"/>
    <w:rsid w:val="00DB6C45"/>
    <w:rsid w:val="00DC60B9"/>
    <w:rsid w:val="00DC6588"/>
    <w:rsid w:val="00DC7C0E"/>
    <w:rsid w:val="00DE0E78"/>
    <w:rsid w:val="00DE1792"/>
    <w:rsid w:val="00DE67C3"/>
    <w:rsid w:val="00DF2E06"/>
    <w:rsid w:val="00E0373F"/>
    <w:rsid w:val="00E3106D"/>
    <w:rsid w:val="00E40014"/>
    <w:rsid w:val="00E64540"/>
    <w:rsid w:val="00E664EB"/>
    <w:rsid w:val="00E82A2C"/>
    <w:rsid w:val="00E875ED"/>
    <w:rsid w:val="00E87FB8"/>
    <w:rsid w:val="00E96754"/>
    <w:rsid w:val="00E96FFD"/>
    <w:rsid w:val="00EA116A"/>
    <w:rsid w:val="00EB6E23"/>
    <w:rsid w:val="00EB7CBC"/>
    <w:rsid w:val="00EC02B1"/>
    <w:rsid w:val="00EC346D"/>
    <w:rsid w:val="00EC3C45"/>
    <w:rsid w:val="00EC511E"/>
    <w:rsid w:val="00ED0C5A"/>
    <w:rsid w:val="00EF15CD"/>
    <w:rsid w:val="00EF5973"/>
    <w:rsid w:val="00EF5988"/>
    <w:rsid w:val="00F05FB5"/>
    <w:rsid w:val="00F2428A"/>
    <w:rsid w:val="00F26104"/>
    <w:rsid w:val="00F304C8"/>
    <w:rsid w:val="00F339D8"/>
    <w:rsid w:val="00F41699"/>
    <w:rsid w:val="00F428EC"/>
    <w:rsid w:val="00F551D7"/>
    <w:rsid w:val="00F7479D"/>
    <w:rsid w:val="00F76E79"/>
    <w:rsid w:val="00F84702"/>
    <w:rsid w:val="00F85E86"/>
    <w:rsid w:val="00F944D4"/>
    <w:rsid w:val="00F9478A"/>
    <w:rsid w:val="00FC5E7C"/>
    <w:rsid w:val="00FF4446"/>
    <w:rsid w:val="00FF4D7F"/>
    <w:rsid w:val="00FF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080204FE-F83D-4576-9797-D14597743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14</Pages>
  <Words>4274</Words>
  <Characters>23085</Characters>
  <Application>Microsoft Office Word</Application>
  <DocSecurity>0</DocSecurity>
  <Lines>192</Lines>
  <Paragraphs>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33</cp:revision>
  <cp:lastPrinted>2026-04-24T11:05:00Z</cp:lastPrinted>
  <dcterms:created xsi:type="dcterms:W3CDTF">2026-04-23T17:39:00Z</dcterms:created>
  <dcterms:modified xsi:type="dcterms:W3CDTF">2026-04-24T11:13:00Z</dcterms:modified>
</cp:coreProperties>
</file>