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1CFC7CDD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1B5A1B">
        <w:rPr>
          <w:rFonts w:ascii="Times New Roman" w:hAnsi="Times New Roman" w:cs="Times New Roman"/>
          <w:b/>
          <w:bCs/>
          <w:sz w:val="22"/>
          <w:szCs w:val="22"/>
          <w:u w:val="single"/>
        </w:rPr>
        <w:t>1</w:t>
      </w:r>
      <w:r w:rsidR="001E58E2">
        <w:rPr>
          <w:rFonts w:ascii="Times New Roman" w:hAnsi="Times New Roman" w:cs="Times New Roman"/>
          <w:b/>
          <w:bCs/>
          <w:sz w:val="22"/>
          <w:szCs w:val="22"/>
          <w:u w:val="single"/>
        </w:rPr>
        <w:t>23</w:t>
      </w:r>
      <w:r w:rsidR="00F35F8B">
        <w:rPr>
          <w:rFonts w:ascii="Times New Roman" w:hAnsi="Times New Roman" w:cs="Times New Roman"/>
          <w:b/>
          <w:bCs/>
          <w:sz w:val="22"/>
          <w:szCs w:val="22"/>
          <w:u w:val="single"/>
        </w:rPr>
        <w:t>/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202</w:t>
      </w:r>
      <w:r w:rsidR="00CD0B46">
        <w:rPr>
          <w:rFonts w:ascii="Times New Roman" w:hAnsi="Times New Roman" w:cs="Times New Roman"/>
          <w:b/>
          <w:bCs/>
          <w:sz w:val="22"/>
          <w:szCs w:val="22"/>
          <w:u w:val="single"/>
        </w:rPr>
        <w:t>6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2F22F2B0" w:rsidR="00D56A5D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 w:rsidR="00E950F1">
        <w:rPr>
          <w:rFonts w:ascii="Times New Roman" w:hAnsi="Times New Roman" w:cs="Times New Roman"/>
        </w:rPr>
        <w:t>pel</w:t>
      </w:r>
      <w:r w:rsidR="00CD0B46">
        <w:rPr>
          <w:rFonts w:ascii="Times New Roman" w:hAnsi="Times New Roman" w:cs="Times New Roman"/>
        </w:rPr>
        <w:t>a</w:t>
      </w:r>
      <w:r w:rsidR="00E950F1">
        <w:rPr>
          <w:rFonts w:ascii="Times New Roman" w:hAnsi="Times New Roman" w:cs="Times New Roman"/>
        </w:rPr>
        <w:t xml:space="preserve"> 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Prefeit</w:t>
      </w:r>
      <w:r w:rsidR="00CD0B46">
        <w:rPr>
          <w:rFonts w:ascii="Times New Roman" w:hAnsi="Times New Roman" w:cs="Times New Roman"/>
          <w:b/>
          <w:caps/>
          <w:color w:val="000000"/>
        </w:rPr>
        <w:t>A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="00E950F1"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="00E950F1" w:rsidRPr="006F7942">
        <w:rPr>
          <w:rFonts w:ascii="Times New Roman" w:hAnsi="Times New Roman" w:cs="Times New Roman"/>
          <w:color w:val="000000"/>
        </w:rPr>
        <w:t>senhor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</w:t>
      </w:r>
      <w:r w:rsidR="00CD0B46">
        <w:rPr>
          <w:rFonts w:ascii="Times New Roman" w:hAnsi="Times New Roman" w:cs="Times New Roman"/>
          <w:b/>
          <w:color w:val="000000"/>
        </w:rPr>
        <w:t>CLEONICE PASQUALOTTO DA PAIXAO TOLEDO</w:t>
      </w:r>
      <w:r w:rsidR="00E950F1" w:rsidRPr="006F7942">
        <w:rPr>
          <w:rFonts w:ascii="Times New Roman" w:hAnsi="Times New Roman" w:cs="Times New Roman"/>
          <w:b/>
          <w:color w:val="000000"/>
        </w:rPr>
        <w:t>,</w:t>
      </w:r>
      <w:r w:rsidR="00E950F1" w:rsidRPr="006F7942">
        <w:rPr>
          <w:rFonts w:ascii="Times New Roman" w:hAnsi="Times New Roman" w:cs="Times New Roman"/>
          <w:color w:val="000000"/>
        </w:rPr>
        <w:t xml:space="preserve"> cadastrad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sob CPF nº </w:t>
      </w:r>
      <w:r w:rsidR="00CD0B46">
        <w:rPr>
          <w:rFonts w:ascii="Times New Roman" w:hAnsi="Times New Roman" w:cs="Times New Roman"/>
        </w:rPr>
        <w:t>536.280.710-20</w:t>
      </w:r>
      <w:r w:rsidR="00E950F1">
        <w:rPr>
          <w:rFonts w:ascii="Times New Roman" w:hAnsi="Times New Roman" w:cs="Times New Roman"/>
        </w:rPr>
        <w:t xml:space="preserve">, </w:t>
      </w:r>
      <w:r w:rsidR="00E950F1" w:rsidRPr="006F7942">
        <w:rPr>
          <w:rFonts w:ascii="Times New Roman" w:hAnsi="Times New Roman" w:cs="Times New Roman"/>
          <w:color w:val="000000"/>
        </w:rPr>
        <w:t>brasileir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>, residente e domiciliad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 xml:space="preserve"> na Rua </w:t>
      </w:r>
      <w:proofErr w:type="spellStart"/>
      <w:r w:rsidR="00CD0B46">
        <w:rPr>
          <w:rFonts w:ascii="Times New Roman" w:hAnsi="Times New Roman" w:cs="Times New Roman"/>
          <w:color w:val="000000"/>
        </w:rPr>
        <w:t>Goias</w:t>
      </w:r>
      <w:proofErr w:type="spellEnd"/>
      <w:r w:rsidR="00E950F1"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</w:t>
      </w:r>
      <w:r w:rsidR="00AD66BF">
        <w:rPr>
          <w:rFonts w:ascii="Times New Roman" w:hAnsi="Times New Roman" w:cs="Times New Roman"/>
          <w:b/>
          <w:u w:val="single"/>
        </w:rPr>
        <w:t>º, 13º</w:t>
      </w:r>
      <w:r w:rsidR="00F35F8B">
        <w:rPr>
          <w:rFonts w:ascii="Times New Roman" w:hAnsi="Times New Roman" w:cs="Times New Roman"/>
          <w:b/>
          <w:u w:val="single"/>
        </w:rPr>
        <w:t xml:space="preserve"> e 1</w:t>
      </w:r>
      <w:r w:rsidR="00AD66BF">
        <w:rPr>
          <w:rFonts w:ascii="Times New Roman" w:hAnsi="Times New Roman" w:cs="Times New Roman"/>
          <w:b/>
          <w:u w:val="single"/>
        </w:rPr>
        <w:t>4</w:t>
      </w:r>
      <w:r w:rsidR="00F35F8B">
        <w:rPr>
          <w:rFonts w:ascii="Times New Roman" w:hAnsi="Times New Roman" w:cs="Times New Roman"/>
          <w:b/>
          <w:u w:val="single"/>
        </w:rPr>
        <w:t>º</w:t>
      </w:r>
      <w:r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12F3B9EC" w14:textId="77777777" w:rsidR="00F35F8B" w:rsidRPr="008B1560" w:rsidRDefault="00F35F8B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560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D56A5D" w:rsidRPr="008B1560" w14:paraId="6CBEECE4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6C1E9141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BB74B1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1C9BC4D" w14:textId="00B3E35F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</w:t>
            </w:r>
            <w:r w:rsidR="00E950F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SAUDE</w:t>
            </w:r>
          </w:p>
        </w:tc>
        <w:tc>
          <w:tcPr>
            <w:tcW w:w="567" w:type="dxa"/>
          </w:tcPr>
          <w:p w14:paraId="6349C04B" w14:textId="77777777" w:rsidR="00D56A5D" w:rsidRPr="008B1560" w:rsidRDefault="00D56A5D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F62F3DC" w14:textId="4933F86A" w:rsidR="00D56A5D" w:rsidRPr="008B1560" w:rsidRDefault="001E58E2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1.000</w:t>
            </w:r>
          </w:p>
        </w:tc>
        <w:tc>
          <w:tcPr>
            <w:tcW w:w="851" w:type="dxa"/>
          </w:tcPr>
          <w:p w14:paraId="32320701" w14:textId="68060162" w:rsidR="00D56A5D" w:rsidRPr="008B1560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44438129" w14:textId="469FB1D0" w:rsidR="00D56A5D" w:rsidRPr="008B1560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R$ 6.400,00</w:t>
            </w:r>
          </w:p>
        </w:tc>
      </w:tr>
      <w:tr w:rsidR="00C134EC" w:rsidRPr="008B1560" w14:paraId="028B2C34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C82E22F" w14:textId="0CDA52A8" w:rsidR="00C134EC" w:rsidRPr="008B1560" w:rsidRDefault="00C134EC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342BEEF4" w14:textId="4F954892" w:rsidR="00C134EC" w:rsidRPr="008B1560" w:rsidRDefault="00C134EC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47AE43B" w14:textId="77078850" w:rsidR="00C134EC" w:rsidRPr="008B1560" w:rsidRDefault="00C134EC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 MUN. EDUCAÇAO</w:t>
            </w:r>
          </w:p>
        </w:tc>
        <w:tc>
          <w:tcPr>
            <w:tcW w:w="567" w:type="dxa"/>
          </w:tcPr>
          <w:p w14:paraId="499259E4" w14:textId="24BD16DE" w:rsidR="00C134EC" w:rsidRPr="008B1560" w:rsidRDefault="00C134EC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E8F4AFC" w14:textId="17335697" w:rsidR="00C134EC" w:rsidRDefault="00C134EC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2.000</w:t>
            </w:r>
          </w:p>
        </w:tc>
        <w:tc>
          <w:tcPr>
            <w:tcW w:w="851" w:type="dxa"/>
          </w:tcPr>
          <w:p w14:paraId="2A3C6024" w14:textId="3DCB564C" w:rsidR="00C134EC" w:rsidRDefault="001E58E2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69412090" w14:textId="06C44961" w:rsidR="00C134EC" w:rsidRDefault="001E58E2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R$ 12.800,00</w:t>
            </w:r>
          </w:p>
        </w:tc>
      </w:tr>
      <w:tr w:rsidR="00E950F1" w:rsidRPr="008B1560" w14:paraId="7E765AD1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C134930" w14:textId="5C971BB0" w:rsidR="00E950F1" w:rsidRPr="008B1560" w:rsidRDefault="00E950F1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AEB76E0" w14:textId="61C04C19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63C514F" w14:textId="0C0F751A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INFRAESTTUTURA E MEIO AMBIENTE</w:t>
            </w:r>
          </w:p>
        </w:tc>
        <w:tc>
          <w:tcPr>
            <w:tcW w:w="567" w:type="dxa"/>
          </w:tcPr>
          <w:p w14:paraId="230806B0" w14:textId="14AFB45F" w:rsidR="00E950F1" w:rsidRPr="008B1560" w:rsidRDefault="00E950F1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5F55041" w14:textId="2E7ECC18" w:rsidR="00E950F1" w:rsidRDefault="001E58E2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3</w:t>
            </w:r>
            <w:r w:rsidR="00C134EC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.</w:t>
            </w:r>
            <w:r w:rsidR="00F35F8B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2F147793" w14:textId="180EDBD1" w:rsidR="00E950F1" w:rsidRPr="008B1560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3F3C1174" w14:textId="13BC117B" w:rsidR="00E950F1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R$ 19.200,00</w:t>
            </w:r>
          </w:p>
        </w:tc>
      </w:tr>
      <w:tr w:rsidR="001E58E2" w:rsidRPr="008B1560" w14:paraId="7BABC347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BA695CE" w14:textId="599AC825" w:rsidR="001E58E2" w:rsidRDefault="001E58E2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30CDCE96" w14:textId="7A05102A" w:rsidR="001E58E2" w:rsidRDefault="001E58E2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27B26A8" w14:textId="537BD11F" w:rsidR="001E58E2" w:rsidRDefault="001E58E2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DESENVOLV. ECONOMICO</w:t>
            </w:r>
          </w:p>
        </w:tc>
        <w:tc>
          <w:tcPr>
            <w:tcW w:w="567" w:type="dxa"/>
          </w:tcPr>
          <w:p w14:paraId="2986F6E4" w14:textId="6CE9BD34" w:rsidR="001E58E2" w:rsidRDefault="001E58E2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39BA45F8" w14:textId="78972843" w:rsidR="001E58E2" w:rsidRDefault="001E58E2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3A1B1D53" w14:textId="5E70B094" w:rsidR="001E58E2" w:rsidRDefault="001E58E2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3D40D803" w14:textId="77ECC2C5" w:rsidR="001E58E2" w:rsidRDefault="001E58E2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R$ 12.800,00</w:t>
            </w:r>
          </w:p>
        </w:tc>
      </w:tr>
      <w:tr w:rsidR="00D56A5D" w:rsidRPr="008B1560" w14:paraId="147DBF8C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333FA3BF" w:rsidR="00D56A5D" w:rsidRPr="008B1560" w:rsidRDefault="00D56A5D" w:rsidP="00A447CA">
            <w:pPr>
              <w:spacing w:line="276" w:lineRule="auto"/>
              <w:ind w:right="-5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1E58E2">
              <w:rPr>
                <w:rFonts w:ascii="Times New Roman" w:eastAsia="Calibri" w:hAnsi="Times New Roman" w:cs="Times New Roman"/>
                <w:b/>
                <w:lang w:eastAsia="en-US"/>
              </w:rPr>
              <w:t>51.200,00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58D27395" w14:textId="77777777" w:rsidR="00F35F8B" w:rsidRDefault="00F35F8B" w:rsidP="001B5A1B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7248A255" w14:textId="77777777" w:rsidR="001E58E2" w:rsidRDefault="001E58E2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25A759DC" w14:textId="2B7994A7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</w:t>
      </w:r>
      <w:proofErr w:type="spellStart"/>
      <w:r w:rsidRPr="008B1560">
        <w:rPr>
          <w:rFonts w:ascii="Times New Roman" w:hAnsi="Times New Roman" w:cs="Times New Roman"/>
        </w:rPr>
        <w:t>artigo</w:t>
      </w:r>
      <w:proofErr w:type="spellEnd"/>
      <w:r w:rsidRPr="008B1560">
        <w:rPr>
          <w:rFonts w:ascii="Times New Roman" w:hAnsi="Times New Roman" w:cs="Times New Roman"/>
        </w:rPr>
        <w:t xml:space="preserve">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2974A492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ADA2EF5" w14:textId="77777777" w:rsidR="00805DC2" w:rsidRPr="008B1560" w:rsidRDefault="00805DC2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E4F902A" w14:textId="39B071A6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E950F1"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 w:rsidR="00E950F1"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 w:rsidR="00E950F1"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 w:rsidR="00E950F1">
        <w:rPr>
          <w:rFonts w:ascii="Times New Roman" w:hAnsi="Times New Roman" w:cs="Times New Roman"/>
          <w:b w:val="0"/>
        </w:rPr>
        <w:t>5</w:t>
      </w:r>
      <w:r w:rsidRPr="008B1560">
        <w:rPr>
          <w:rFonts w:ascii="Times New Roman" w:hAnsi="Times New Roman" w:cs="Times New Roman"/>
          <w:b w:val="0"/>
        </w:rPr>
        <w:t>.</w:t>
      </w:r>
    </w:p>
    <w:p w14:paraId="7A7ED228" w14:textId="77777777" w:rsidR="00D56A5D" w:rsidRPr="008B1560" w:rsidRDefault="00D56A5D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03C762F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1A8EA612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6D85AE7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3C8318B2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C573C1C" w14:textId="6DF23705" w:rsidR="0047137D" w:rsidRDefault="001E58E2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="0047137D"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 w:rsidR="001B5A1B">
        <w:rPr>
          <w:rFonts w:ascii="Times New Roman" w:eastAsia="Times New Roman" w:hAnsi="Times New Roman" w:cs="Times New Roman"/>
          <w:b/>
          <w:bCs/>
          <w:lang w:eastAsia="en-US" w:bidi="ar-SA"/>
        </w:rPr>
        <w:t>1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600</w:t>
      </w:r>
    </w:p>
    <w:p w14:paraId="09A9B0AD" w14:textId="77777777" w:rsidR="0047137D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DEBA0A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37F35A1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22395135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0BED316E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1D2922E" w14:textId="5CF28830" w:rsidR="001E58E2" w:rsidRDefault="001E58E2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5F5F863B" w14:textId="77777777" w:rsidR="001E58E2" w:rsidRDefault="001E58E2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A1D0ED1" w14:textId="77777777" w:rsidR="001E58E2" w:rsidRPr="00D32189" w:rsidRDefault="001E58E2" w:rsidP="001E58E2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 – SECRETARIA MUN. DESENVOLVIMENTO ECONÔMICO</w:t>
      </w:r>
    </w:p>
    <w:p w14:paraId="77CE6461" w14:textId="77777777" w:rsidR="001E58E2" w:rsidRPr="00D32189" w:rsidRDefault="001E58E2" w:rsidP="001E58E2">
      <w:pPr>
        <w:tabs>
          <w:tab w:val="right" w:pos="8504"/>
        </w:tabs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04.02 – FUNDO MUNICIPAL DE DESENVOLVIMENTO RURAL</w:t>
      </w:r>
      <w:r>
        <w:rPr>
          <w:rFonts w:ascii="Times New Roman" w:hAnsi="Times New Roman"/>
          <w:b/>
          <w:bCs/>
        </w:rPr>
        <w:tab/>
      </w:r>
    </w:p>
    <w:p w14:paraId="43EDD220" w14:textId="77777777" w:rsidR="001E58E2" w:rsidRPr="00D32189" w:rsidRDefault="001E58E2" w:rsidP="001E58E2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bookmarkStart w:id="0" w:name="_Hlk193966895"/>
      <w:r w:rsidRPr="00D32189">
        <w:rPr>
          <w:rFonts w:ascii="Times New Roman" w:hAnsi="Times New Roman"/>
          <w:b/>
          <w:bCs/>
        </w:rPr>
        <w:t>2032 – MANUT. DA PATRULHA AGRICOLA</w:t>
      </w:r>
    </w:p>
    <w:bookmarkEnd w:id="0"/>
    <w:p w14:paraId="15A2FD41" w14:textId="77777777" w:rsidR="001E58E2" w:rsidRPr="006F7942" w:rsidRDefault="001E58E2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107120F6" w14:textId="77777777" w:rsidR="001E58E2" w:rsidRDefault="001E58E2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026E73CB" w14:textId="625CF68E" w:rsidR="00F35F8B" w:rsidRDefault="00F35F8B" w:rsidP="001B5A1B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39A520E" w14:textId="77777777" w:rsidR="00AD66BF" w:rsidRPr="008B1560" w:rsidRDefault="00AD66BF" w:rsidP="00AD66BF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124AB5CF" w14:textId="77777777" w:rsidR="00AD66BF" w:rsidRPr="008B1560" w:rsidRDefault="00AD66BF" w:rsidP="00AD66BF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572D8E0E" w14:textId="77777777" w:rsidR="00AD66BF" w:rsidRPr="008B1560" w:rsidRDefault="00AD66BF" w:rsidP="00AD66BF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09AF9059" w14:textId="77777777" w:rsidR="00AD66BF" w:rsidRPr="008B1560" w:rsidRDefault="00AD66BF" w:rsidP="00AD66BF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2F4150F8" w14:textId="224D8C29" w:rsidR="00AD66BF" w:rsidRDefault="001E58E2" w:rsidP="00AD66BF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FR.</w:t>
      </w:r>
      <w:r w:rsidR="00AD66BF"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1553</w:t>
      </w:r>
    </w:p>
    <w:p w14:paraId="73E56304" w14:textId="77777777" w:rsidR="00AC72C3" w:rsidRPr="008B1560" w:rsidRDefault="00AC72C3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9AF05D1" w14:textId="18CD9AC0" w:rsidR="00D56A5D" w:rsidRDefault="00D56A5D" w:rsidP="00C134EC">
      <w:pPr>
        <w:tabs>
          <w:tab w:val="left" w:pos="2310"/>
        </w:tabs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22B66981" w14:textId="0035B0D5" w:rsidR="00C134EC" w:rsidRDefault="00C134EC" w:rsidP="00C134EC">
      <w:pPr>
        <w:tabs>
          <w:tab w:val="left" w:pos="2310"/>
        </w:tabs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</w:p>
    <w:p w14:paraId="26CD9227" w14:textId="77777777" w:rsidR="001E58E2" w:rsidRPr="008B1560" w:rsidRDefault="001E58E2" w:rsidP="00C134EC">
      <w:pPr>
        <w:tabs>
          <w:tab w:val="left" w:pos="2310"/>
        </w:tabs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</w:p>
    <w:p w14:paraId="64D35B73" w14:textId="4B94188E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lastRenderedPageBreak/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1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1E58E2">
        <w:rPr>
          <w:rFonts w:ascii="Times New Roman" w:hAnsi="Times New Roman" w:cs="Times New Roman"/>
          <w:b/>
          <w:u w:val="single"/>
        </w:rPr>
        <w:t>51.200,00</w:t>
      </w:r>
      <w:r w:rsidR="0047137D">
        <w:rPr>
          <w:rFonts w:ascii="Times New Roman" w:hAnsi="Times New Roman" w:cs="Times New Roman"/>
          <w:b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1E58E2">
        <w:rPr>
          <w:rFonts w:ascii="Times New Roman" w:hAnsi="Times New Roman" w:cs="Times New Roman"/>
          <w:b/>
          <w:u w:val="single"/>
        </w:rPr>
        <w:t>Cinquenta e um mil e duzentos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1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Registro de Preços N°11/2024 e </w:t>
      </w:r>
      <w:r w:rsidR="00F35F8B" w:rsidRPr="008B1560">
        <w:rPr>
          <w:rFonts w:ascii="Times New Roman" w:hAnsi="Times New Roman" w:cs="Times New Roman"/>
          <w:b/>
          <w:u w:val="single"/>
        </w:rPr>
        <w:t>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12º</w:t>
      </w:r>
      <w:r w:rsidR="00AD66BF">
        <w:rPr>
          <w:rFonts w:ascii="Times New Roman" w:hAnsi="Times New Roman" w:cs="Times New Roman"/>
          <w:b/>
          <w:u w:val="single"/>
        </w:rPr>
        <w:t>, 13</w:t>
      </w:r>
      <w:r w:rsidR="001E58E2">
        <w:rPr>
          <w:rFonts w:ascii="Times New Roman" w:hAnsi="Times New Roman" w:cs="Times New Roman"/>
          <w:b/>
          <w:u w:val="single"/>
        </w:rPr>
        <w:t>º, 14º, 15º e 16.</w:t>
      </w:r>
      <w:r w:rsidR="00F35F8B"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59682556" w14:textId="0B7ED1C9" w:rsidR="001B5A1B" w:rsidRPr="008B1560" w:rsidRDefault="00D56A5D" w:rsidP="001E58E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</w:t>
      </w:r>
      <w:proofErr w:type="spellStart"/>
      <w:r w:rsidRPr="008B1560">
        <w:rPr>
          <w:rFonts w:ascii="Times New Roman" w:hAnsi="Times New Roman" w:cs="Times New Roman"/>
          <w:bCs/>
        </w:rPr>
        <w:t>devera</w:t>
      </w:r>
      <w:proofErr w:type="spellEnd"/>
      <w:r w:rsidRPr="008B1560">
        <w:rPr>
          <w:rFonts w:ascii="Times New Roman" w:hAnsi="Times New Roman" w:cs="Times New Roman"/>
          <w:bCs/>
        </w:rPr>
        <w:t xml:space="preserve"> </w:t>
      </w:r>
      <w:r w:rsidRPr="008B1560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560">
        <w:rPr>
          <w:rFonts w:ascii="Times New Roman" w:hAnsi="Times New Roman" w:cs="Times New Roman"/>
        </w:rPr>
        <w:t>municipio</w:t>
      </w:r>
      <w:proofErr w:type="spellEnd"/>
      <w:r w:rsidRPr="008B1560">
        <w:rPr>
          <w:rFonts w:ascii="Times New Roman" w:hAnsi="Times New Roman" w:cs="Times New Roman"/>
        </w:rPr>
        <w:t>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56621DB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805DC2"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8B1560">
        <w:rPr>
          <w:rFonts w:ascii="Times New Roman" w:hAnsi="Times New Roman" w:cs="Times New Roman"/>
        </w:rPr>
        <w:t>Fevereiro</w:t>
      </w:r>
      <w:proofErr w:type="gramEnd"/>
      <w:r w:rsidRPr="008B1560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</w:t>
      </w:r>
      <w:r w:rsidRPr="008B1560">
        <w:rPr>
          <w:rFonts w:ascii="Times New Roman" w:hAnsi="Times New Roman" w:cs="Times New Roman"/>
        </w:rPr>
        <w:lastRenderedPageBreak/>
        <w:t xml:space="preserve">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560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</w:t>
      </w:r>
      <w:r w:rsidRPr="008B1560">
        <w:rPr>
          <w:rFonts w:ascii="Times New Roman" w:hAnsi="Times New Roman" w:cs="Times New Roman"/>
        </w:rPr>
        <w:lastRenderedPageBreak/>
        <w:t>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560">
        <w:rPr>
          <w:rFonts w:ascii="Times New Roman" w:hAnsi="Times New Roman" w:cs="Times New Roman"/>
        </w:rPr>
        <w:t>tenha  junto</w:t>
      </w:r>
      <w:proofErr w:type="gramEnd"/>
      <w:r w:rsidRPr="008B1560">
        <w:rPr>
          <w:rFonts w:ascii="Times New Roman" w:hAnsi="Times New Roman" w:cs="Times New Roman"/>
        </w:rPr>
        <w:t xml:space="preserve">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560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F3B94ED" w14:textId="1B42C977" w:rsidR="00C134EC" w:rsidRDefault="00D56A5D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0468DC34" w14:textId="77777777" w:rsidR="001E58E2" w:rsidRPr="008B1560" w:rsidRDefault="001E58E2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4BCFD8B" w14:textId="0836D292" w:rsidR="000E0E83" w:rsidRDefault="00D56A5D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1E58E2">
        <w:rPr>
          <w:rFonts w:ascii="Times New Roman" w:hAnsi="Times New Roman" w:cs="Times New Roman"/>
        </w:rPr>
        <w:t>30</w:t>
      </w:r>
      <w:r w:rsidR="001B5A1B">
        <w:rPr>
          <w:rFonts w:ascii="Times New Roman" w:hAnsi="Times New Roman" w:cs="Times New Roman"/>
        </w:rPr>
        <w:t xml:space="preserve"> de abril 2026.</w:t>
      </w:r>
    </w:p>
    <w:p w14:paraId="5129F9AA" w14:textId="77777777" w:rsidR="00CD0B46" w:rsidRPr="008B1560" w:rsidRDefault="00CD0B46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7AEB827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lastRenderedPageBreak/>
        <w:t>______________________________________________</w:t>
      </w:r>
    </w:p>
    <w:p w14:paraId="54DB5BB3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E59D051" w14:textId="6D17D181" w:rsidR="00E950F1" w:rsidRPr="006F7942" w:rsidRDefault="00CD0B46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2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2"/>
    <w:p w14:paraId="5699C203" w14:textId="409EEE68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CD0B46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63B4E067" w14:textId="77777777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FC73ED" w14:textId="45D46233" w:rsidR="000E0E83" w:rsidRDefault="000E0E8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7FC817EA" w14:textId="77777777" w:rsidR="001E58E2" w:rsidRPr="008B1560" w:rsidRDefault="001E58E2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186D961" w14:textId="0513A9DE" w:rsidR="00D56A5D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5E6863F1" w14:textId="77777777" w:rsidR="00C134EC" w:rsidRPr="008B1560" w:rsidRDefault="00C134EC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560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80335"/>
    <w:rsid w:val="00092D51"/>
    <w:rsid w:val="000E0E83"/>
    <w:rsid w:val="00153FAC"/>
    <w:rsid w:val="00165717"/>
    <w:rsid w:val="001B5A1B"/>
    <w:rsid w:val="001E58E2"/>
    <w:rsid w:val="00327A5D"/>
    <w:rsid w:val="004368CB"/>
    <w:rsid w:val="00465F17"/>
    <w:rsid w:val="00466AC0"/>
    <w:rsid w:val="00467B99"/>
    <w:rsid w:val="0047137D"/>
    <w:rsid w:val="00691B8B"/>
    <w:rsid w:val="008041AF"/>
    <w:rsid w:val="00805DC2"/>
    <w:rsid w:val="00841293"/>
    <w:rsid w:val="008B1560"/>
    <w:rsid w:val="009120BA"/>
    <w:rsid w:val="009A3B4A"/>
    <w:rsid w:val="009C5A27"/>
    <w:rsid w:val="00A51836"/>
    <w:rsid w:val="00AC72C3"/>
    <w:rsid w:val="00AD66BF"/>
    <w:rsid w:val="00B6778D"/>
    <w:rsid w:val="00BB6A44"/>
    <w:rsid w:val="00BB77B9"/>
    <w:rsid w:val="00BC0F13"/>
    <w:rsid w:val="00C134EC"/>
    <w:rsid w:val="00C17989"/>
    <w:rsid w:val="00C7267F"/>
    <w:rsid w:val="00CD0B46"/>
    <w:rsid w:val="00CD4F0B"/>
    <w:rsid w:val="00D56A5D"/>
    <w:rsid w:val="00DC4624"/>
    <w:rsid w:val="00E45C7F"/>
    <w:rsid w:val="00E4644E"/>
    <w:rsid w:val="00E65397"/>
    <w:rsid w:val="00E950F1"/>
    <w:rsid w:val="00EB27A8"/>
    <w:rsid w:val="00ED0675"/>
    <w:rsid w:val="00F35F8B"/>
    <w:rsid w:val="00F5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1684</Words>
  <Characters>9094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2026-03-05T16:45:00Z</cp:lastPrinted>
  <dcterms:created xsi:type="dcterms:W3CDTF">2026-04-30T17:13:00Z</dcterms:created>
  <dcterms:modified xsi:type="dcterms:W3CDTF">2026-04-30T17:20:00Z</dcterms:modified>
</cp:coreProperties>
</file>