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15C192E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6661B">
        <w:rPr>
          <w:rFonts w:ascii="Times New Roman" w:hAnsi="Times New Roman"/>
          <w:b/>
          <w:bCs/>
          <w:szCs w:val="22"/>
          <w:u w:val="single"/>
        </w:rPr>
        <w:t>137</w:t>
      </w:r>
      <w:r w:rsidR="00C64186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78C51F39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</w:t>
      </w:r>
      <w:r w:rsidR="00C64186" w:rsidRPr="008B39C9">
        <w:rPr>
          <w:rFonts w:ascii="Times New Roman" w:hAnsi="Times New Roman"/>
        </w:rPr>
        <w:t>pel</w:t>
      </w:r>
      <w:r w:rsidR="00D12FE6">
        <w:rPr>
          <w:rFonts w:ascii="Times New Roman" w:hAnsi="Times New Roman"/>
        </w:rPr>
        <w:t>a</w:t>
      </w:r>
      <w:r w:rsidR="00C64186" w:rsidRPr="008B39C9">
        <w:rPr>
          <w:rFonts w:ascii="Times New Roman" w:hAnsi="Times New Roman"/>
        </w:rPr>
        <w:t xml:space="preserve"> </w:t>
      </w:r>
      <w:r w:rsidR="00C64186" w:rsidRPr="008B39C9">
        <w:rPr>
          <w:rFonts w:ascii="Times New Roman" w:hAnsi="Times New Roman"/>
          <w:b/>
          <w:caps/>
          <w:color w:val="000000"/>
        </w:rPr>
        <w:t>Prefeit</w:t>
      </w:r>
      <w:r w:rsidR="00D12FE6">
        <w:rPr>
          <w:rFonts w:ascii="Times New Roman" w:hAnsi="Times New Roman"/>
          <w:b/>
          <w:caps/>
          <w:color w:val="000000"/>
        </w:rPr>
        <w:t>A</w:t>
      </w:r>
      <w:r w:rsidR="00C64186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C64186" w:rsidRPr="008B39C9">
        <w:rPr>
          <w:rFonts w:ascii="Times New Roman" w:hAnsi="Times New Roman"/>
          <w:caps/>
          <w:color w:val="000000"/>
        </w:rPr>
        <w:t xml:space="preserve"> </w:t>
      </w:r>
      <w:r w:rsidR="00C64186" w:rsidRPr="008B39C9">
        <w:rPr>
          <w:rFonts w:ascii="Times New Roman" w:hAnsi="Times New Roman"/>
          <w:color w:val="000000"/>
        </w:rPr>
        <w:t>senhor</w:t>
      </w:r>
      <w:r w:rsidR="00D12FE6">
        <w:rPr>
          <w:rFonts w:ascii="Times New Roman" w:hAnsi="Times New Roman"/>
          <w:color w:val="000000"/>
        </w:rPr>
        <w:t>a</w:t>
      </w:r>
      <w:r w:rsidR="00C64186" w:rsidRPr="008B39C9">
        <w:rPr>
          <w:rFonts w:ascii="Times New Roman" w:hAnsi="Times New Roman"/>
          <w:color w:val="000000"/>
        </w:rPr>
        <w:t xml:space="preserve"> </w:t>
      </w:r>
      <w:r w:rsidR="00D12FE6">
        <w:rPr>
          <w:rFonts w:ascii="Times New Roman" w:hAnsi="Times New Roman"/>
          <w:b/>
          <w:color w:val="000000"/>
          <w:u w:val="single"/>
        </w:rPr>
        <w:t>CLEONICE PASQUALOTTO DA PAIXAO TOLEDO</w:t>
      </w:r>
      <w:r w:rsidR="00C64186" w:rsidRPr="008B39C9">
        <w:rPr>
          <w:rFonts w:ascii="Times New Roman" w:hAnsi="Times New Roman"/>
          <w:b/>
          <w:color w:val="000000"/>
        </w:rPr>
        <w:t>,</w:t>
      </w:r>
      <w:r w:rsidR="00C64186" w:rsidRPr="008B39C9">
        <w:rPr>
          <w:rFonts w:ascii="Times New Roman" w:hAnsi="Times New Roman"/>
          <w:color w:val="000000"/>
        </w:rPr>
        <w:t xml:space="preserve"> cadastrad</w:t>
      </w:r>
      <w:r w:rsidR="00D12FE6">
        <w:rPr>
          <w:rFonts w:ascii="Times New Roman" w:hAnsi="Times New Roman"/>
          <w:color w:val="000000"/>
        </w:rPr>
        <w:t>a</w:t>
      </w:r>
      <w:r w:rsidR="00C64186" w:rsidRPr="008B39C9">
        <w:rPr>
          <w:rFonts w:ascii="Times New Roman" w:hAnsi="Times New Roman"/>
          <w:color w:val="000000"/>
        </w:rPr>
        <w:t xml:space="preserve"> sob CPF nº </w:t>
      </w:r>
      <w:r w:rsidR="00D12FE6">
        <w:rPr>
          <w:rFonts w:ascii="Times New Roman" w:hAnsi="Times New Roman"/>
        </w:rPr>
        <w:t>536.280.710-20</w:t>
      </w:r>
      <w:r w:rsidR="00C64186" w:rsidRPr="008B39C9">
        <w:rPr>
          <w:rFonts w:ascii="Times New Roman" w:hAnsi="Times New Roman"/>
        </w:rPr>
        <w:t xml:space="preserve">, </w:t>
      </w:r>
      <w:r w:rsidR="00C64186" w:rsidRPr="008B39C9">
        <w:rPr>
          <w:rFonts w:ascii="Times New Roman" w:hAnsi="Times New Roman"/>
          <w:color w:val="000000"/>
        </w:rPr>
        <w:t>brasileir</w:t>
      </w:r>
      <w:r w:rsidR="00D12FE6">
        <w:rPr>
          <w:rFonts w:ascii="Times New Roman" w:hAnsi="Times New Roman"/>
          <w:color w:val="000000"/>
        </w:rPr>
        <w:t>a</w:t>
      </w:r>
      <w:r w:rsidR="00C64186" w:rsidRPr="008B39C9">
        <w:rPr>
          <w:rFonts w:ascii="Times New Roman" w:hAnsi="Times New Roman"/>
          <w:color w:val="000000"/>
        </w:rPr>
        <w:t>, residente e domiciliad</w:t>
      </w:r>
      <w:r w:rsidR="00D12FE6">
        <w:rPr>
          <w:rFonts w:ascii="Times New Roman" w:hAnsi="Times New Roman"/>
          <w:color w:val="000000"/>
        </w:rPr>
        <w:t>a</w:t>
      </w:r>
      <w:r w:rsidR="00C64186" w:rsidRPr="008B39C9">
        <w:rPr>
          <w:rFonts w:ascii="Times New Roman" w:hAnsi="Times New Roman"/>
          <w:color w:val="000000"/>
        </w:rPr>
        <w:t xml:space="preserve"> na Rua </w:t>
      </w:r>
      <w:r w:rsidR="00D12FE6">
        <w:rPr>
          <w:rFonts w:ascii="Times New Roman" w:hAnsi="Times New Roman"/>
          <w:color w:val="000000"/>
        </w:rPr>
        <w:t>Goiás</w:t>
      </w:r>
      <w:r w:rsidR="00C64186" w:rsidRPr="008B39C9">
        <w:rPr>
          <w:rFonts w:ascii="Times New Roman" w:hAnsi="Times New Roman"/>
          <w:color w:val="000000"/>
        </w:rPr>
        <w:t>,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4585D1F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>O presente Contrato rege-se</w:t>
      </w:r>
      <w:r w:rsidR="00AA71A0">
        <w:rPr>
          <w:rFonts w:ascii="Times New Roman" w:hAnsi="Times New Roman"/>
          <w:szCs w:val="22"/>
        </w:rPr>
        <w:t xml:space="preserve"> pela</w:t>
      </w:r>
      <w:r w:rsidRPr="009B5955">
        <w:rPr>
          <w:rFonts w:ascii="Times New Roman" w:hAnsi="Times New Roman"/>
          <w:szCs w:val="22"/>
        </w:rPr>
        <w:t xml:space="preserve">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</w:t>
      </w:r>
      <w:r w:rsidR="002E54BE"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6F04A355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A6166B">
        <w:rPr>
          <w:rFonts w:ascii="Times New Roman" w:hAnsi="Times New Roman"/>
          <w:b/>
          <w:bCs/>
          <w:color w:val="000000"/>
          <w:szCs w:val="22"/>
          <w:u w:val="single"/>
        </w:rPr>
        <w:t>RETR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>OESCAVADEIRA XCMG XR870BRI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12FE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40, ORDEM DE SERVIÇO Nº. </w:t>
      </w:r>
      <w:r w:rsidR="00D304D2">
        <w:rPr>
          <w:rFonts w:ascii="Times New Roman" w:hAnsi="Times New Roman"/>
          <w:b/>
          <w:bCs/>
          <w:color w:val="000000"/>
          <w:szCs w:val="22"/>
          <w:u w:val="single"/>
        </w:rPr>
        <w:t>1163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73DF7" w:rsidRPr="009B5955" w14:paraId="72486427" w14:textId="77777777" w:rsidTr="009B5955">
        <w:tc>
          <w:tcPr>
            <w:tcW w:w="844" w:type="dxa"/>
          </w:tcPr>
          <w:p w14:paraId="4B1767FF" w14:textId="51E69615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5BFD7D46" w14:textId="3E663896" w:rsidR="00273DF7" w:rsidRPr="0097542B" w:rsidRDefault="00D304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6BBC5E4" w14:textId="58A9DD3B" w:rsidR="00A819ED" w:rsidRPr="0097542B" w:rsidRDefault="00D304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HIDRUALICA – MONT GEN 813406144</w:t>
            </w:r>
          </w:p>
        </w:tc>
        <w:tc>
          <w:tcPr>
            <w:tcW w:w="1402" w:type="dxa"/>
          </w:tcPr>
          <w:p w14:paraId="0CA37F0B" w14:textId="4586536D" w:rsidR="00273DF7" w:rsidRPr="0097542B" w:rsidRDefault="00D304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  <w:tc>
          <w:tcPr>
            <w:tcW w:w="1538" w:type="dxa"/>
          </w:tcPr>
          <w:p w14:paraId="774D79D9" w14:textId="139B0D87" w:rsidR="00273DF7" w:rsidRPr="0097542B" w:rsidRDefault="00D304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</w:tr>
      <w:tr w:rsidR="00273DF7" w:rsidRPr="009B5955" w14:paraId="326591F1" w14:textId="77777777" w:rsidTr="009B5955">
        <w:tc>
          <w:tcPr>
            <w:tcW w:w="844" w:type="dxa"/>
          </w:tcPr>
          <w:p w14:paraId="11203A0A" w14:textId="4644CCF5" w:rsidR="00273DF7" w:rsidRPr="0097542B" w:rsidRDefault="0035296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1C5F58AB" w14:textId="686E3A3F" w:rsidR="00273DF7" w:rsidRPr="0097542B" w:rsidRDefault="00D304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0D95318" w14:textId="7BAF2B84" w:rsidR="00A819ED" w:rsidRPr="0097542B" w:rsidRDefault="00D304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HIDRUALICA – MONT GEN 813406178</w:t>
            </w:r>
          </w:p>
        </w:tc>
        <w:tc>
          <w:tcPr>
            <w:tcW w:w="1402" w:type="dxa"/>
          </w:tcPr>
          <w:p w14:paraId="7C557151" w14:textId="63FD58B5" w:rsidR="00273DF7" w:rsidRPr="0097542B" w:rsidRDefault="00D304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74E93A11" w14:textId="6EF620DD" w:rsidR="00273DF7" w:rsidRPr="0097542B" w:rsidRDefault="00D304D2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B607EC" w:rsidRPr="009B5955" w14:paraId="141096C1" w14:textId="77777777" w:rsidTr="009B5955">
        <w:tc>
          <w:tcPr>
            <w:tcW w:w="844" w:type="dxa"/>
          </w:tcPr>
          <w:p w14:paraId="6428ABAA" w14:textId="6C22018E" w:rsidR="00B607EC" w:rsidRDefault="0035296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074E882E" w14:textId="0C48D8A3" w:rsidR="00B607EC" w:rsidRDefault="000E412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69CEBD07" w14:textId="77777777" w:rsidR="001E54E1" w:rsidRDefault="00B607EC" w:rsidP="000E412F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CD7CD1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0E412F">
              <w:rPr>
                <w:rFonts w:ascii="Times New Roman" w:hAnsi="Times New Roman"/>
                <w:color w:val="000000"/>
                <w:szCs w:val="22"/>
              </w:rPr>
              <w:t>SOLDA NA LANCA TRASEIRA</w:t>
            </w:r>
          </w:p>
          <w:p w14:paraId="6ACB0401" w14:textId="2628AE8F" w:rsidR="000E412F" w:rsidRDefault="000E412F" w:rsidP="000E412F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 NO ARCO DA FORÇA 06 HS)</w:t>
            </w:r>
          </w:p>
        </w:tc>
        <w:tc>
          <w:tcPr>
            <w:tcW w:w="1402" w:type="dxa"/>
          </w:tcPr>
          <w:p w14:paraId="09659C84" w14:textId="0AE5906A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A323B10" w14:textId="765D1AFA" w:rsidR="00B607EC" w:rsidRDefault="000E412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316F4595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E412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2.186,75</w:t>
            </w:r>
          </w:p>
        </w:tc>
      </w:tr>
    </w:tbl>
    <w:p w14:paraId="1E1503CD" w14:textId="0154605F" w:rsidR="00CD7CD1" w:rsidRDefault="00CD7CD1" w:rsidP="00B340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61F19A3" w14:textId="1D531473" w:rsidR="00887410" w:rsidRPr="009B5955" w:rsidRDefault="00887410" w:rsidP="0088741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B34004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TRATOR VALTRA BM 11</w:t>
      </w:r>
      <w:r w:rsidR="00B34004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45, ORDEM DE SERVIÇO Nº. </w:t>
      </w:r>
      <w:r w:rsidR="00B34004">
        <w:rPr>
          <w:rFonts w:ascii="Times New Roman" w:hAnsi="Times New Roman"/>
          <w:b/>
          <w:bCs/>
          <w:color w:val="000000"/>
          <w:szCs w:val="22"/>
          <w:u w:val="single"/>
        </w:rPr>
        <w:t>1162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87410" w:rsidRPr="009B5955" w14:paraId="4A993498" w14:textId="77777777" w:rsidTr="004B1F8E">
        <w:tc>
          <w:tcPr>
            <w:tcW w:w="844" w:type="dxa"/>
          </w:tcPr>
          <w:p w14:paraId="52276352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C1A2A36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2D24943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8515B8A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431B2EB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1A9CFE3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87410" w:rsidRPr="009B5955" w14:paraId="73AFB174" w14:textId="77777777" w:rsidTr="004B1F8E">
        <w:tc>
          <w:tcPr>
            <w:tcW w:w="844" w:type="dxa"/>
          </w:tcPr>
          <w:p w14:paraId="72839218" w14:textId="5C74AD04" w:rsidR="00887410" w:rsidRPr="0097542B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45</w:t>
            </w:r>
          </w:p>
        </w:tc>
        <w:tc>
          <w:tcPr>
            <w:tcW w:w="939" w:type="dxa"/>
          </w:tcPr>
          <w:p w14:paraId="3C888B9E" w14:textId="1371783D" w:rsidR="00887410" w:rsidRPr="0097542B" w:rsidRDefault="00B3400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FEE102C" w14:textId="7733C90A" w:rsidR="00887410" w:rsidRPr="0097542B" w:rsidRDefault="00B3400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HIDRAULICA – MONT GEN 86633500</w:t>
            </w:r>
          </w:p>
        </w:tc>
        <w:tc>
          <w:tcPr>
            <w:tcW w:w="1402" w:type="dxa"/>
          </w:tcPr>
          <w:p w14:paraId="1AEF5B27" w14:textId="6385722F" w:rsidR="00887410" w:rsidRPr="0097542B" w:rsidRDefault="00B3400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R$ 9.600,00</w:t>
            </w:r>
          </w:p>
        </w:tc>
        <w:tc>
          <w:tcPr>
            <w:tcW w:w="1538" w:type="dxa"/>
          </w:tcPr>
          <w:p w14:paraId="6B88A1AF" w14:textId="4F64436E" w:rsidR="00887410" w:rsidRPr="0097542B" w:rsidRDefault="00B3400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R$ 9.600,00</w:t>
            </w:r>
          </w:p>
        </w:tc>
      </w:tr>
      <w:tr w:rsidR="00887410" w:rsidRPr="009B5955" w14:paraId="1BA5AE55" w14:textId="77777777" w:rsidTr="00887410">
        <w:trPr>
          <w:trHeight w:val="676"/>
        </w:trPr>
        <w:tc>
          <w:tcPr>
            <w:tcW w:w="844" w:type="dxa"/>
          </w:tcPr>
          <w:p w14:paraId="68DD48FF" w14:textId="5C5EC1E2" w:rsidR="00887410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45</w:t>
            </w:r>
          </w:p>
        </w:tc>
        <w:tc>
          <w:tcPr>
            <w:tcW w:w="939" w:type="dxa"/>
          </w:tcPr>
          <w:p w14:paraId="0C464032" w14:textId="252EFB84" w:rsidR="00887410" w:rsidRDefault="00B3400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7E1984AB" w14:textId="16DF1641" w:rsidR="00B34004" w:rsidRDefault="00887410" w:rsidP="00B34004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 MAO OBRA</w:t>
            </w:r>
            <w:r w:rsidR="00B34004">
              <w:rPr>
                <w:rFonts w:ascii="Times New Roman" w:hAnsi="Times New Roman"/>
                <w:color w:val="000000"/>
                <w:szCs w:val="22"/>
              </w:rPr>
              <w:t xml:space="preserve"> (TIRAR E COLOCAR BOMBA C/</w:t>
            </w:r>
          </w:p>
          <w:p w14:paraId="49E8C150" w14:textId="1E62044E" w:rsidR="00887410" w:rsidRDefault="00B34004" w:rsidP="00887410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DESLOCAMENTO 03 HS)</w:t>
            </w:r>
          </w:p>
        </w:tc>
        <w:tc>
          <w:tcPr>
            <w:tcW w:w="1402" w:type="dxa"/>
          </w:tcPr>
          <w:p w14:paraId="014CFC13" w14:textId="77777777" w:rsidR="00887410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16F087F" w14:textId="30789E6A" w:rsidR="00887410" w:rsidRDefault="00B34004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887410" w:rsidRPr="009B5955" w14:paraId="092FC880" w14:textId="77777777" w:rsidTr="004B1F8E">
        <w:tc>
          <w:tcPr>
            <w:tcW w:w="844" w:type="dxa"/>
          </w:tcPr>
          <w:p w14:paraId="3E1DA8B7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2DE37A8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209E89E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2DE545" w14:textId="77777777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8C142E2" w14:textId="15ED309F" w:rsidR="00887410" w:rsidRPr="009B5955" w:rsidRDefault="00887410" w:rsidP="004B1F8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B3400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10.043,37</w:t>
            </w:r>
          </w:p>
        </w:tc>
      </w:tr>
    </w:tbl>
    <w:p w14:paraId="1C456916" w14:textId="77777777" w:rsidR="00E26BAC" w:rsidRDefault="00E26BAC" w:rsidP="00E26BA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DEF374" w14:textId="6440AFC5" w:rsidR="00077DF4" w:rsidRPr="009B5955" w:rsidRDefault="00077DF4" w:rsidP="00077DF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B85B99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VALTRA BM 100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44, ORDEM DE SERVIÇO Nº. </w:t>
      </w:r>
      <w:r w:rsidR="00B85B99">
        <w:rPr>
          <w:rFonts w:ascii="Times New Roman" w:hAnsi="Times New Roman"/>
          <w:b/>
          <w:bCs/>
          <w:color w:val="000000"/>
          <w:szCs w:val="22"/>
          <w:u w:val="single"/>
        </w:rPr>
        <w:t>1152 e 1168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077DF4" w:rsidRPr="009B5955" w14:paraId="288FD269" w14:textId="77777777" w:rsidTr="00673D62">
        <w:tc>
          <w:tcPr>
            <w:tcW w:w="844" w:type="dxa"/>
          </w:tcPr>
          <w:p w14:paraId="582E8AB2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0C8BBB8A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7A64DAF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1FF2762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496E19F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B5A76E4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77DF4" w:rsidRPr="009B5955" w14:paraId="3C4B396E" w14:textId="77777777" w:rsidTr="00673D62">
        <w:tc>
          <w:tcPr>
            <w:tcW w:w="844" w:type="dxa"/>
          </w:tcPr>
          <w:p w14:paraId="3087C7DC" w14:textId="19CE28A3" w:rsidR="00077DF4" w:rsidRPr="0097542B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40B01DC" w14:textId="57E4E676" w:rsidR="00077DF4" w:rsidRPr="0097542B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5344F1" w14:textId="4C69F50C" w:rsidR="00077DF4" w:rsidRPr="0097542B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– 80110400</w:t>
            </w:r>
          </w:p>
        </w:tc>
        <w:tc>
          <w:tcPr>
            <w:tcW w:w="1402" w:type="dxa"/>
          </w:tcPr>
          <w:p w14:paraId="36889A3B" w14:textId="423FFD45" w:rsidR="00077DF4" w:rsidRPr="0097542B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R$ 180,00</w:t>
            </w:r>
          </w:p>
        </w:tc>
        <w:tc>
          <w:tcPr>
            <w:tcW w:w="1538" w:type="dxa"/>
          </w:tcPr>
          <w:p w14:paraId="3191AA9E" w14:textId="784AB686" w:rsidR="00077DF4" w:rsidRPr="0097542B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R$ 180,00</w:t>
            </w:r>
          </w:p>
        </w:tc>
      </w:tr>
      <w:tr w:rsidR="00077DF4" w:rsidRPr="009B5955" w14:paraId="71455E9C" w14:textId="77777777" w:rsidTr="00673D62">
        <w:tc>
          <w:tcPr>
            <w:tcW w:w="844" w:type="dxa"/>
          </w:tcPr>
          <w:p w14:paraId="2CE6F61F" w14:textId="790EF9AB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37CCFD7" w14:textId="423AD068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63E3702" w14:textId="0D5F0E90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ENGATE – MONT GEN 82384400</w:t>
            </w:r>
          </w:p>
        </w:tc>
        <w:tc>
          <w:tcPr>
            <w:tcW w:w="1402" w:type="dxa"/>
          </w:tcPr>
          <w:p w14:paraId="2BD121A4" w14:textId="7672914C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R$ 850,00</w:t>
            </w:r>
          </w:p>
        </w:tc>
        <w:tc>
          <w:tcPr>
            <w:tcW w:w="1538" w:type="dxa"/>
          </w:tcPr>
          <w:p w14:paraId="11046939" w14:textId="131CDCA9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R$ 850,00</w:t>
            </w:r>
          </w:p>
        </w:tc>
      </w:tr>
      <w:tr w:rsidR="00077DF4" w:rsidRPr="009B5955" w14:paraId="396A9ABC" w14:textId="77777777" w:rsidTr="00673D62">
        <w:tc>
          <w:tcPr>
            <w:tcW w:w="844" w:type="dxa"/>
          </w:tcPr>
          <w:p w14:paraId="073B6DCC" w14:textId="3C36FFED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DEFEBB3" w14:textId="269D920D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150</w:t>
            </w:r>
          </w:p>
        </w:tc>
        <w:tc>
          <w:tcPr>
            <w:tcW w:w="5195" w:type="dxa"/>
          </w:tcPr>
          <w:p w14:paraId="4831FB88" w14:textId="6ACC577B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AGULHA – MONT GEN LB8150</w:t>
            </w:r>
          </w:p>
        </w:tc>
        <w:tc>
          <w:tcPr>
            <w:tcW w:w="1402" w:type="dxa"/>
          </w:tcPr>
          <w:p w14:paraId="408B7183" w14:textId="6B62090B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R$ 1,20</w:t>
            </w:r>
          </w:p>
        </w:tc>
        <w:tc>
          <w:tcPr>
            <w:tcW w:w="1538" w:type="dxa"/>
          </w:tcPr>
          <w:p w14:paraId="408E9804" w14:textId="09FAAC37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R$ 180,00</w:t>
            </w:r>
          </w:p>
        </w:tc>
      </w:tr>
      <w:tr w:rsidR="00077DF4" w:rsidRPr="009B5955" w14:paraId="21C7C77C" w14:textId="77777777" w:rsidTr="00673D62">
        <w:tc>
          <w:tcPr>
            <w:tcW w:w="844" w:type="dxa"/>
          </w:tcPr>
          <w:p w14:paraId="2CB7C373" w14:textId="1B105E05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0D1D59E" w14:textId="4ACDF656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CFCC2C6" w14:textId="3A186D9E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KH4711</w:t>
            </w:r>
          </w:p>
        </w:tc>
        <w:tc>
          <w:tcPr>
            <w:tcW w:w="1402" w:type="dxa"/>
          </w:tcPr>
          <w:p w14:paraId="77C8FE7E" w14:textId="63E2F970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  <w:tc>
          <w:tcPr>
            <w:tcW w:w="1538" w:type="dxa"/>
          </w:tcPr>
          <w:p w14:paraId="74D81C6F" w14:textId="3428782B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</w:tr>
      <w:tr w:rsidR="00077DF4" w:rsidRPr="009B5955" w14:paraId="0C8EFE1F" w14:textId="77777777" w:rsidTr="00673D62">
        <w:tc>
          <w:tcPr>
            <w:tcW w:w="844" w:type="dxa"/>
          </w:tcPr>
          <w:p w14:paraId="37B1F87B" w14:textId="74A4BB12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196635F" w14:textId="29144963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16F0170" w14:textId="6D1FF798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KH1041</w:t>
            </w:r>
          </w:p>
        </w:tc>
        <w:tc>
          <w:tcPr>
            <w:tcW w:w="1402" w:type="dxa"/>
          </w:tcPr>
          <w:p w14:paraId="5A96FBEE" w14:textId="1B9162D5" w:rsidR="00077DF4" w:rsidRDefault="00B85B99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233C3F">
              <w:rPr>
                <w:rFonts w:ascii="Times New Roman" w:hAnsi="Times New Roman"/>
                <w:color w:val="000000"/>
                <w:szCs w:val="22"/>
              </w:rPr>
              <w:t>12,00</w:t>
            </w:r>
          </w:p>
        </w:tc>
        <w:tc>
          <w:tcPr>
            <w:tcW w:w="1538" w:type="dxa"/>
          </w:tcPr>
          <w:p w14:paraId="6D4BB5EC" w14:textId="5AB394DB" w:rsidR="00077DF4" w:rsidRDefault="00233C3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R$ 24,00</w:t>
            </w:r>
          </w:p>
        </w:tc>
      </w:tr>
      <w:tr w:rsidR="00077DF4" w:rsidRPr="009B5955" w14:paraId="16153E4C" w14:textId="77777777" w:rsidTr="00673D62">
        <w:tc>
          <w:tcPr>
            <w:tcW w:w="844" w:type="dxa"/>
          </w:tcPr>
          <w:p w14:paraId="0AD74D7D" w14:textId="4DE7A414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0C46545" w14:textId="79302F89" w:rsidR="00077DF4" w:rsidRDefault="00233C3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96DA5AB" w14:textId="3DBFB20E" w:rsidR="00077DF4" w:rsidRDefault="00233C3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SEGURANÇA – MONT GEN 30171500</w:t>
            </w:r>
          </w:p>
        </w:tc>
        <w:tc>
          <w:tcPr>
            <w:tcW w:w="1402" w:type="dxa"/>
          </w:tcPr>
          <w:p w14:paraId="4E793AEF" w14:textId="09D065F7" w:rsidR="00077DF4" w:rsidRDefault="00233C3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R$ 7,00</w:t>
            </w:r>
          </w:p>
        </w:tc>
        <w:tc>
          <w:tcPr>
            <w:tcW w:w="1538" w:type="dxa"/>
          </w:tcPr>
          <w:p w14:paraId="1BD6AF71" w14:textId="01AD24A0" w:rsidR="00077DF4" w:rsidRDefault="00233C3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R$ 14,00</w:t>
            </w:r>
          </w:p>
        </w:tc>
      </w:tr>
      <w:tr w:rsidR="00077DF4" w:rsidRPr="009B5955" w14:paraId="261EF6FD" w14:textId="77777777" w:rsidTr="00673D62">
        <w:tc>
          <w:tcPr>
            <w:tcW w:w="844" w:type="dxa"/>
          </w:tcPr>
          <w:p w14:paraId="7B5AB6AE" w14:textId="55CABED7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21F32FC" w14:textId="749E0E6C" w:rsidR="00077DF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1F3DE76" w14:textId="46672A6A" w:rsidR="00077DF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SICRONIZADOR – MONT GEN 30263900</w:t>
            </w:r>
          </w:p>
        </w:tc>
        <w:tc>
          <w:tcPr>
            <w:tcW w:w="1402" w:type="dxa"/>
          </w:tcPr>
          <w:p w14:paraId="63AA4ACD" w14:textId="0A535ACD" w:rsidR="00077DF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R$ 405,00</w:t>
            </w:r>
          </w:p>
        </w:tc>
        <w:tc>
          <w:tcPr>
            <w:tcW w:w="1538" w:type="dxa"/>
          </w:tcPr>
          <w:p w14:paraId="170496EE" w14:textId="08C1EB5B" w:rsidR="00077DF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R$ 1.620,00</w:t>
            </w:r>
          </w:p>
        </w:tc>
      </w:tr>
      <w:tr w:rsidR="001745C4" w:rsidRPr="009B5955" w14:paraId="55DA1C73" w14:textId="77777777" w:rsidTr="00673D62">
        <w:tc>
          <w:tcPr>
            <w:tcW w:w="844" w:type="dxa"/>
          </w:tcPr>
          <w:p w14:paraId="51BC0FA1" w14:textId="412A2467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6B0841B" w14:textId="4BC348CB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CC8D9E0" w14:textId="652F4FAC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VEDAÇAO – MONT GEN KH4761</w:t>
            </w:r>
          </w:p>
        </w:tc>
        <w:tc>
          <w:tcPr>
            <w:tcW w:w="1402" w:type="dxa"/>
          </w:tcPr>
          <w:p w14:paraId="305B2697" w14:textId="733B4F7F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R$ 6,00</w:t>
            </w:r>
          </w:p>
        </w:tc>
        <w:tc>
          <w:tcPr>
            <w:tcW w:w="1538" w:type="dxa"/>
          </w:tcPr>
          <w:p w14:paraId="33E43BE2" w14:textId="2AE6B4AB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R$ 6,00</w:t>
            </w:r>
          </w:p>
        </w:tc>
      </w:tr>
      <w:tr w:rsidR="001745C4" w:rsidRPr="009B5955" w14:paraId="65D2E3A5" w14:textId="77777777" w:rsidTr="00673D62">
        <w:tc>
          <w:tcPr>
            <w:tcW w:w="844" w:type="dxa"/>
          </w:tcPr>
          <w:p w14:paraId="36EE5EDF" w14:textId="0EB4367A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1BA6E85" w14:textId="6F16A3C5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82ED888" w14:textId="26E19B5A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ARAME – MONT GEN 30178800</w:t>
            </w:r>
          </w:p>
        </w:tc>
        <w:tc>
          <w:tcPr>
            <w:tcW w:w="1402" w:type="dxa"/>
          </w:tcPr>
          <w:p w14:paraId="5835A8C1" w14:textId="1ED2FFF9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R$ 7,50</w:t>
            </w:r>
          </w:p>
        </w:tc>
        <w:tc>
          <w:tcPr>
            <w:tcW w:w="1538" w:type="dxa"/>
          </w:tcPr>
          <w:p w14:paraId="1D97DBAB" w14:textId="24DBA0A2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R$ 13,00</w:t>
            </w:r>
          </w:p>
        </w:tc>
      </w:tr>
      <w:tr w:rsidR="001745C4" w:rsidRPr="009B5955" w14:paraId="2C4533C1" w14:textId="77777777" w:rsidTr="00673D62">
        <w:tc>
          <w:tcPr>
            <w:tcW w:w="844" w:type="dxa"/>
          </w:tcPr>
          <w:p w14:paraId="6D94CC61" w14:textId="114D6D30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071A838" w14:textId="797F34EA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234F0CF1" w14:textId="5A9D639D" w:rsidR="001745C4" w:rsidRDefault="001745C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ARRUELA – MONT GEN </w:t>
            </w:r>
            <w:r w:rsidR="00630082">
              <w:rPr>
                <w:rFonts w:ascii="Times New Roman" w:hAnsi="Times New Roman"/>
                <w:color w:val="000000"/>
                <w:szCs w:val="22"/>
              </w:rPr>
              <w:t>30173900</w:t>
            </w:r>
          </w:p>
        </w:tc>
        <w:tc>
          <w:tcPr>
            <w:tcW w:w="1402" w:type="dxa"/>
          </w:tcPr>
          <w:p w14:paraId="2AB02D8E" w14:textId="65ED3704" w:rsidR="001745C4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R$ 11,00</w:t>
            </w:r>
          </w:p>
        </w:tc>
        <w:tc>
          <w:tcPr>
            <w:tcW w:w="1538" w:type="dxa"/>
          </w:tcPr>
          <w:p w14:paraId="43D061D0" w14:textId="73A44092" w:rsidR="001745C4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R$ 33,00</w:t>
            </w:r>
          </w:p>
        </w:tc>
      </w:tr>
      <w:tr w:rsidR="00630082" w:rsidRPr="009B5955" w14:paraId="0C3A383F" w14:textId="77777777" w:rsidTr="00673D62">
        <w:tc>
          <w:tcPr>
            <w:tcW w:w="844" w:type="dxa"/>
          </w:tcPr>
          <w:p w14:paraId="54454981" w14:textId="178BF8F8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121CA1C" w14:textId="41336F5F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08534B66" w14:textId="74F239FD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ENCOSTO – MONT GEN 30172300</w:t>
            </w:r>
          </w:p>
        </w:tc>
        <w:tc>
          <w:tcPr>
            <w:tcW w:w="1402" w:type="dxa"/>
          </w:tcPr>
          <w:p w14:paraId="7E803682" w14:textId="2FDB4BBF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R$ 22,00</w:t>
            </w:r>
          </w:p>
        </w:tc>
        <w:tc>
          <w:tcPr>
            <w:tcW w:w="1538" w:type="dxa"/>
          </w:tcPr>
          <w:p w14:paraId="17B8163F" w14:textId="202F7E60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R$ 132,00</w:t>
            </w:r>
          </w:p>
        </w:tc>
      </w:tr>
      <w:tr w:rsidR="00630082" w:rsidRPr="009B5955" w14:paraId="116D54C9" w14:textId="77777777" w:rsidTr="00673D62">
        <w:tc>
          <w:tcPr>
            <w:tcW w:w="844" w:type="dxa"/>
          </w:tcPr>
          <w:p w14:paraId="07702E59" w14:textId="69A915CB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5AEC520" w14:textId="5F978968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CCD50B0" w14:textId="75E01E51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CARCAÇA DO REDUTOR – MONT GEN 70054900</w:t>
            </w:r>
          </w:p>
        </w:tc>
        <w:tc>
          <w:tcPr>
            <w:tcW w:w="1402" w:type="dxa"/>
          </w:tcPr>
          <w:p w14:paraId="7B9D57B6" w14:textId="045BBB4F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R$ 5.000,00</w:t>
            </w:r>
          </w:p>
        </w:tc>
        <w:tc>
          <w:tcPr>
            <w:tcW w:w="1538" w:type="dxa"/>
          </w:tcPr>
          <w:p w14:paraId="5E3AD0E9" w14:textId="116F1F6E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R$ 5.000,00</w:t>
            </w:r>
          </w:p>
        </w:tc>
      </w:tr>
      <w:tr w:rsidR="00630082" w:rsidRPr="009B5955" w14:paraId="7B1F4336" w14:textId="77777777" w:rsidTr="00673D62">
        <w:tc>
          <w:tcPr>
            <w:tcW w:w="844" w:type="dxa"/>
          </w:tcPr>
          <w:p w14:paraId="3E23C0BC" w14:textId="4CE9A693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CA5C861" w14:textId="62376309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1398227" w14:textId="77777777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CARCAÇA MULTITORQUE SUPERIOR – MONT GEN</w:t>
            </w:r>
          </w:p>
          <w:p w14:paraId="7F053A81" w14:textId="0C893810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70042800</w:t>
            </w:r>
          </w:p>
        </w:tc>
        <w:tc>
          <w:tcPr>
            <w:tcW w:w="1402" w:type="dxa"/>
          </w:tcPr>
          <w:p w14:paraId="06A25E14" w14:textId="4BCF56EA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R$ 3.500,00</w:t>
            </w:r>
          </w:p>
        </w:tc>
        <w:tc>
          <w:tcPr>
            <w:tcW w:w="1538" w:type="dxa"/>
          </w:tcPr>
          <w:p w14:paraId="1DFFD872" w14:textId="10404273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R$ 3.500,00</w:t>
            </w:r>
          </w:p>
        </w:tc>
      </w:tr>
      <w:tr w:rsidR="00630082" w:rsidRPr="009B5955" w14:paraId="4EF7F169" w14:textId="77777777" w:rsidTr="00673D62">
        <w:tc>
          <w:tcPr>
            <w:tcW w:w="844" w:type="dxa"/>
          </w:tcPr>
          <w:p w14:paraId="0A5D7EEA" w14:textId="0F96ABDC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FDA98CC" w14:textId="51BFEFCB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4DA1EB" w14:textId="77777777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CARCAÇA REDONDA MULTITORQUE – MONT GEN</w:t>
            </w:r>
          </w:p>
          <w:p w14:paraId="40249005" w14:textId="026A1BD5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70055000</w:t>
            </w:r>
          </w:p>
        </w:tc>
        <w:tc>
          <w:tcPr>
            <w:tcW w:w="1402" w:type="dxa"/>
          </w:tcPr>
          <w:p w14:paraId="55B5D559" w14:textId="145328C0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R$ 4.000,00</w:t>
            </w:r>
          </w:p>
        </w:tc>
        <w:tc>
          <w:tcPr>
            <w:tcW w:w="1538" w:type="dxa"/>
          </w:tcPr>
          <w:p w14:paraId="3BC6A6C0" w14:textId="02D19B71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R$ 4.000,00</w:t>
            </w:r>
          </w:p>
        </w:tc>
      </w:tr>
      <w:tr w:rsidR="00630082" w:rsidRPr="009B5955" w14:paraId="50A72273" w14:textId="77777777" w:rsidTr="00673D62">
        <w:tc>
          <w:tcPr>
            <w:tcW w:w="844" w:type="dxa"/>
          </w:tcPr>
          <w:p w14:paraId="44FEA6DF" w14:textId="01A93065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8549F36" w14:textId="19E1EC53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16CD187" w14:textId="4C4C61D8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CHAPA – MONT GEN 821320</w:t>
            </w:r>
          </w:p>
        </w:tc>
        <w:tc>
          <w:tcPr>
            <w:tcW w:w="1402" w:type="dxa"/>
          </w:tcPr>
          <w:p w14:paraId="26AF0C13" w14:textId="162EFF95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R$ 31,00</w:t>
            </w:r>
          </w:p>
        </w:tc>
        <w:tc>
          <w:tcPr>
            <w:tcW w:w="1538" w:type="dxa"/>
          </w:tcPr>
          <w:p w14:paraId="246EFB30" w14:textId="3514B4EA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R$ 31,00</w:t>
            </w:r>
          </w:p>
        </w:tc>
      </w:tr>
      <w:tr w:rsidR="00630082" w:rsidRPr="009B5955" w14:paraId="509A718A" w14:textId="77777777" w:rsidTr="00673D62">
        <w:tc>
          <w:tcPr>
            <w:tcW w:w="844" w:type="dxa"/>
          </w:tcPr>
          <w:p w14:paraId="6C739E2F" w14:textId="0C64F9CA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A8868E3" w14:textId="6A880DA4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E2C9106" w14:textId="076EA709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CHAVETA SONCRONIZADO – MONT GEN 32483700</w:t>
            </w:r>
          </w:p>
        </w:tc>
        <w:tc>
          <w:tcPr>
            <w:tcW w:w="1402" w:type="dxa"/>
          </w:tcPr>
          <w:p w14:paraId="1EC474BD" w14:textId="1AE9546A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  <w:tc>
          <w:tcPr>
            <w:tcW w:w="1538" w:type="dxa"/>
          </w:tcPr>
          <w:p w14:paraId="71BF3D2A" w14:textId="20C58481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</w:tr>
      <w:tr w:rsidR="00630082" w:rsidRPr="009B5955" w14:paraId="394ED9EE" w14:textId="77777777" w:rsidTr="00673D62">
        <w:tc>
          <w:tcPr>
            <w:tcW w:w="844" w:type="dxa"/>
          </w:tcPr>
          <w:p w14:paraId="7131A9A5" w14:textId="49C443C9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19460EAA" w14:textId="2782C419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FAD3CA4" w14:textId="42A57417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CILINDRO FREIO RODA – MONT GEN 30181500</w:t>
            </w:r>
          </w:p>
        </w:tc>
        <w:tc>
          <w:tcPr>
            <w:tcW w:w="1402" w:type="dxa"/>
          </w:tcPr>
          <w:p w14:paraId="23FC31DA" w14:textId="162959D9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R$ 345,00</w:t>
            </w:r>
          </w:p>
        </w:tc>
        <w:tc>
          <w:tcPr>
            <w:tcW w:w="1538" w:type="dxa"/>
          </w:tcPr>
          <w:p w14:paraId="1D113C9B" w14:textId="59E7FAFB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R$ 690,00</w:t>
            </w:r>
          </w:p>
        </w:tc>
      </w:tr>
      <w:tr w:rsidR="00630082" w:rsidRPr="009B5955" w14:paraId="25F403B1" w14:textId="77777777" w:rsidTr="00673D62">
        <w:tc>
          <w:tcPr>
            <w:tcW w:w="844" w:type="dxa"/>
          </w:tcPr>
          <w:p w14:paraId="49F07F4A" w14:textId="7B20AECA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A500410" w14:textId="0371CFAD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AB8ACE8" w14:textId="7BB81A17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CILINDRO MESTRE FREIO – MONT GEN ACW5112500</w:t>
            </w:r>
          </w:p>
        </w:tc>
        <w:tc>
          <w:tcPr>
            <w:tcW w:w="1402" w:type="dxa"/>
          </w:tcPr>
          <w:p w14:paraId="79CE2AFA" w14:textId="4888EF13" w:rsidR="00630082" w:rsidRDefault="00630082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B423A">
              <w:rPr>
                <w:rFonts w:ascii="Times New Roman" w:hAnsi="Times New Roman"/>
                <w:color w:val="000000"/>
                <w:szCs w:val="22"/>
              </w:rPr>
              <w:t>305,00</w:t>
            </w:r>
          </w:p>
        </w:tc>
        <w:tc>
          <w:tcPr>
            <w:tcW w:w="1538" w:type="dxa"/>
          </w:tcPr>
          <w:p w14:paraId="7553ABD5" w14:textId="46479509" w:rsidR="00630082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R$ 610,00</w:t>
            </w:r>
          </w:p>
        </w:tc>
      </w:tr>
      <w:tr w:rsidR="003B423A" w:rsidRPr="009B5955" w14:paraId="016EE11F" w14:textId="77777777" w:rsidTr="00673D62">
        <w:tc>
          <w:tcPr>
            <w:tcW w:w="844" w:type="dxa"/>
          </w:tcPr>
          <w:p w14:paraId="78C64BFB" w14:textId="60301422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A5DD005" w14:textId="0B0A3760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5195" w:type="dxa"/>
          </w:tcPr>
          <w:p w14:paraId="2C024920" w14:textId="45D52F34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DESLIZANTE – MONT GEN 32888200</w:t>
            </w:r>
          </w:p>
        </w:tc>
        <w:tc>
          <w:tcPr>
            <w:tcW w:w="1402" w:type="dxa"/>
          </w:tcPr>
          <w:p w14:paraId="6EBC2D62" w14:textId="4CD07743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R$ 3,90</w:t>
            </w:r>
          </w:p>
        </w:tc>
        <w:tc>
          <w:tcPr>
            <w:tcW w:w="1538" w:type="dxa"/>
          </w:tcPr>
          <w:p w14:paraId="442603DC" w14:textId="65BB50C3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R$ 78,00</w:t>
            </w:r>
          </w:p>
        </w:tc>
      </w:tr>
      <w:tr w:rsidR="003B423A" w:rsidRPr="009B5955" w14:paraId="51C60544" w14:textId="77777777" w:rsidTr="00673D62">
        <w:tc>
          <w:tcPr>
            <w:tcW w:w="844" w:type="dxa"/>
          </w:tcPr>
          <w:p w14:paraId="7249690F" w14:textId="7F27352A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550675A" w14:textId="211B1D64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899A7C2" w14:textId="0B21B6FF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– MONT GEN 411040</w:t>
            </w:r>
          </w:p>
        </w:tc>
        <w:tc>
          <w:tcPr>
            <w:tcW w:w="1402" w:type="dxa"/>
          </w:tcPr>
          <w:p w14:paraId="39C5A2EE" w14:textId="09457EA3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R$ 27,00</w:t>
            </w:r>
          </w:p>
        </w:tc>
        <w:tc>
          <w:tcPr>
            <w:tcW w:w="1538" w:type="dxa"/>
          </w:tcPr>
          <w:p w14:paraId="6E085C33" w14:textId="3964404A" w:rsidR="003B423A" w:rsidRDefault="003B423A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R$ 108,00</w:t>
            </w:r>
          </w:p>
        </w:tc>
      </w:tr>
      <w:tr w:rsidR="003B423A" w:rsidRPr="009B5955" w14:paraId="74BFA4C1" w14:textId="77777777" w:rsidTr="00673D62">
        <w:tc>
          <w:tcPr>
            <w:tcW w:w="844" w:type="dxa"/>
          </w:tcPr>
          <w:p w14:paraId="4E8526DE" w14:textId="7EDE1516" w:rsidR="003B423A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5310237" w14:textId="183E67E1" w:rsidR="003B423A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39EF1C75" w14:textId="77777777" w:rsidR="003B423A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EXTERNO TOMADA DE FORÇA – MONT GEN</w:t>
            </w:r>
          </w:p>
          <w:p w14:paraId="242EE394" w14:textId="67C05C0D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30030100</w:t>
            </w:r>
          </w:p>
        </w:tc>
        <w:tc>
          <w:tcPr>
            <w:tcW w:w="1402" w:type="dxa"/>
          </w:tcPr>
          <w:p w14:paraId="35DD7850" w14:textId="46392248" w:rsidR="003B423A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R$ 41,25</w:t>
            </w:r>
          </w:p>
        </w:tc>
        <w:tc>
          <w:tcPr>
            <w:tcW w:w="1538" w:type="dxa"/>
          </w:tcPr>
          <w:p w14:paraId="0C5D5CD9" w14:textId="234D77D5" w:rsidR="003B423A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</w:tr>
      <w:tr w:rsidR="002F4D0C" w:rsidRPr="009B5955" w14:paraId="342F2E5A" w14:textId="77777777" w:rsidTr="00673D62">
        <w:tc>
          <w:tcPr>
            <w:tcW w:w="844" w:type="dxa"/>
          </w:tcPr>
          <w:p w14:paraId="4BDFE1E3" w14:textId="7C1319F7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66E99EC0" w14:textId="12CE8B55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2B7C0B0F" w14:textId="16787820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FREIO – MONT GEN 30184800</w:t>
            </w:r>
          </w:p>
        </w:tc>
        <w:tc>
          <w:tcPr>
            <w:tcW w:w="1402" w:type="dxa"/>
          </w:tcPr>
          <w:p w14:paraId="50C11A16" w14:textId="003F0316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R$ 217,00</w:t>
            </w:r>
          </w:p>
        </w:tc>
        <w:tc>
          <w:tcPr>
            <w:tcW w:w="1538" w:type="dxa"/>
          </w:tcPr>
          <w:p w14:paraId="1B129D74" w14:textId="5BF565D1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R$ 1.740,00</w:t>
            </w:r>
          </w:p>
        </w:tc>
      </w:tr>
      <w:tr w:rsidR="002F4D0C" w:rsidRPr="009B5955" w14:paraId="65AD2C0B" w14:textId="77777777" w:rsidTr="00673D62">
        <w:tc>
          <w:tcPr>
            <w:tcW w:w="844" w:type="dxa"/>
          </w:tcPr>
          <w:p w14:paraId="5D5B92E1" w14:textId="1C98860F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1D1EA193" w14:textId="310B4C54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95" w:type="dxa"/>
          </w:tcPr>
          <w:p w14:paraId="6E97EFE4" w14:textId="77777777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INTERNO TOMADA DE FORÇA – MONT GEN</w:t>
            </w:r>
          </w:p>
          <w:p w14:paraId="3B294418" w14:textId="5867DDB7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30030000</w:t>
            </w:r>
          </w:p>
        </w:tc>
        <w:tc>
          <w:tcPr>
            <w:tcW w:w="1402" w:type="dxa"/>
          </w:tcPr>
          <w:p w14:paraId="39260F55" w14:textId="53373DC0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R$ 65,00</w:t>
            </w:r>
          </w:p>
        </w:tc>
        <w:tc>
          <w:tcPr>
            <w:tcW w:w="1538" w:type="dxa"/>
          </w:tcPr>
          <w:p w14:paraId="0426F5B7" w14:textId="63891CA7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R$ 455,00</w:t>
            </w:r>
          </w:p>
        </w:tc>
      </w:tr>
      <w:tr w:rsidR="002F4D0C" w:rsidRPr="009B5955" w14:paraId="680C93D5" w14:textId="77777777" w:rsidTr="00673D62">
        <w:tc>
          <w:tcPr>
            <w:tcW w:w="844" w:type="dxa"/>
          </w:tcPr>
          <w:p w14:paraId="75AABAE6" w14:textId="494D5760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1D10603" w14:textId="0E1A6278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AE06FB1" w14:textId="2A1CD1B8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DISTRIBUIDOR – MONT GEN 70036120</w:t>
            </w:r>
          </w:p>
        </w:tc>
        <w:tc>
          <w:tcPr>
            <w:tcW w:w="1402" w:type="dxa"/>
          </w:tcPr>
          <w:p w14:paraId="4F29A188" w14:textId="0F3AB9D1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R$ 1.730,00</w:t>
            </w:r>
          </w:p>
        </w:tc>
        <w:tc>
          <w:tcPr>
            <w:tcW w:w="1538" w:type="dxa"/>
          </w:tcPr>
          <w:p w14:paraId="0B26BC25" w14:textId="106B7D6D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R$ 1.730,00</w:t>
            </w:r>
          </w:p>
        </w:tc>
      </w:tr>
      <w:tr w:rsidR="002F4D0C" w:rsidRPr="009B5955" w14:paraId="5A5AB769" w14:textId="77777777" w:rsidTr="00673D62">
        <w:tc>
          <w:tcPr>
            <w:tcW w:w="844" w:type="dxa"/>
          </w:tcPr>
          <w:p w14:paraId="568BCA62" w14:textId="2621440F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BDFE299" w14:textId="62FC4258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704EEFB" w14:textId="0F137EF7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– MONT GEN 70043010</w:t>
            </w:r>
          </w:p>
        </w:tc>
        <w:tc>
          <w:tcPr>
            <w:tcW w:w="1402" w:type="dxa"/>
          </w:tcPr>
          <w:p w14:paraId="43510680" w14:textId="49DB7729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  <w:tc>
          <w:tcPr>
            <w:tcW w:w="1538" w:type="dxa"/>
          </w:tcPr>
          <w:p w14:paraId="167324E2" w14:textId="0E17A679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</w:tr>
      <w:tr w:rsidR="002F4D0C" w:rsidRPr="009B5955" w14:paraId="4B7CD6FF" w14:textId="77777777" w:rsidTr="00673D62">
        <w:tc>
          <w:tcPr>
            <w:tcW w:w="844" w:type="dxa"/>
          </w:tcPr>
          <w:p w14:paraId="7F3C9237" w14:textId="2ABA683C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1C238E6" w14:textId="70816025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30D9F35" w14:textId="184F7CAB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– MONT GEN 70031500</w:t>
            </w:r>
          </w:p>
        </w:tc>
        <w:tc>
          <w:tcPr>
            <w:tcW w:w="1402" w:type="dxa"/>
          </w:tcPr>
          <w:p w14:paraId="5CA16AF3" w14:textId="55F5BA55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R$ 1.190,00</w:t>
            </w:r>
          </w:p>
        </w:tc>
        <w:tc>
          <w:tcPr>
            <w:tcW w:w="1538" w:type="dxa"/>
          </w:tcPr>
          <w:p w14:paraId="3790DD0C" w14:textId="1D86F07B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R$ 1.190,00</w:t>
            </w:r>
          </w:p>
        </w:tc>
      </w:tr>
      <w:tr w:rsidR="002F4D0C" w:rsidRPr="009B5955" w14:paraId="1B20CC2D" w14:textId="77777777" w:rsidTr="00673D62">
        <w:tc>
          <w:tcPr>
            <w:tcW w:w="844" w:type="dxa"/>
          </w:tcPr>
          <w:p w14:paraId="3F8E7150" w14:textId="0D21F506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69DDD15" w14:textId="210C088F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0137525D" w14:textId="5D23E5DB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– MONT GEN 30151200</w:t>
            </w:r>
          </w:p>
        </w:tc>
        <w:tc>
          <w:tcPr>
            <w:tcW w:w="1402" w:type="dxa"/>
          </w:tcPr>
          <w:p w14:paraId="425F6432" w14:textId="33D22CE5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R$ 445,00</w:t>
            </w:r>
          </w:p>
        </w:tc>
        <w:tc>
          <w:tcPr>
            <w:tcW w:w="1538" w:type="dxa"/>
          </w:tcPr>
          <w:p w14:paraId="6093A4A9" w14:textId="6B4C69C9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R$ 1.335,00</w:t>
            </w:r>
          </w:p>
        </w:tc>
      </w:tr>
      <w:tr w:rsidR="002F4D0C" w:rsidRPr="009B5955" w14:paraId="2FEF2998" w14:textId="77777777" w:rsidTr="00673D62">
        <w:tc>
          <w:tcPr>
            <w:tcW w:w="844" w:type="dxa"/>
          </w:tcPr>
          <w:p w14:paraId="46D50FCA" w14:textId="0A719074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6CBA1F4" w14:textId="68DD96B8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D110B38" w14:textId="2CCE9823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– MONT GEN 30151400</w:t>
            </w:r>
          </w:p>
        </w:tc>
        <w:tc>
          <w:tcPr>
            <w:tcW w:w="1402" w:type="dxa"/>
          </w:tcPr>
          <w:p w14:paraId="11E84DAC" w14:textId="0E237A17" w:rsidR="002F4D0C" w:rsidRDefault="002F4D0C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30D53">
              <w:rPr>
                <w:rFonts w:ascii="Times New Roman" w:hAnsi="Times New Roman"/>
                <w:color w:val="000000"/>
                <w:szCs w:val="22"/>
              </w:rPr>
              <w:t>1.840,00</w:t>
            </w:r>
          </w:p>
        </w:tc>
        <w:tc>
          <w:tcPr>
            <w:tcW w:w="1538" w:type="dxa"/>
          </w:tcPr>
          <w:p w14:paraId="17F8695F" w14:textId="582F4E0B" w:rsidR="002F4D0C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R$ 1.840,00</w:t>
            </w:r>
          </w:p>
        </w:tc>
      </w:tr>
      <w:tr w:rsidR="00E30D53" w:rsidRPr="009B5955" w14:paraId="45DE18AC" w14:textId="77777777" w:rsidTr="00673D62">
        <w:tc>
          <w:tcPr>
            <w:tcW w:w="844" w:type="dxa"/>
          </w:tcPr>
          <w:p w14:paraId="65533DB8" w14:textId="70280C3E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573AB56" w14:textId="53E19275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180E6E0" w14:textId="2296BD01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ESFERA – MONT GEN 32483600</w:t>
            </w:r>
          </w:p>
        </w:tc>
        <w:tc>
          <w:tcPr>
            <w:tcW w:w="1402" w:type="dxa"/>
          </w:tcPr>
          <w:p w14:paraId="4925D0AD" w14:textId="5C4FE554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R$ 29,00</w:t>
            </w:r>
          </w:p>
        </w:tc>
        <w:tc>
          <w:tcPr>
            <w:tcW w:w="1538" w:type="dxa"/>
          </w:tcPr>
          <w:p w14:paraId="4AC36A9E" w14:textId="77183F41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R$ 58,00</w:t>
            </w:r>
          </w:p>
        </w:tc>
      </w:tr>
      <w:tr w:rsidR="00E30D53" w:rsidRPr="009B5955" w14:paraId="23621770" w14:textId="77777777" w:rsidTr="00673D62">
        <w:tc>
          <w:tcPr>
            <w:tcW w:w="844" w:type="dxa"/>
          </w:tcPr>
          <w:p w14:paraId="18239AF9" w14:textId="32B72658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8FCFABB" w14:textId="303FDAFF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</w:t>
            </w:r>
          </w:p>
        </w:tc>
        <w:tc>
          <w:tcPr>
            <w:tcW w:w="5195" w:type="dxa"/>
          </w:tcPr>
          <w:p w14:paraId="0C2B9B39" w14:textId="4529D6B7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– MONT GEN 30235000</w:t>
            </w:r>
          </w:p>
        </w:tc>
        <w:tc>
          <w:tcPr>
            <w:tcW w:w="1402" w:type="dxa"/>
          </w:tcPr>
          <w:p w14:paraId="7FEE9186" w14:textId="6DD8CB72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R$ 1,60</w:t>
            </w:r>
          </w:p>
        </w:tc>
        <w:tc>
          <w:tcPr>
            <w:tcW w:w="1538" w:type="dxa"/>
          </w:tcPr>
          <w:p w14:paraId="7E51CE3E" w14:textId="009CCA2F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R$ 24,00</w:t>
            </w:r>
          </w:p>
        </w:tc>
      </w:tr>
      <w:tr w:rsidR="00E30D53" w:rsidRPr="009B5955" w14:paraId="6A77AE3B" w14:textId="77777777" w:rsidTr="00673D62">
        <w:tc>
          <w:tcPr>
            <w:tcW w:w="844" w:type="dxa"/>
          </w:tcPr>
          <w:p w14:paraId="0F9C8E4D" w14:textId="70307426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40BCE82" w14:textId="1F37D95F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3FDFCFC" w14:textId="6C3534B4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– MONT GEN 32483800</w:t>
            </w:r>
          </w:p>
        </w:tc>
        <w:tc>
          <w:tcPr>
            <w:tcW w:w="1402" w:type="dxa"/>
          </w:tcPr>
          <w:p w14:paraId="51DF2C62" w14:textId="1C2F8578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R$ 6,00</w:t>
            </w:r>
          </w:p>
        </w:tc>
        <w:tc>
          <w:tcPr>
            <w:tcW w:w="1538" w:type="dxa"/>
          </w:tcPr>
          <w:p w14:paraId="79B68776" w14:textId="784569D0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R$ 12,00</w:t>
            </w:r>
          </w:p>
        </w:tc>
      </w:tr>
      <w:tr w:rsidR="00E30D53" w:rsidRPr="009B5955" w14:paraId="711970C4" w14:textId="77777777" w:rsidTr="00673D62">
        <w:tc>
          <w:tcPr>
            <w:tcW w:w="844" w:type="dxa"/>
          </w:tcPr>
          <w:p w14:paraId="5B628AC7" w14:textId="658F19C5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44</w:t>
            </w:r>
          </w:p>
        </w:tc>
        <w:tc>
          <w:tcPr>
            <w:tcW w:w="939" w:type="dxa"/>
          </w:tcPr>
          <w:p w14:paraId="6E72E9A1" w14:textId="4ECEFB6B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4979B090" w14:textId="250F8266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3018700</w:t>
            </w:r>
          </w:p>
        </w:tc>
        <w:tc>
          <w:tcPr>
            <w:tcW w:w="1402" w:type="dxa"/>
          </w:tcPr>
          <w:p w14:paraId="5C774D84" w14:textId="129A6B3D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R$ 11,00</w:t>
            </w:r>
          </w:p>
        </w:tc>
        <w:tc>
          <w:tcPr>
            <w:tcW w:w="1538" w:type="dxa"/>
          </w:tcPr>
          <w:p w14:paraId="67E5AC8C" w14:textId="2F84D8BA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R$ 55,00</w:t>
            </w:r>
          </w:p>
        </w:tc>
      </w:tr>
      <w:tr w:rsidR="00E30D53" w:rsidRPr="009B5955" w14:paraId="6F322FBE" w14:textId="77777777" w:rsidTr="00673D62">
        <w:tc>
          <w:tcPr>
            <w:tcW w:w="844" w:type="dxa"/>
          </w:tcPr>
          <w:p w14:paraId="09AD03A6" w14:textId="09062F22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D71A77C" w14:textId="4EC020C1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1C331205" w14:textId="62BD4B41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30171700</w:t>
            </w:r>
          </w:p>
        </w:tc>
        <w:tc>
          <w:tcPr>
            <w:tcW w:w="1402" w:type="dxa"/>
          </w:tcPr>
          <w:p w14:paraId="6E4718B7" w14:textId="320230A2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R$ 84,00</w:t>
            </w:r>
          </w:p>
        </w:tc>
        <w:tc>
          <w:tcPr>
            <w:tcW w:w="1538" w:type="dxa"/>
          </w:tcPr>
          <w:p w14:paraId="388C0896" w14:textId="29C4AE2D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R$ 252,00</w:t>
            </w:r>
          </w:p>
        </w:tc>
      </w:tr>
      <w:tr w:rsidR="00E30D53" w:rsidRPr="009B5955" w14:paraId="58F60221" w14:textId="77777777" w:rsidTr="00673D62">
        <w:tc>
          <w:tcPr>
            <w:tcW w:w="844" w:type="dxa"/>
          </w:tcPr>
          <w:p w14:paraId="60B9D40E" w14:textId="0E8043FF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4091532" w14:textId="1E71B073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B7EFF85" w14:textId="7D6E9761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KH3634</w:t>
            </w:r>
          </w:p>
        </w:tc>
        <w:tc>
          <w:tcPr>
            <w:tcW w:w="1402" w:type="dxa"/>
          </w:tcPr>
          <w:p w14:paraId="521D81C8" w14:textId="20F08D50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R$ 105,00</w:t>
            </w:r>
          </w:p>
        </w:tc>
        <w:tc>
          <w:tcPr>
            <w:tcW w:w="1538" w:type="dxa"/>
          </w:tcPr>
          <w:p w14:paraId="5108C839" w14:textId="19CF2CA3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R$ 105,00</w:t>
            </w:r>
          </w:p>
        </w:tc>
      </w:tr>
      <w:tr w:rsidR="00E30D53" w:rsidRPr="009B5955" w14:paraId="01D96E03" w14:textId="77777777" w:rsidTr="00673D62">
        <w:tc>
          <w:tcPr>
            <w:tcW w:w="844" w:type="dxa"/>
          </w:tcPr>
          <w:p w14:paraId="7608C2D7" w14:textId="6E5839E6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9279C0E" w14:textId="52B6C84C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F9A98EF" w14:textId="7CC9A19E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KH1188SB</w:t>
            </w:r>
          </w:p>
        </w:tc>
        <w:tc>
          <w:tcPr>
            <w:tcW w:w="1402" w:type="dxa"/>
          </w:tcPr>
          <w:p w14:paraId="38E9C61E" w14:textId="6A5ED631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R$ 23,00</w:t>
            </w:r>
          </w:p>
        </w:tc>
        <w:tc>
          <w:tcPr>
            <w:tcW w:w="1538" w:type="dxa"/>
          </w:tcPr>
          <w:p w14:paraId="7B6236B3" w14:textId="7F93A5BC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R$ 23,00</w:t>
            </w:r>
          </w:p>
        </w:tc>
      </w:tr>
      <w:tr w:rsidR="00E30D53" w:rsidRPr="009B5955" w14:paraId="7458024F" w14:textId="77777777" w:rsidTr="00673D62">
        <w:tc>
          <w:tcPr>
            <w:tcW w:w="844" w:type="dxa"/>
          </w:tcPr>
          <w:p w14:paraId="06334B15" w14:textId="6F98ED2F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8D4066B" w14:textId="43F58A93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9073400" w14:textId="40FDA0E7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KH3636</w:t>
            </w:r>
          </w:p>
        </w:tc>
        <w:tc>
          <w:tcPr>
            <w:tcW w:w="1402" w:type="dxa"/>
          </w:tcPr>
          <w:p w14:paraId="2462CB07" w14:textId="187C200B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  <w:tc>
          <w:tcPr>
            <w:tcW w:w="1538" w:type="dxa"/>
          </w:tcPr>
          <w:p w14:paraId="7D139C16" w14:textId="400EEB50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</w:tr>
      <w:tr w:rsidR="00E30D53" w:rsidRPr="009B5955" w14:paraId="734BEE20" w14:textId="77777777" w:rsidTr="00673D62">
        <w:tc>
          <w:tcPr>
            <w:tcW w:w="844" w:type="dxa"/>
          </w:tcPr>
          <w:p w14:paraId="0170A8E7" w14:textId="3CC5AC01" w:rsidR="00E30D53" w:rsidRDefault="00E30D5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5A0C6994" w14:textId="67D7D1FC" w:rsidR="00E30D53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93B2D6F" w14:textId="19BC5A58" w:rsidR="00E30D53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KH3633</w:t>
            </w:r>
          </w:p>
        </w:tc>
        <w:tc>
          <w:tcPr>
            <w:tcW w:w="1402" w:type="dxa"/>
          </w:tcPr>
          <w:p w14:paraId="5E4AB205" w14:textId="1C637C7C" w:rsidR="00E30D53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R$ 256,00</w:t>
            </w:r>
          </w:p>
        </w:tc>
        <w:tc>
          <w:tcPr>
            <w:tcW w:w="1538" w:type="dxa"/>
          </w:tcPr>
          <w:p w14:paraId="729C5A95" w14:textId="78E2A0B8" w:rsidR="00E30D53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R$ 256,00</w:t>
            </w:r>
          </w:p>
        </w:tc>
      </w:tr>
      <w:tr w:rsidR="006F74FF" w:rsidRPr="009B5955" w14:paraId="3545EE6E" w14:textId="77777777" w:rsidTr="00673D62">
        <w:tc>
          <w:tcPr>
            <w:tcW w:w="844" w:type="dxa"/>
          </w:tcPr>
          <w:p w14:paraId="2C350CCA" w14:textId="5282F203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A386486" w14:textId="6B655E87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0751291" w14:textId="443864E9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KH0195</w:t>
            </w:r>
          </w:p>
        </w:tc>
        <w:tc>
          <w:tcPr>
            <w:tcW w:w="1402" w:type="dxa"/>
          </w:tcPr>
          <w:p w14:paraId="16560CC2" w14:textId="259ADB07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R$ 26,00</w:t>
            </w:r>
          </w:p>
        </w:tc>
        <w:tc>
          <w:tcPr>
            <w:tcW w:w="1538" w:type="dxa"/>
          </w:tcPr>
          <w:p w14:paraId="7E343E46" w14:textId="33F37A40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R$ 26,00</w:t>
            </w:r>
          </w:p>
        </w:tc>
      </w:tr>
      <w:tr w:rsidR="006F74FF" w:rsidRPr="009B5955" w14:paraId="6008C3A9" w14:textId="77777777" w:rsidTr="00673D62">
        <w:tc>
          <w:tcPr>
            <w:tcW w:w="844" w:type="dxa"/>
          </w:tcPr>
          <w:p w14:paraId="2CD88CD1" w14:textId="0051AE43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A9EFBEF" w14:textId="34369207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033A751" w14:textId="4B13898E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KH1138</w:t>
            </w:r>
          </w:p>
        </w:tc>
        <w:tc>
          <w:tcPr>
            <w:tcW w:w="1402" w:type="dxa"/>
          </w:tcPr>
          <w:p w14:paraId="28A67757" w14:textId="31F540C9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  <w:tc>
          <w:tcPr>
            <w:tcW w:w="1538" w:type="dxa"/>
          </w:tcPr>
          <w:p w14:paraId="153CFED4" w14:textId="2EDA6BC6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</w:tr>
      <w:tr w:rsidR="006F74FF" w:rsidRPr="009B5955" w14:paraId="665F76DB" w14:textId="77777777" w:rsidTr="00673D62">
        <w:tc>
          <w:tcPr>
            <w:tcW w:w="844" w:type="dxa"/>
          </w:tcPr>
          <w:p w14:paraId="6565BA43" w14:textId="29DE806E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AA79BDF" w14:textId="73986BA9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B137355" w14:textId="42303BCE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KH0232</w:t>
            </w:r>
          </w:p>
        </w:tc>
        <w:tc>
          <w:tcPr>
            <w:tcW w:w="1402" w:type="dxa"/>
          </w:tcPr>
          <w:p w14:paraId="143C5BFF" w14:textId="4751CB7E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8" w:type="dxa"/>
          </w:tcPr>
          <w:p w14:paraId="6AA2107D" w14:textId="39B9CEF8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6F74FF" w:rsidRPr="009B5955" w14:paraId="21B91BEC" w14:textId="77777777" w:rsidTr="00673D62">
        <w:tc>
          <w:tcPr>
            <w:tcW w:w="844" w:type="dxa"/>
          </w:tcPr>
          <w:p w14:paraId="76BDF2A9" w14:textId="664AC9CE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0133953" w14:textId="77DC8BD7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C8B26B4" w14:textId="72868593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CAIXA SATELITE – MONT GEN LA5022</w:t>
            </w:r>
          </w:p>
        </w:tc>
        <w:tc>
          <w:tcPr>
            <w:tcW w:w="1402" w:type="dxa"/>
          </w:tcPr>
          <w:p w14:paraId="7158A37A" w14:textId="1ADC2F4D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R$ 390,00</w:t>
            </w:r>
          </w:p>
        </w:tc>
        <w:tc>
          <w:tcPr>
            <w:tcW w:w="1538" w:type="dxa"/>
          </w:tcPr>
          <w:p w14:paraId="70846239" w14:textId="6323D8BF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R$ 780,00</w:t>
            </w:r>
          </w:p>
        </w:tc>
      </w:tr>
      <w:tr w:rsidR="006F74FF" w:rsidRPr="009B5955" w14:paraId="6010B2C9" w14:textId="77777777" w:rsidTr="00673D62">
        <w:tc>
          <w:tcPr>
            <w:tcW w:w="844" w:type="dxa"/>
          </w:tcPr>
          <w:p w14:paraId="50119B62" w14:textId="6A08791E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E82D764" w14:textId="4E2B8A31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C8DFA89" w14:textId="53B187C9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CONICO – MONT GEN LA5950</w:t>
            </w:r>
          </w:p>
        </w:tc>
        <w:tc>
          <w:tcPr>
            <w:tcW w:w="1402" w:type="dxa"/>
          </w:tcPr>
          <w:p w14:paraId="3DD12021" w14:textId="07F5603B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R$ 310,00</w:t>
            </w:r>
          </w:p>
        </w:tc>
        <w:tc>
          <w:tcPr>
            <w:tcW w:w="1538" w:type="dxa"/>
          </w:tcPr>
          <w:p w14:paraId="1ACA5AF9" w14:textId="35E726E5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R$ 620,00</w:t>
            </w:r>
          </w:p>
        </w:tc>
      </w:tr>
      <w:tr w:rsidR="006F74FF" w:rsidRPr="009B5955" w14:paraId="05A6445A" w14:textId="77777777" w:rsidTr="00673D62">
        <w:tc>
          <w:tcPr>
            <w:tcW w:w="844" w:type="dxa"/>
          </w:tcPr>
          <w:p w14:paraId="28F30C79" w14:textId="45253EBF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F324A03" w14:textId="2DEEF0EC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74E1694" w14:textId="084AA470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SEMI EIXO – MONT GEN 80007300</w:t>
            </w:r>
          </w:p>
        </w:tc>
        <w:tc>
          <w:tcPr>
            <w:tcW w:w="1402" w:type="dxa"/>
          </w:tcPr>
          <w:p w14:paraId="29C4FC2A" w14:textId="6FCFA4A1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R$ 1.230,00</w:t>
            </w:r>
          </w:p>
        </w:tc>
        <w:tc>
          <w:tcPr>
            <w:tcW w:w="1538" w:type="dxa"/>
          </w:tcPr>
          <w:p w14:paraId="050AAD48" w14:textId="586E148D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R$ 1.230,00</w:t>
            </w:r>
          </w:p>
        </w:tc>
      </w:tr>
      <w:tr w:rsidR="006F74FF" w:rsidRPr="009B5955" w14:paraId="43757CBF" w14:textId="77777777" w:rsidTr="00673D62">
        <w:tc>
          <w:tcPr>
            <w:tcW w:w="844" w:type="dxa"/>
          </w:tcPr>
          <w:p w14:paraId="0B8C5355" w14:textId="55E47667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16592A3" w14:textId="4B6A2F64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B737E1" w14:textId="58CDA306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– MONT GEN 70022820</w:t>
            </w:r>
          </w:p>
        </w:tc>
        <w:tc>
          <w:tcPr>
            <w:tcW w:w="1402" w:type="dxa"/>
          </w:tcPr>
          <w:p w14:paraId="1FE78337" w14:textId="6726AA17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R$ 1.350,00</w:t>
            </w:r>
          </w:p>
        </w:tc>
        <w:tc>
          <w:tcPr>
            <w:tcW w:w="1538" w:type="dxa"/>
          </w:tcPr>
          <w:p w14:paraId="0FA18B9B" w14:textId="3EFDB5A9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R$ 1.350,00</w:t>
            </w:r>
          </w:p>
        </w:tc>
      </w:tr>
      <w:tr w:rsidR="006F74FF" w:rsidRPr="009B5955" w14:paraId="6FBE9208" w14:textId="77777777" w:rsidTr="00673D62">
        <w:tc>
          <w:tcPr>
            <w:tcW w:w="844" w:type="dxa"/>
          </w:tcPr>
          <w:p w14:paraId="24DEF3CD" w14:textId="62C10056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183BB9D8" w14:textId="4C00A04D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555A0D" w14:textId="3CD7A05B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PLANETARIO – MONT GEN 30170900</w:t>
            </w:r>
          </w:p>
        </w:tc>
        <w:tc>
          <w:tcPr>
            <w:tcW w:w="1402" w:type="dxa"/>
          </w:tcPr>
          <w:p w14:paraId="536C829B" w14:textId="6CC5AE6D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R$ 1.250,00</w:t>
            </w:r>
          </w:p>
        </w:tc>
        <w:tc>
          <w:tcPr>
            <w:tcW w:w="1538" w:type="dxa"/>
          </w:tcPr>
          <w:p w14:paraId="04DB6501" w14:textId="77B6A897" w:rsidR="006F74FF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R$ 1.250,00</w:t>
            </w:r>
          </w:p>
        </w:tc>
      </w:tr>
      <w:tr w:rsidR="00077DF4" w:rsidRPr="009B5955" w14:paraId="137975EC" w14:textId="77777777" w:rsidTr="00673D62">
        <w:trPr>
          <w:trHeight w:val="676"/>
        </w:trPr>
        <w:tc>
          <w:tcPr>
            <w:tcW w:w="844" w:type="dxa"/>
          </w:tcPr>
          <w:p w14:paraId="0D4B7BA3" w14:textId="27CB41BC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3D2E486" w14:textId="35EB98FA" w:rsidR="00077DF4" w:rsidRDefault="006F74FF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121</w:t>
            </w:r>
          </w:p>
        </w:tc>
        <w:tc>
          <w:tcPr>
            <w:tcW w:w="5195" w:type="dxa"/>
          </w:tcPr>
          <w:p w14:paraId="5C76071A" w14:textId="4EBF356E" w:rsidR="006F74FF" w:rsidRDefault="00077DF4" w:rsidP="006F74FF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6F74FF">
              <w:rPr>
                <w:rFonts w:ascii="Times New Roman" w:hAnsi="Times New Roman"/>
                <w:color w:val="000000"/>
                <w:szCs w:val="22"/>
              </w:rPr>
              <w:t>DESMONTAGEM E MONTAGEM</w:t>
            </w:r>
          </w:p>
          <w:p w14:paraId="071B7D92" w14:textId="66BB515C" w:rsidR="006F74FF" w:rsidRDefault="006F74FF" w:rsidP="006F74FF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MULTITORQUE, CAIXA LATERAL, FREIOS, COMA</w:t>
            </w:r>
          </w:p>
          <w:p w14:paraId="3B2D1FC6" w14:textId="6774DC4A" w:rsidR="006F74FF" w:rsidRDefault="006F74FF" w:rsidP="006F74FF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NDO HIDRAULICO E TOMADA DE FORÇA, PARA SUBS]</w:t>
            </w:r>
          </w:p>
          <w:p w14:paraId="4A4CD5A7" w14:textId="751D5E03" w:rsidR="00376661" w:rsidRDefault="006F74FF" w:rsidP="006F74FF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TITUIÇAO DE PEÇAS (121HS)</w:t>
            </w:r>
          </w:p>
        </w:tc>
        <w:tc>
          <w:tcPr>
            <w:tcW w:w="1402" w:type="dxa"/>
          </w:tcPr>
          <w:p w14:paraId="00AD49C1" w14:textId="77777777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2F31BAD" w14:textId="1F5AE946" w:rsidR="00077DF4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6F74FF">
              <w:rPr>
                <w:rFonts w:ascii="Times New Roman" w:hAnsi="Times New Roman"/>
                <w:color w:val="000000"/>
                <w:szCs w:val="22"/>
              </w:rPr>
              <w:t>17.882,97</w:t>
            </w:r>
          </w:p>
        </w:tc>
      </w:tr>
      <w:tr w:rsidR="00077DF4" w:rsidRPr="009B5955" w14:paraId="315D8B0E" w14:textId="77777777" w:rsidTr="00673D62">
        <w:tc>
          <w:tcPr>
            <w:tcW w:w="844" w:type="dxa"/>
          </w:tcPr>
          <w:p w14:paraId="35AD94F2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F37DE91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D625051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FB025FE" w14:textId="77777777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3AE50C5" w14:textId="5FFDA9DE" w:rsidR="00077DF4" w:rsidRPr="009B5955" w:rsidRDefault="00077DF4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6F74F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51.106,97</w:t>
            </w:r>
          </w:p>
        </w:tc>
      </w:tr>
    </w:tbl>
    <w:p w14:paraId="6CAC6ABB" w14:textId="785ECCEC" w:rsidR="00077DF4" w:rsidRDefault="00077DF4" w:rsidP="00077DF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D21D7EE" w14:textId="11CFA03B" w:rsidR="00706723" w:rsidRPr="009B5955" w:rsidRDefault="00706723" w:rsidP="007067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346D7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VALTRA A 950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46, ORDEM DE SERVIÇO Nº.</w:t>
      </w:r>
      <w:r w:rsidR="00C346D7">
        <w:rPr>
          <w:rFonts w:ascii="Times New Roman" w:hAnsi="Times New Roman"/>
          <w:b/>
          <w:bCs/>
          <w:color w:val="000000"/>
          <w:szCs w:val="22"/>
          <w:u w:val="single"/>
        </w:rPr>
        <w:t>1151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706723" w:rsidRPr="009B5955" w14:paraId="786335F1" w14:textId="77777777" w:rsidTr="00673D62">
        <w:tc>
          <w:tcPr>
            <w:tcW w:w="844" w:type="dxa"/>
          </w:tcPr>
          <w:p w14:paraId="7665AAE9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55AAA9A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24F9675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24BEF67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62C27A5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6F9CE11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06723" w:rsidRPr="009B5955" w14:paraId="016B2F80" w14:textId="77777777" w:rsidTr="00673D62">
        <w:tc>
          <w:tcPr>
            <w:tcW w:w="844" w:type="dxa"/>
          </w:tcPr>
          <w:p w14:paraId="1119619B" w14:textId="6967FAE7" w:rsidR="00706723" w:rsidRPr="0097542B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15C21EF3" w14:textId="714D7B1C" w:rsidR="00706723" w:rsidRPr="0097542B" w:rsidRDefault="00C346D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32A0720" w14:textId="00620992" w:rsidR="00706723" w:rsidRPr="0097542B" w:rsidRDefault="00C346D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– MONT GEN 85447000</w:t>
            </w:r>
          </w:p>
        </w:tc>
        <w:tc>
          <w:tcPr>
            <w:tcW w:w="1402" w:type="dxa"/>
          </w:tcPr>
          <w:p w14:paraId="0E602EF8" w14:textId="4BD17880" w:rsidR="00706723" w:rsidRPr="0097542B" w:rsidRDefault="00C346D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  <w:tc>
          <w:tcPr>
            <w:tcW w:w="1538" w:type="dxa"/>
          </w:tcPr>
          <w:p w14:paraId="1AF6997E" w14:textId="19515197" w:rsidR="00706723" w:rsidRPr="0097542B" w:rsidRDefault="00C346D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R$ 1.100,00</w:t>
            </w:r>
          </w:p>
        </w:tc>
      </w:tr>
      <w:tr w:rsidR="00706723" w:rsidRPr="009B5955" w14:paraId="4AE7F7F6" w14:textId="77777777" w:rsidTr="00673D62">
        <w:trPr>
          <w:trHeight w:val="676"/>
        </w:trPr>
        <w:tc>
          <w:tcPr>
            <w:tcW w:w="844" w:type="dxa"/>
          </w:tcPr>
          <w:p w14:paraId="6F94F990" w14:textId="186A155C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41370B9D" w14:textId="0E782CB6" w:rsidR="00706723" w:rsidRDefault="00C346D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5248BEEB" w14:textId="68279BD7" w:rsidR="00C346D7" w:rsidRDefault="00706723" w:rsidP="00C346D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 MAO OBRA</w:t>
            </w:r>
            <w:r w:rsidR="00C346D7">
              <w:rPr>
                <w:rFonts w:ascii="Times New Roman" w:hAnsi="Times New Roman"/>
                <w:color w:val="000000"/>
                <w:szCs w:val="22"/>
              </w:rPr>
              <w:t xml:space="preserve"> TROCA DE MANGUEIRA HIDR</w:t>
            </w:r>
          </w:p>
          <w:p w14:paraId="3936D5AA" w14:textId="51664384" w:rsidR="005415AF" w:rsidRDefault="00C346D7" w:rsidP="00C346D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AULICA COM DESLOCAMENTO.</w:t>
            </w:r>
          </w:p>
        </w:tc>
        <w:tc>
          <w:tcPr>
            <w:tcW w:w="1402" w:type="dxa"/>
          </w:tcPr>
          <w:p w14:paraId="07AFA012" w14:textId="77777777" w:rsidR="00706723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79C86B0" w14:textId="54AFC4AC" w:rsidR="00706723" w:rsidRDefault="00C346D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R$ 443,38</w:t>
            </w:r>
          </w:p>
        </w:tc>
      </w:tr>
      <w:tr w:rsidR="00706723" w:rsidRPr="009B5955" w14:paraId="0915BEF4" w14:textId="77777777" w:rsidTr="00673D62">
        <w:tc>
          <w:tcPr>
            <w:tcW w:w="844" w:type="dxa"/>
          </w:tcPr>
          <w:p w14:paraId="4020731B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7ECAB60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D77502E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54BA112" w14:textId="7777777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16EF766" w14:textId="001F3B07" w:rsidR="00706723" w:rsidRPr="009B5955" w:rsidRDefault="00706723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C346D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1.543,38</w:t>
            </w:r>
          </w:p>
        </w:tc>
      </w:tr>
    </w:tbl>
    <w:p w14:paraId="1B960A8A" w14:textId="16613919" w:rsidR="00887410" w:rsidRDefault="00887410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D741861" w14:textId="65E724B2" w:rsidR="00880B17" w:rsidRPr="009B5955" w:rsidRDefault="00880B17" w:rsidP="00880B1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F35970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ENCANTEIRADOR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31, ORDEM DE SERVIÇO Nº. </w:t>
      </w:r>
      <w:r w:rsidR="00F35970">
        <w:rPr>
          <w:rFonts w:ascii="Times New Roman" w:hAnsi="Times New Roman"/>
          <w:b/>
          <w:bCs/>
          <w:color w:val="000000"/>
          <w:szCs w:val="22"/>
          <w:u w:val="single"/>
        </w:rPr>
        <w:t>1165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80B17" w:rsidRPr="009B5955" w14:paraId="623AE631" w14:textId="77777777" w:rsidTr="00673D62">
        <w:tc>
          <w:tcPr>
            <w:tcW w:w="844" w:type="dxa"/>
          </w:tcPr>
          <w:p w14:paraId="49D836BA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6B85038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7EA353B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F08FDD0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6FDE530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4E26FF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35970" w:rsidRPr="009B5955" w14:paraId="50B12B8D" w14:textId="77777777" w:rsidTr="00673D62">
        <w:trPr>
          <w:trHeight w:val="676"/>
        </w:trPr>
        <w:tc>
          <w:tcPr>
            <w:tcW w:w="844" w:type="dxa"/>
          </w:tcPr>
          <w:p w14:paraId="62CE30A9" w14:textId="4126AB18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1B2DB690" w14:textId="282A5D91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3C16CC2" w14:textId="2D0B6BC3" w:rsidR="00F35970" w:rsidRPr="00F35970" w:rsidRDefault="00F35970" w:rsidP="00F35970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DESLIZADOR DIREITO – MONT GEN 70430001</w:t>
            </w:r>
          </w:p>
        </w:tc>
        <w:tc>
          <w:tcPr>
            <w:tcW w:w="1402" w:type="dxa"/>
          </w:tcPr>
          <w:p w14:paraId="6E761C06" w14:textId="705340B1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R$ 142,00</w:t>
            </w:r>
          </w:p>
        </w:tc>
        <w:tc>
          <w:tcPr>
            <w:tcW w:w="1538" w:type="dxa"/>
          </w:tcPr>
          <w:p w14:paraId="441E124F" w14:textId="5FDBFD04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R$ 142,00</w:t>
            </w:r>
          </w:p>
        </w:tc>
      </w:tr>
      <w:tr w:rsidR="00F35970" w:rsidRPr="009B5955" w14:paraId="778BA962" w14:textId="77777777" w:rsidTr="00673D62">
        <w:trPr>
          <w:trHeight w:val="676"/>
        </w:trPr>
        <w:tc>
          <w:tcPr>
            <w:tcW w:w="844" w:type="dxa"/>
          </w:tcPr>
          <w:p w14:paraId="5DED2833" w14:textId="1D762D9F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31</w:t>
            </w:r>
          </w:p>
        </w:tc>
        <w:tc>
          <w:tcPr>
            <w:tcW w:w="939" w:type="dxa"/>
          </w:tcPr>
          <w:p w14:paraId="6E2C0D7B" w14:textId="664450E4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B0E2989" w14:textId="01C0CF09" w:rsidR="00F35970" w:rsidRDefault="00F35970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DESLIZADOR ESQUERDO – MONT GEN 1031903</w:t>
            </w:r>
          </w:p>
        </w:tc>
        <w:tc>
          <w:tcPr>
            <w:tcW w:w="1402" w:type="dxa"/>
          </w:tcPr>
          <w:p w14:paraId="595C3E5D" w14:textId="327D84EA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R$ 142,00</w:t>
            </w:r>
          </w:p>
        </w:tc>
        <w:tc>
          <w:tcPr>
            <w:tcW w:w="1538" w:type="dxa"/>
          </w:tcPr>
          <w:p w14:paraId="42D16E92" w14:textId="3304C872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R$ 142,00</w:t>
            </w:r>
          </w:p>
        </w:tc>
      </w:tr>
      <w:tr w:rsidR="00F35970" w:rsidRPr="009B5955" w14:paraId="4B4848DB" w14:textId="77777777" w:rsidTr="00673D62">
        <w:trPr>
          <w:trHeight w:val="676"/>
        </w:trPr>
        <w:tc>
          <w:tcPr>
            <w:tcW w:w="844" w:type="dxa"/>
          </w:tcPr>
          <w:p w14:paraId="4016E0C1" w14:textId="7398FABD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48B9268D" w14:textId="561EF79E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</w:t>
            </w:r>
          </w:p>
        </w:tc>
        <w:tc>
          <w:tcPr>
            <w:tcW w:w="5195" w:type="dxa"/>
          </w:tcPr>
          <w:p w14:paraId="0208D248" w14:textId="009D6A52" w:rsidR="00F35970" w:rsidRDefault="00F35970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ENXADA TIPO C LADO DIREITO – MONT GEN 0401D</w:t>
            </w:r>
          </w:p>
        </w:tc>
        <w:tc>
          <w:tcPr>
            <w:tcW w:w="1402" w:type="dxa"/>
          </w:tcPr>
          <w:p w14:paraId="2777CC94" w14:textId="3BFE4513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R$ 42,60</w:t>
            </w:r>
          </w:p>
        </w:tc>
        <w:tc>
          <w:tcPr>
            <w:tcW w:w="1538" w:type="dxa"/>
          </w:tcPr>
          <w:p w14:paraId="39F01AFE" w14:textId="53672AB9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R$ 639,00</w:t>
            </w:r>
          </w:p>
        </w:tc>
      </w:tr>
      <w:tr w:rsidR="00F35970" w:rsidRPr="009B5955" w14:paraId="3FD562C0" w14:textId="77777777" w:rsidTr="00673D62">
        <w:trPr>
          <w:trHeight w:val="676"/>
        </w:trPr>
        <w:tc>
          <w:tcPr>
            <w:tcW w:w="844" w:type="dxa"/>
          </w:tcPr>
          <w:p w14:paraId="507F8BBE" w14:textId="6D1663A5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4820D815" w14:textId="1AB4B9B6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</w:t>
            </w:r>
          </w:p>
        </w:tc>
        <w:tc>
          <w:tcPr>
            <w:tcW w:w="5195" w:type="dxa"/>
          </w:tcPr>
          <w:p w14:paraId="2F0E7239" w14:textId="2101098B" w:rsidR="00F35970" w:rsidRDefault="00F35970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ENXADA TIPO C LADO ESQUERDO – MONT GEN 0401E</w:t>
            </w:r>
          </w:p>
        </w:tc>
        <w:tc>
          <w:tcPr>
            <w:tcW w:w="1402" w:type="dxa"/>
          </w:tcPr>
          <w:p w14:paraId="5840D151" w14:textId="40CDF0B3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R$ 42,60</w:t>
            </w:r>
          </w:p>
        </w:tc>
        <w:tc>
          <w:tcPr>
            <w:tcW w:w="1538" w:type="dxa"/>
          </w:tcPr>
          <w:p w14:paraId="49AAFDBF" w14:textId="29B3C119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R$ 639,00</w:t>
            </w:r>
          </w:p>
        </w:tc>
      </w:tr>
      <w:tr w:rsidR="00F35970" w:rsidRPr="009B5955" w14:paraId="417A9D0F" w14:textId="77777777" w:rsidTr="00673D62">
        <w:trPr>
          <w:trHeight w:val="676"/>
        </w:trPr>
        <w:tc>
          <w:tcPr>
            <w:tcW w:w="844" w:type="dxa"/>
          </w:tcPr>
          <w:p w14:paraId="1BE34489" w14:textId="3CE0576F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78C8ED72" w14:textId="281254A4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4F4A18A9" w14:textId="7053E9CF" w:rsidR="00F35970" w:rsidRDefault="00F35970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ENXADA TIPO L LADO DIREITO – MONT GEN 0450D</w:t>
            </w:r>
          </w:p>
        </w:tc>
        <w:tc>
          <w:tcPr>
            <w:tcW w:w="1402" w:type="dxa"/>
          </w:tcPr>
          <w:p w14:paraId="68A0FB1C" w14:textId="0FAE5F0D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02CE5AB6" w14:textId="05F05B15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R$ 135,00</w:t>
            </w:r>
          </w:p>
        </w:tc>
      </w:tr>
      <w:tr w:rsidR="00F35970" w:rsidRPr="009B5955" w14:paraId="0716B437" w14:textId="77777777" w:rsidTr="00673D62">
        <w:trPr>
          <w:trHeight w:val="676"/>
        </w:trPr>
        <w:tc>
          <w:tcPr>
            <w:tcW w:w="844" w:type="dxa"/>
          </w:tcPr>
          <w:p w14:paraId="43ABE591" w14:textId="54D002E5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3492CA29" w14:textId="26662727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7E62629A" w14:textId="71BB74C0" w:rsidR="00F35970" w:rsidRDefault="00F35970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ENXADA TIPO L LADO ESQUERDO – MON GEN 0450E</w:t>
            </w:r>
          </w:p>
        </w:tc>
        <w:tc>
          <w:tcPr>
            <w:tcW w:w="1402" w:type="dxa"/>
          </w:tcPr>
          <w:p w14:paraId="1F6DBABD" w14:textId="1DA3538C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4FA1A3D3" w14:textId="0FAAED7A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R$ 135,00</w:t>
            </w:r>
          </w:p>
        </w:tc>
      </w:tr>
      <w:tr w:rsidR="00F35970" w:rsidRPr="009B5955" w14:paraId="2E85C441" w14:textId="77777777" w:rsidTr="00673D62">
        <w:trPr>
          <w:trHeight w:val="676"/>
        </w:trPr>
        <w:tc>
          <w:tcPr>
            <w:tcW w:w="844" w:type="dxa"/>
          </w:tcPr>
          <w:p w14:paraId="4A9D79CA" w14:textId="4ED19155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16560C22" w14:textId="5F3A18F9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72</w:t>
            </w:r>
          </w:p>
        </w:tc>
        <w:tc>
          <w:tcPr>
            <w:tcW w:w="5195" w:type="dxa"/>
          </w:tcPr>
          <w:p w14:paraId="727D82CB" w14:textId="77777777" w:rsidR="00F35970" w:rsidRDefault="00F35970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SEXTAVADO ½ X20 X 1.1 ½ - MONT GEN</w:t>
            </w:r>
          </w:p>
          <w:p w14:paraId="7E1C2E58" w14:textId="22C0DBDE" w:rsidR="00F35970" w:rsidRDefault="00F35970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SXRI1/2X11/2NFG5EN</w:t>
            </w:r>
          </w:p>
        </w:tc>
        <w:tc>
          <w:tcPr>
            <w:tcW w:w="1402" w:type="dxa"/>
          </w:tcPr>
          <w:p w14:paraId="1A2AD670" w14:textId="1B70FD54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R$ 3,30</w:t>
            </w:r>
          </w:p>
        </w:tc>
        <w:tc>
          <w:tcPr>
            <w:tcW w:w="1538" w:type="dxa"/>
          </w:tcPr>
          <w:p w14:paraId="787152E3" w14:textId="3DD36777" w:rsidR="00F35970" w:rsidRDefault="00F35970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R$ 237,60</w:t>
            </w:r>
          </w:p>
        </w:tc>
      </w:tr>
      <w:tr w:rsidR="00014FE6" w:rsidRPr="009B5955" w14:paraId="73CC155F" w14:textId="77777777" w:rsidTr="00673D62">
        <w:trPr>
          <w:trHeight w:val="676"/>
        </w:trPr>
        <w:tc>
          <w:tcPr>
            <w:tcW w:w="844" w:type="dxa"/>
          </w:tcPr>
          <w:p w14:paraId="521EABE6" w14:textId="3E038610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7DB56A8C" w14:textId="75CD8795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3C56E74" w14:textId="4A82FAF8" w:rsidR="00014FE6" w:rsidRDefault="00014FE6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PONTEIRA LADO DIREITO – MONT GEN 0340D</w:t>
            </w:r>
          </w:p>
        </w:tc>
        <w:tc>
          <w:tcPr>
            <w:tcW w:w="1402" w:type="dxa"/>
          </w:tcPr>
          <w:p w14:paraId="382B19B4" w14:textId="555984A9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R$ 426,00</w:t>
            </w:r>
          </w:p>
        </w:tc>
        <w:tc>
          <w:tcPr>
            <w:tcW w:w="1538" w:type="dxa"/>
          </w:tcPr>
          <w:p w14:paraId="6885E5C1" w14:textId="633EF8C5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R$ 426,00</w:t>
            </w:r>
          </w:p>
        </w:tc>
      </w:tr>
      <w:tr w:rsidR="00014FE6" w:rsidRPr="009B5955" w14:paraId="692D0975" w14:textId="77777777" w:rsidTr="00673D62">
        <w:trPr>
          <w:trHeight w:val="676"/>
        </w:trPr>
        <w:tc>
          <w:tcPr>
            <w:tcW w:w="844" w:type="dxa"/>
          </w:tcPr>
          <w:p w14:paraId="52CD5E84" w14:textId="05628D9B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2BAFE05F" w14:textId="7D1630B9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3F5E01" w14:textId="5FD45F9E" w:rsidR="00014FE6" w:rsidRDefault="00014FE6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PONTEIRA LADO ESQUERDO – MONT GEN 0340E</w:t>
            </w:r>
          </w:p>
        </w:tc>
        <w:tc>
          <w:tcPr>
            <w:tcW w:w="1402" w:type="dxa"/>
          </w:tcPr>
          <w:p w14:paraId="3B05F666" w14:textId="63674ABE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R$ 426,00</w:t>
            </w:r>
          </w:p>
        </w:tc>
        <w:tc>
          <w:tcPr>
            <w:tcW w:w="1538" w:type="dxa"/>
          </w:tcPr>
          <w:p w14:paraId="6ECA7D12" w14:textId="5477A7B9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R$ 426,00</w:t>
            </w:r>
          </w:p>
        </w:tc>
      </w:tr>
      <w:tr w:rsidR="00014FE6" w:rsidRPr="009B5955" w14:paraId="0E7142C1" w14:textId="77777777" w:rsidTr="00673D62">
        <w:trPr>
          <w:trHeight w:val="676"/>
        </w:trPr>
        <w:tc>
          <w:tcPr>
            <w:tcW w:w="844" w:type="dxa"/>
          </w:tcPr>
          <w:p w14:paraId="7C07DEE0" w14:textId="5AB9798F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54FE3973" w14:textId="00570974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72</w:t>
            </w:r>
          </w:p>
        </w:tc>
        <w:tc>
          <w:tcPr>
            <w:tcW w:w="5195" w:type="dxa"/>
          </w:tcPr>
          <w:p w14:paraId="6BE106F0" w14:textId="77777777" w:rsidR="00014FE6" w:rsidRDefault="00014FE6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TRAVANTE ½ X 20 – MONT GEN POSXTQ1/</w:t>
            </w:r>
          </w:p>
          <w:p w14:paraId="37EED735" w14:textId="037724F2" w:rsidR="00014FE6" w:rsidRDefault="00014FE6" w:rsidP="00880B17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2NFZB</w:t>
            </w:r>
          </w:p>
        </w:tc>
        <w:tc>
          <w:tcPr>
            <w:tcW w:w="1402" w:type="dxa"/>
          </w:tcPr>
          <w:p w14:paraId="60C2CB58" w14:textId="1740F233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R$ 1,40</w:t>
            </w:r>
          </w:p>
        </w:tc>
        <w:tc>
          <w:tcPr>
            <w:tcW w:w="1538" w:type="dxa"/>
          </w:tcPr>
          <w:p w14:paraId="2BFFC690" w14:textId="23589B84" w:rsidR="00014FE6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R$ 100,80</w:t>
            </w:r>
          </w:p>
        </w:tc>
      </w:tr>
      <w:tr w:rsidR="00880B17" w:rsidRPr="009B5955" w14:paraId="24229ED2" w14:textId="77777777" w:rsidTr="00673D62">
        <w:trPr>
          <w:trHeight w:val="676"/>
        </w:trPr>
        <w:tc>
          <w:tcPr>
            <w:tcW w:w="844" w:type="dxa"/>
          </w:tcPr>
          <w:p w14:paraId="0DBAA67F" w14:textId="2ED1DD70" w:rsidR="00880B17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</w:t>
            </w:r>
          </w:p>
        </w:tc>
        <w:tc>
          <w:tcPr>
            <w:tcW w:w="939" w:type="dxa"/>
          </w:tcPr>
          <w:p w14:paraId="4C921467" w14:textId="62DF688F" w:rsidR="00880B17" w:rsidRDefault="00014FE6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77CEE2A8" w14:textId="30F202BE" w:rsidR="00014FE6" w:rsidRDefault="00880B17" w:rsidP="00014FE6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014FE6">
              <w:rPr>
                <w:rFonts w:ascii="Times New Roman" w:hAnsi="Times New Roman"/>
                <w:color w:val="000000"/>
                <w:szCs w:val="22"/>
              </w:rPr>
              <w:t>DESMONTAGEM E MONTAGEM</w:t>
            </w:r>
          </w:p>
          <w:p w14:paraId="0FDE30DE" w14:textId="06B00A23" w:rsidR="00880B17" w:rsidRDefault="00014FE6" w:rsidP="00014FE6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 TROCA DE PONTEIRAS E ENXADAS)</w:t>
            </w:r>
          </w:p>
        </w:tc>
        <w:tc>
          <w:tcPr>
            <w:tcW w:w="1402" w:type="dxa"/>
          </w:tcPr>
          <w:p w14:paraId="5A057802" w14:textId="77777777" w:rsidR="00880B17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ED9C9E2" w14:textId="405085C8" w:rsidR="00880B17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14FE6">
              <w:rPr>
                <w:rFonts w:ascii="Times New Roman" w:hAnsi="Times New Roman"/>
                <w:color w:val="000000"/>
                <w:szCs w:val="22"/>
              </w:rPr>
              <w:t>1.182,35</w:t>
            </w:r>
          </w:p>
        </w:tc>
      </w:tr>
      <w:tr w:rsidR="00880B17" w:rsidRPr="009B5955" w14:paraId="5B5A8DB0" w14:textId="77777777" w:rsidTr="00673D62">
        <w:tc>
          <w:tcPr>
            <w:tcW w:w="844" w:type="dxa"/>
          </w:tcPr>
          <w:p w14:paraId="5F33AF36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CD58B0C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74442CD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0C3541D" w14:textId="77777777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7ECBBB" w14:textId="6C22665E" w:rsidR="00880B17" w:rsidRPr="009B5955" w:rsidRDefault="00880B17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14FE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4.204,75</w:t>
            </w:r>
          </w:p>
        </w:tc>
      </w:tr>
    </w:tbl>
    <w:p w14:paraId="21427F18" w14:textId="77777777" w:rsidR="00692BBE" w:rsidRDefault="00692BBE" w:rsidP="00692BB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CC60ED5" w14:textId="2C2D4A64" w:rsidR="00692BBE" w:rsidRPr="009B5955" w:rsidRDefault="00692BBE" w:rsidP="00692BB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14FE6">
        <w:rPr>
          <w:rFonts w:ascii="Times New Roman" w:hAnsi="Times New Roman"/>
          <w:b/>
          <w:bCs/>
          <w:color w:val="000000"/>
          <w:szCs w:val="22"/>
          <w:u w:val="single"/>
        </w:rPr>
        <w:t>7 DESENTUPIDORA DE FOSSA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71688E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ORDEM DE SERVIÇO Nº. </w:t>
      </w:r>
      <w:r w:rsidR="00014FE6">
        <w:rPr>
          <w:rFonts w:ascii="Times New Roman" w:hAnsi="Times New Roman"/>
          <w:b/>
          <w:bCs/>
          <w:color w:val="000000"/>
          <w:szCs w:val="22"/>
          <w:u w:val="single"/>
        </w:rPr>
        <w:t>1166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92BBE" w:rsidRPr="009B5955" w14:paraId="0C355DE0" w14:textId="77777777" w:rsidTr="00673D62">
        <w:tc>
          <w:tcPr>
            <w:tcW w:w="844" w:type="dxa"/>
          </w:tcPr>
          <w:p w14:paraId="6533D213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00F14CC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D9D8D2F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03E0AF6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7372C66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AAF2543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1688E" w:rsidRPr="009B5955" w14:paraId="6175701C" w14:textId="77777777" w:rsidTr="00673D62">
        <w:trPr>
          <w:trHeight w:val="676"/>
        </w:trPr>
        <w:tc>
          <w:tcPr>
            <w:tcW w:w="844" w:type="dxa"/>
          </w:tcPr>
          <w:p w14:paraId="1BD06621" w14:textId="42D71AA6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28</w:t>
            </w:r>
          </w:p>
        </w:tc>
        <w:tc>
          <w:tcPr>
            <w:tcW w:w="939" w:type="dxa"/>
          </w:tcPr>
          <w:p w14:paraId="24EACBAB" w14:textId="0EC54B6A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5208EE6" w14:textId="77777777" w:rsidR="0071688E" w:rsidRDefault="0071688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VEDAÇAO CIRCULAR 4 X 68 MM C/ VALVULA</w:t>
            </w:r>
          </w:p>
          <w:p w14:paraId="5E942421" w14:textId="0E4A993B" w:rsidR="0071688E" w:rsidRDefault="0071688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ALIVIO LOBULAR – MONT GEN 000519</w:t>
            </w:r>
          </w:p>
        </w:tc>
        <w:tc>
          <w:tcPr>
            <w:tcW w:w="1402" w:type="dxa"/>
          </w:tcPr>
          <w:p w14:paraId="743AEAFD" w14:textId="6C01D726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R$ 14,00</w:t>
            </w:r>
          </w:p>
        </w:tc>
        <w:tc>
          <w:tcPr>
            <w:tcW w:w="1538" w:type="dxa"/>
          </w:tcPr>
          <w:p w14:paraId="1355E66C" w14:textId="300F7831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R$ 14,00</w:t>
            </w:r>
          </w:p>
        </w:tc>
      </w:tr>
      <w:tr w:rsidR="0071688E" w:rsidRPr="009B5955" w14:paraId="5AF520F3" w14:textId="77777777" w:rsidTr="00673D62">
        <w:trPr>
          <w:trHeight w:val="676"/>
        </w:trPr>
        <w:tc>
          <w:tcPr>
            <w:tcW w:w="844" w:type="dxa"/>
          </w:tcPr>
          <w:p w14:paraId="1B481E01" w14:textId="1391B19E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28</w:t>
            </w:r>
          </w:p>
        </w:tc>
        <w:tc>
          <w:tcPr>
            <w:tcW w:w="939" w:type="dxa"/>
          </w:tcPr>
          <w:p w14:paraId="38B3BE91" w14:textId="5D879013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2A28EF9" w14:textId="54310D1A" w:rsidR="0071688E" w:rsidRDefault="0071688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CONTA GOTA BOMBA VACUO – MONT GEN 003054</w:t>
            </w:r>
          </w:p>
        </w:tc>
        <w:tc>
          <w:tcPr>
            <w:tcW w:w="1402" w:type="dxa"/>
          </w:tcPr>
          <w:p w14:paraId="1153DF8B" w14:textId="0E2EDC97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R$ 260,00</w:t>
            </w:r>
          </w:p>
        </w:tc>
        <w:tc>
          <w:tcPr>
            <w:tcW w:w="1538" w:type="dxa"/>
          </w:tcPr>
          <w:p w14:paraId="59B39F5A" w14:textId="0B84CA20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R$ 260,00</w:t>
            </w:r>
          </w:p>
        </w:tc>
      </w:tr>
      <w:tr w:rsidR="0071688E" w:rsidRPr="009B5955" w14:paraId="1DC21BB7" w14:textId="77777777" w:rsidTr="00673D62">
        <w:trPr>
          <w:trHeight w:val="676"/>
        </w:trPr>
        <w:tc>
          <w:tcPr>
            <w:tcW w:w="844" w:type="dxa"/>
          </w:tcPr>
          <w:p w14:paraId="2FBF0EE7" w14:textId="3E3C1899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28</w:t>
            </w:r>
          </w:p>
        </w:tc>
        <w:tc>
          <w:tcPr>
            <w:tcW w:w="939" w:type="dxa"/>
          </w:tcPr>
          <w:p w14:paraId="4FAB758E" w14:textId="693407EA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FC9A6EB" w14:textId="3057C44B" w:rsidR="0071688E" w:rsidRDefault="0071688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ENGATE RAPIDO – MONT GEN 007328</w:t>
            </w:r>
          </w:p>
        </w:tc>
        <w:tc>
          <w:tcPr>
            <w:tcW w:w="1402" w:type="dxa"/>
          </w:tcPr>
          <w:p w14:paraId="76157982" w14:textId="15F5997D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R$ 270,00</w:t>
            </w:r>
          </w:p>
        </w:tc>
        <w:tc>
          <w:tcPr>
            <w:tcW w:w="1538" w:type="dxa"/>
          </w:tcPr>
          <w:p w14:paraId="30E35F0C" w14:textId="0ADAF60F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R$ 270,00</w:t>
            </w:r>
          </w:p>
        </w:tc>
      </w:tr>
      <w:tr w:rsidR="0071688E" w:rsidRPr="009B5955" w14:paraId="473D0771" w14:textId="77777777" w:rsidTr="00673D62">
        <w:trPr>
          <w:trHeight w:val="676"/>
        </w:trPr>
        <w:tc>
          <w:tcPr>
            <w:tcW w:w="844" w:type="dxa"/>
          </w:tcPr>
          <w:p w14:paraId="5DF03AF2" w14:textId="1980A414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28</w:t>
            </w:r>
          </w:p>
        </w:tc>
        <w:tc>
          <w:tcPr>
            <w:tcW w:w="939" w:type="dxa"/>
          </w:tcPr>
          <w:p w14:paraId="6412403C" w14:textId="1EB42054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783553B" w14:textId="6C4390F8" w:rsidR="0071688E" w:rsidRDefault="0071688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ENGATE RAPIDO 4 POLEGADAS ROSCA INTERNA – </w:t>
            </w:r>
          </w:p>
          <w:p w14:paraId="2B373456" w14:textId="56E42A09" w:rsidR="0071688E" w:rsidRDefault="0071688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007329</w:t>
            </w:r>
          </w:p>
        </w:tc>
        <w:tc>
          <w:tcPr>
            <w:tcW w:w="1402" w:type="dxa"/>
          </w:tcPr>
          <w:p w14:paraId="7FDF885A" w14:textId="243CBB1B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R$ 270,00</w:t>
            </w:r>
          </w:p>
        </w:tc>
        <w:tc>
          <w:tcPr>
            <w:tcW w:w="1538" w:type="dxa"/>
          </w:tcPr>
          <w:p w14:paraId="3D7EDEFB" w14:textId="646D795C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R$ 270,00</w:t>
            </w:r>
          </w:p>
        </w:tc>
      </w:tr>
      <w:tr w:rsidR="0071688E" w:rsidRPr="009B5955" w14:paraId="40548C55" w14:textId="77777777" w:rsidTr="00673D62">
        <w:trPr>
          <w:trHeight w:val="676"/>
        </w:trPr>
        <w:tc>
          <w:tcPr>
            <w:tcW w:w="844" w:type="dxa"/>
          </w:tcPr>
          <w:p w14:paraId="722F9EAE" w14:textId="1F2B68E7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28</w:t>
            </w:r>
          </w:p>
        </w:tc>
        <w:tc>
          <w:tcPr>
            <w:tcW w:w="939" w:type="dxa"/>
          </w:tcPr>
          <w:p w14:paraId="27E76B2E" w14:textId="1D9F4FD5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74C91F6" w14:textId="77777777" w:rsidR="0071688E" w:rsidRDefault="0071688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LEQUE ASPERSOR 4 POLEGADAS – MONT GEN</w:t>
            </w:r>
          </w:p>
          <w:p w14:paraId="740781D3" w14:textId="77E8491D" w:rsidR="0071688E" w:rsidRDefault="0071688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008494</w:t>
            </w:r>
          </w:p>
        </w:tc>
        <w:tc>
          <w:tcPr>
            <w:tcW w:w="1402" w:type="dxa"/>
          </w:tcPr>
          <w:p w14:paraId="5F0C6BBE" w14:textId="2C5E6886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R$ 555,00</w:t>
            </w:r>
          </w:p>
        </w:tc>
        <w:tc>
          <w:tcPr>
            <w:tcW w:w="1538" w:type="dxa"/>
          </w:tcPr>
          <w:p w14:paraId="7A8E4E08" w14:textId="7A1F95D5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R$ 555,00</w:t>
            </w:r>
          </w:p>
        </w:tc>
      </w:tr>
      <w:tr w:rsidR="0071688E" w:rsidRPr="009B5955" w14:paraId="3E8CB234" w14:textId="77777777" w:rsidTr="00673D62">
        <w:trPr>
          <w:trHeight w:val="676"/>
        </w:trPr>
        <w:tc>
          <w:tcPr>
            <w:tcW w:w="844" w:type="dxa"/>
          </w:tcPr>
          <w:p w14:paraId="314B09D8" w14:textId="49138DF0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28</w:t>
            </w:r>
          </w:p>
        </w:tc>
        <w:tc>
          <w:tcPr>
            <w:tcW w:w="939" w:type="dxa"/>
          </w:tcPr>
          <w:p w14:paraId="26C5636C" w14:textId="3C5C8A90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D83F98D" w14:textId="45846BE5" w:rsidR="0071688E" w:rsidRDefault="0071688E" w:rsidP="00692BB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REGISTRO HIDRAULICO 6 POL – MONT GEN 10052</w:t>
            </w:r>
          </w:p>
        </w:tc>
        <w:tc>
          <w:tcPr>
            <w:tcW w:w="1402" w:type="dxa"/>
          </w:tcPr>
          <w:p w14:paraId="4B0995D3" w14:textId="02B2A172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R$ 5.7</w:t>
            </w:r>
            <w:r w:rsidR="00A735A8">
              <w:rPr>
                <w:rFonts w:ascii="Times New Roman" w:hAnsi="Times New Roman"/>
                <w:color w:val="000000"/>
                <w:szCs w:val="22"/>
              </w:rPr>
              <w:t>44,82</w:t>
            </w:r>
          </w:p>
        </w:tc>
        <w:tc>
          <w:tcPr>
            <w:tcW w:w="1538" w:type="dxa"/>
          </w:tcPr>
          <w:p w14:paraId="49C5A661" w14:textId="7893C926" w:rsidR="0071688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R$ 5.7</w:t>
            </w:r>
            <w:r w:rsidR="00A735A8">
              <w:rPr>
                <w:rFonts w:ascii="Times New Roman" w:hAnsi="Times New Roman"/>
                <w:color w:val="000000"/>
                <w:szCs w:val="22"/>
              </w:rPr>
              <w:t>44,82</w:t>
            </w:r>
          </w:p>
        </w:tc>
      </w:tr>
      <w:tr w:rsidR="00692BBE" w:rsidRPr="009B5955" w14:paraId="4E548EA1" w14:textId="77777777" w:rsidTr="00673D62">
        <w:trPr>
          <w:trHeight w:val="676"/>
        </w:trPr>
        <w:tc>
          <w:tcPr>
            <w:tcW w:w="844" w:type="dxa"/>
          </w:tcPr>
          <w:p w14:paraId="765F0861" w14:textId="5D1338FC" w:rsidR="00692BBE" w:rsidRDefault="0071688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28</w:t>
            </w:r>
          </w:p>
        </w:tc>
        <w:tc>
          <w:tcPr>
            <w:tcW w:w="939" w:type="dxa"/>
          </w:tcPr>
          <w:p w14:paraId="36D15F4F" w14:textId="23A11637" w:rsidR="00692BBE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19422D19" w14:textId="56492EC6" w:rsidR="0071688E" w:rsidRDefault="00692BBE" w:rsidP="0071688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71688E">
              <w:rPr>
                <w:rFonts w:ascii="Times New Roman" w:hAnsi="Times New Roman"/>
                <w:color w:val="000000"/>
                <w:szCs w:val="22"/>
              </w:rPr>
              <w:t>TROCA DE REGISTRO</w:t>
            </w:r>
          </w:p>
          <w:p w14:paraId="1AC8D1EE" w14:textId="67DF288A" w:rsidR="00692BBE" w:rsidRDefault="00692BBE" w:rsidP="00673D62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252A53A1" w14:textId="77777777" w:rsidR="00692BBE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63D71BDB" w14:textId="51AEB22C" w:rsidR="00692BBE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692BBE" w:rsidRPr="009B5955" w14:paraId="24669CEA" w14:textId="77777777" w:rsidTr="00673D62">
        <w:tc>
          <w:tcPr>
            <w:tcW w:w="844" w:type="dxa"/>
          </w:tcPr>
          <w:p w14:paraId="1CF089D0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2E3A370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201E658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DEE6B9A" w14:textId="77777777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EA2BE2D" w14:textId="38892670" w:rsidR="00692BBE" w:rsidRPr="009B5955" w:rsidRDefault="00692BBE" w:rsidP="00673D6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735A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8.000,57</w:t>
            </w:r>
          </w:p>
        </w:tc>
      </w:tr>
    </w:tbl>
    <w:p w14:paraId="2AD834E6" w14:textId="77777777" w:rsidR="004A73B7" w:rsidRDefault="004A73B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1C22FB" w14:textId="69E40461" w:rsidR="0071688E" w:rsidRPr="009B5955" w:rsidRDefault="0071688E" w:rsidP="0071688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ROÇADEIRA HIDRAULICA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, ORDEM DE SERVIÇO Nº.11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71688E" w:rsidRPr="009B5955" w14:paraId="71C237E1" w14:textId="77777777" w:rsidTr="004A67A4">
        <w:tc>
          <w:tcPr>
            <w:tcW w:w="844" w:type="dxa"/>
          </w:tcPr>
          <w:p w14:paraId="0676C470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55ABA95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4B49AF4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FA95EA7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FA1089C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FD3F747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1688E" w:rsidRPr="009B5955" w14:paraId="4B2B8E77" w14:textId="77777777" w:rsidTr="004A67A4">
        <w:tc>
          <w:tcPr>
            <w:tcW w:w="844" w:type="dxa"/>
          </w:tcPr>
          <w:p w14:paraId="42E6B1D1" w14:textId="397B8950" w:rsidR="0071688E" w:rsidRPr="0097542B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939" w:type="dxa"/>
          </w:tcPr>
          <w:p w14:paraId="27407B2A" w14:textId="5C25339D" w:rsidR="0071688E" w:rsidRPr="0097542B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FC1C4BC" w14:textId="37BF48ED" w:rsidR="0071688E" w:rsidRPr="0097542B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 GEN BF1X4635A</w:t>
            </w:r>
          </w:p>
        </w:tc>
        <w:tc>
          <w:tcPr>
            <w:tcW w:w="1402" w:type="dxa"/>
          </w:tcPr>
          <w:p w14:paraId="77A54F43" w14:textId="1EBF7197" w:rsidR="0071688E" w:rsidRPr="0097542B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1BDEBDFF" w14:textId="2682E961" w:rsidR="0071688E" w:rsidRPr="0097542B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71688E" w:rsidRPr="009B5955" w14:paraId="7C9D508D" w14:textId="77777777" w:rsidTr="004A67A4">
        <w:trPr>
          <w:trHeight w:val="676"/>
        </w:trPr>
        <w:tc>
          <w:tcPr>
            <w:tcW w:w="844" w:type="dxa"/>
          </w:tcPr>
          <w:p w14:paraId="61055939" w14:textId="4B1443FA" w:rsidR="0071688E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939" w:type="dxa"/>
          </w:tcPr>
          <w:p w14:paraId="253CD26D" w14:textId="6811503F" w:rsidR="0071688E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43EB80" w14:textId="057F13B8" w:rsidR="0071688E" w:rsidRPr="0071688E" w:rsidRDefault="0071688E" w:rsidP="0071688E">
            <w:pPr>
              <w:tabs>
                <w:tab w:val="left" w:pos="370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 </w:t>
            </w:r>
            <w:r>
              <w:rPr>
                <w:rFonts w:ascii="Times New Roman" w:hAnsi="Times New Roman"/>
                <w:color w:val="000000"/>
                <w:szCs w:val="22"/>
              </w:rPr>
              <w:t>TROCAR CRUZETA DO CARDAN</w:t>
            </w:r>
          </w:p>
        </w:tc>
        <w:tc>
          <w:tcPr>
            <w:tcW w:w="1402" w:type="dxa"/>
          </w:tcPr>
          <w:p w14:paraId="46AE3EA7" w14:textId="77777777" w:rsidR="0071688E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5A66C81" w14:textId="5E554091" w:rsidR="0071688E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>
              <w:rPr>
                <w:rFonts w:ascii="Times New Roman" w:hAnsi="Times New Roman"/>
                <w:color w:val="000000"/>
                <w:szCs w:val="22"/>
              </w:rPr>
              <w:t>147,79</w:t>
            </w:r>
          </w:p>
        </w:tc>
      </w:tr>
      <w:tr w:rsidR="0071688E" w:rsidRPr="009B5955" w14:paraId="58BF9549" w14:textId="77777777" w:rsidTr="004A67A4">
        <w:tc>
          <w:tcPr>
            <w:tcW w:w="844" w:type="dxa"/>
          </w:tcPr>
          <w:p w14:paraId="3A281A33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F81DC70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3F27A39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847A5C4" w14:textId="77777777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FAF0780" w14:textId="4477023B" w:rsidR="0071688E" w:rsidRPr="009B5955" w:rsidRDefault="0071688E" w:rsidP="004A67A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C523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547,79</w:t>
            </w:r>
          </w:p>
        </w:tc>
      </w:tr>
    </w:tbl>
    <w:p w14:paraId="57BE8C60" w14:textId="77777777" w:rsidR="0071688E" w:rsidRDefault="0071688E" w:rsidP="000C523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1CE6A7C2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40914D2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0C523E">
        <w:rPr>
          <w:rFonts w:ascii="Times New Roman" w:hAnsi="Times New Roman"/>
          <w:b/>
          <w:bCs/>
          <w:color w:val="000000"/>
          <w:szCs w:val="22"/>
          <w:u w:val="single"/>
        </w:rPr>
        <w:t>77.</w:t>
      </w:r>
      <w:r w:rsidR="00552DAA">
        <w:rPr>
          <w:rFonts w:ascii="Times New Roman" w:hAnsi="Times New Roman"/>
          <w:b/>
          <w:bCs/>
          <w:color w:val="000000"/>
          <w:szCs w:val="22"/>
          <w:u w:val="single"/>
        </w:rPr>
        <w:t>633,58</w:t>
      </w:r>
      <w:r w:rsidR="00EC5DA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0C523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Setenta e sete mil seiscentos e </w:t>
      </w:r>
      <w:r w:rsidR="00552DAA">
        <w:rPr>
          <w:rFonts w:ascii="Times New Roman" w:hAnsi="Times New Roman"/>
          <w:b/>
          <w:bCs/>
          <w:color w:val="000000"/>
          <w:szCs w:val="22"/>
          <w:u w:val="single"/>
        </w:rPr>
        <w:t>trinta e três reais e cinquenta e oito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BC0203">
        <w:rPr>
          <w:rFonts w:ascii="Times New Roman" w:hAnsi="Times New Roman"/>
          <w:b/>
          <w:bCs/>
          <w:color w:val="000000"/>
          <w:szCs w:val="22"/>
          <w:u w:val="single"/>
        </w:rPr>
        <w:t>55.</w:t>
      </w:r>
      <w:r w:rsidR="00552DAA">
        <w:rPr>
          <w:rFonts w:ascii="Times New Roman" w:hAnsi="Times New Roman"/>
          <w:b/>
          <w:bCs/>
          <w:color w:val="000000"/>
          <w:szCs w:val="22"/>
          <w:u w:val="single"/>
        </w:rPr>
        <w:t>760,19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BC0203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Cinquenta e cinco mil setecentos e </w:t>
      </w:r>
      <w:r w:rsidR="00552DAA">
        <w:rPr>
          <w:rFonts w:ascii="Times New Roman" w:hAnsi="Times New Roman"/>
          <w:b/>
          <w:bCs/>
          <w:color w:val="000000"/>
          <w:szCs w:val="22"/>
          <w:u w:val="single"/>
        </w:rPr>
        <w:t>sessenta reais e dezenove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0C523E">
        <w:rPr>
          <w:rFonts w:ascii="Times New Roman" w:hAnsi="Times New Roman"/>
          <w:b/>
          <w:bCs/>
          <w:color w:val="000000"/>
          <w:szCs w:val="22"/>
          <w:u w:val="single"/>
        </w:rPr>
        <w:t>21.873,39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0C523E">
        <w:rPr>
          <w:rFonts w:ascii="Times New Roman" w:hAnsi="Times New Roman"/>
          <w:b/>
          <w:bCs/>
          <w:color w:val="000000"/>
          <w:szCs w:val="22"/>
          <w:u w:val="single"/>
        </w:rPr>
        <w:t>Vinte e um mil oitocentos e setenta e três reais e trinta e nove centavos</w:t>
      </w:r>
      <w:r w:rsidR="0033596A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lastRenderedPageBreak/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284E7D57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662B2C26" w14:textId="77777777" w:rsidR="008C7F6C" w:rsidRPr="009B5955" w:rsidRDefault="008C7F6C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432D9F70" w14:textId="31683DAF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8C7F6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8C7F6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5F9BCE36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 xml:space="preserve">RV- </w:t>
      </w:r>
      <w:r w:rsidR="008C7F6C">
        <w:rPr>
          <w:rFonts w:ascii="Times New Roman" w:hAnsi="Times New Roman"/>
          <w:b/>
          <w:bCs/>
          <w:szCs w:val="22"/>
        </w:rPr>
        <w:t>1500</w:t>
      </w:r>
      <w:r w:rsidR="00B6534E">
        <w:rPr>
          <w:rFonts w:ascii="Times New Roman" w:hAnsi="Times New Roman"/>
          <w:b/>
          <w:bCs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</w:t>
      </w:r>
      <w:r w:rsidRPr="009B5955">
        <w:rPr>
          <w:rFonts w:ascii="Times New Roman" w:hAnsi="Times New Roman"/>
          <w:szCs w:val="22"/>
        </w:rPr>
        <w:lastRenderedPageBreak/>
        <w:t xml:space="preserve">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lastRenderedPageBreak/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EBCEA32" w14:textId="7792E3A8" w:rsidR="008C7F6C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AA71A0">
        <w:rPr>
          <w:rFonts w:ascii="Times New Roman" w:hAnsi="Times New Roman"/>
          <w:szCs w:val="22"/>
        </w:rPr>
        <w:t>14 de maio de 2026.</w:t>
      </w:r>
    </w:p>
    <w:p w14:paraId="5934A6C8" w14:textId="53EF1F25" w:rsidR="007D7B96" w:rsidRDefault="007D7B96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178ABC24" w14:textId="77777777" w:rsidR="007D7B96" w:rsidRDefault="007D7B96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4D5E20F" w14:textId="77777777" w:rsidR="00E56734" w:rsidRPr="009B5955" w:rsidRDefault="00E56734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__________________________________________________</w:t>
      </w:r>
    </w:p>
    <w:p w14:paraId="7B15319F" w14:textId="77777777" w:rsidR="00D12FE6" w:rsidRPr="00D12FE6" w:rsidRDefault="00D12FE6" w:rsidP="00C64186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D12FE6">
        <w:rPr>
          <w:rFonts w:ascii="Times New Roman" w:hAnsi="Times New Roman"/>
          <w:b/>
          <w:color w:val="000000"/>
        </w:rPr>
        <w:t>CLEONICE PASQUALOTTO DA PAIXAO TOLEDO</w:t>
      </w:r>
      <w:r w:rsidRPr="00D12FE6">
        <w:rPr>
          <w:rFonts w:ascii="Times New Roman" w:hAnsi="Times New Roman"/>
          <w:b/>
        </w:rPr>
        <w:t xml:space="preserve"> </w:t>
      </w:r>
    </w:p>
    <w:p w14:paraId="78F8154D" w14:textId="67EF6192" w:rsidR="00C64186" w:rsidRPr="008B39C9" w:rsidRDefault="00C64186" w:rsidP="00C64186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PREFEIT</w:t>
      </w:r>
      <w:r w:rsidR="00D12FE6">
        <w:rPr>
          <w:rFonts w:ascii="Times New Roman" w:hAnsi="Times New Roman"/>
          <w:b/>
        </w:rPr>
        <w:t>A</w:t>
      </w:r>
      <w:r w:rsidRPr="008B39C9">
        <w:rPr>
          <w:rFonts w:ascii="Times New Roman" w:hAnsi="Times New Roman"/>
          <w:b/>
        </w:rPr>
        <w:t xml:space="preserve"> MUNICIPAL </w:t>
      </w:r>
    </w:p>
    <w:p w14:paraId="60562B79" w14:textId="77777777" w:rsidR="00C64186" w:rsidRDefault="00C64186" w:rsidP="00C64186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CONTRATANTE</w:t>
      </w:r>
    </w:p>
    <w:p w14:paraId="3A3CB2C4" w14:textId="4060618F" w:rsidR="00610AB4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C8B726E" w14:textId="77777777" w:rsidR="007D7B96" w:rsidRPr="009B5955" w:rsidRDefault="007D7B96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1CB1CABE" w:rsidR="009F46F3" w:rsidRDefault="009F46F3" w:rsidP="00737BFE">
      <w:pPr>
        <w:rPr>
          <w:rFonts w:ascii="Times New Roman" w:hAnsi="Times New Roman"/>
          <w:szCs w:val="22"/>
        </w:rPr>
      </w:pPr>
    </w:p>
    <w:p w14:paraId="6BBB9A43" w14:textId="1719E1DF" w:rsidR="007D7B96" w:rsidRDefault="007D7B96" w:rsidP="00737BFE">
      <w:pPr>
        <w:rPr>
          <w:rFonts w:ascii="Times New Roman" w:hAnsi="Times New Roman"/>
          <w:szCs w:val="22"/>
        </w:rPr>
      </w:pPr>
    </w:p>
    <w:p w14:paraId="56FAE048" w14:textId="77777777" w:rsidR="007D7B96" w:rsidRPr="009B5955" w:rsidRDefault="007D7B96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2F041775" w:rsidR="00610AB4" w:rsidRDefault="008C7F6C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ELEANDRO DA SILVA SCHNEIDER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14FE6"/>
    <w:rsid w:val="00025D6B"/>
    <w:rsid w:val="00031958"/>
    <w:rsid w:val="00052C97"/>
    <w:rsid w:val="00064C62"/>
    <w:rsid w:val="000758C2"/>
    <w:rsid w:val="0007690D"/>
    <w:rsid w:val="00076BC6"/>
    <w:rsid w:val="00077DF4"/>
    <w:rsid w:val="000932FC"/>
    <w:rsid w:val="00095AE8"/>
    <w:rsid w:val="000964E3"/>
    <w:rsid w:val="000971D5"/>
    <w:rsid w:val="000B1D9A"/>
    <w:rsid w:val="000C3ECF"/>
    <w:rsid w:val="000C523E"/>
    <w:rsid w:val="000D24AB"/>
    <w:rsid w:val="000D729E"/>
    <w:rsid w:val="000E4067"/>
    <w:rsid w:val="000E412F"/>
    <w:rsid w:val="000E738F"/>
    <w:rsid w:val="000F28F5"/>
    <w:rsid w:val="000F4E6F"/>
    <w:rsid w:val="000F5C25"/>
    <w:rsid w:val="000F73BC"/>
    <w:rsid w:val="00117855"/>
    <w:rsid w:val="001257DF"/>
    <w:rsid w:val="00152E79"/>
    <w:rsid w:val="0016222E"/>
    <w:rsid w:val="00165333"/>
    <w:rsid w:val="001745C4"/>
    <w:rsid w:val="001755AF"/>
    <w:rsid w:val="00175905"/>
    <w:rsid w:val="00175941"/>
    <w:rsid w:val="00184E04"/>
    <w:rsid w:val="00190C4A"/>
    <w:rsid w:val="00190D9C"/>
    <w:rsid w:val="00196EC4"/>
    <w:rsid w:val="001A7103"/>
    <w:rsid w:val="001B0F13"/>
    <w:rsid w:val="001C09C4"/>
    <w:rsid w:val="001C43FC"/>
    <w:rsid w:val="001D4671"/>
    <w:rsid w:val="001E54E1"/>
    <w:rsid w:val="00211CDB"/>
    <w:rsid w:val="0022147A"/>
    <w:rsid w:val="00230778"/>
    <w:rsid w:val="002316DA"/>
    <w:rsid w:val="00231AFE"/>
    <w:rsid w:val="00233C3F"/>
    <w:rsid w:val="002418B4"/>
    <w:rsid w:val="002515E1"/>
    <w:rsid w:val="002733C2"/>
    <w:rsid w:val="00273D32"/>
    <w:rsid w:val="00273DF7"/>
    <w:rsid w:val="002850B9"/>
    <w:rsid w:val="002958E5"/>
    <w:rsid w:val="002B450F"/>
    <w:rsid w:val="002C357A"/>
    <w:rsid w:val="002C48B0"/>
    <w:rsid w:val="002C5BCB"/>
    <w:rsid w:val="002E54BE"/>
    <w:rsid w:val="002F071F"/>
    <w:rsid w:val="002F4D0C"/>
    <w:rsid w:val="00313E41"/>
    <w:rsid w:val="00320199"/>
    <w:rsid w:val="0032336B"/>
    <w:rsid w:val="0033596A"/>
    <w:rsid w:val="00352967"/>
    <w:rsid w:val="00362C47"/>
    <w:rsid w:val="00370110"/>
    <w:rsid w:val="00376661"/>
    <w:rsid w:val="003814B3"/>
    <w:rsid w:val="003A2B68"/>
    <w:rsid w:val="003A44B3"/>
    <w:rsid w:val="003B423A"/>
    <w:rsid w:val="003C291A"/>
    <w:rsid w:val="003C64A2"/>
    <w:rsid w:val="003D1C0D"/>
    <w:rsid w:val="003D2072"/>
    <w:rsid w:val="003D5506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A73B7"/>
    <w:rsid w:val="004B6FC6"/>
    <w:rsid w:val="004C1610"/>
    <w:rsid w:val="004C19AF"/>
    <w:rsid w:val="004C334F"/>
    <w:rsid w:val="004C7C1B"/>
    <w:rsid w:val="004F363E"/>
    <w:rsid w:val="004F7849"/>
    <w:rsid w:val="00500433"/>
    <w:rsid w:val="005024F3"/>
    <w:rsid w:val="0050793E"/>
    <w:rsid w:val="00520392"/>
    <w:rsid w:val="00525795"/>
    <w:rsid w:val="00525D41"/>
    <w:rsid w:val="005333AF"/>
    <w:rsid w:val="005415AF"/>
    <w:rsid w:val="00552DAA"/>
    <w:rsid w:val="00562549"/>
    <w:rsid w:val="005658A7"/>
    <w:rsid w:val="00577B97"/>
    <w:rsid w:val="0058330A"/>
    <w:rsid w:val="005844AD"/>
    <w:rsid w:val="00592592"/>
    <w:rsid w:val="00593649"/>
    <w:rsid w:val="005A409E"/>
    <w:rsid w:val="005A59BF"/>
    <w:rsid w:val="005B09BA"/>
    <w:rsid w:val="005C178B"/>
    <w:rsid w:val="005C49EA"/>
    <w:rsid w:val="005D2A95"/>
    <w:rsid w:val="005E05BE"/>
    <w:rsid w:val="005E35C4"/>
    <w:rsid w:val="005E4927"/>
    <w:rsid w:val="005F314D"/>
    <w:rsid w:val="005F384E"/>
    <w:rsid w:val="005F3DA0"/>
    <w:rsid w:val="005F4B01"/>
    <w:rsid w:val="005F687D"/>
    <w:rsid w:val="00604261"/>
    <w:rsid w:val="00610AB4"/>
    <w:rsid w:val="00630082"/>
    <w:rsid w:val="00651CD1"/>
    <w:rsid w:val="00666AEB"/>
    <w:rsid w:val="006753B7"/>
    <w:rsid w:val="00683D89"/>
    <w:rsid w:val="00692BBE"/>
    <w:rsid w:val="006D029B"/>
    <w:rsid w:val="006F11A1"/>
    <w:rsid w:val="006F74FF"/>
    <w:rsid w:val="00704B4F"/>
    <w:rsid w:val="00705782"/>
    <w:rsid w:val="00706723"/>
    <w:rsid w:val="00710034"/>
    <w:rsid w:val="00713BE7"/>
    <w:rsid w:val="0071688E"/>
    <w:rsid w:val="00717F22"/>
    <w:rsid w:val="00723186"/>
    <w:rsid w:val="00734AD8"/>
    <w:rsid w:val="0073601C"/>
    <w:rsid w:val="00737BFE"/>
    <w:rsid w:val="00745FAD"/>
    <w:rsid w:val="00766481"/>
    <w:rsid w:val="00784577"/>
    <w:rsid w:val="0078794C"/>
    <w:rsid w:val="00797596"/>
    <w:rsid w:val="007B700B"/>
    <w:rsid w:val="007B78E5"/>
    <w:rsid w:val="007B7B5A"/>
    <w:rsid w:val="007C0C53"/>
    <w:rsid w:val="007C3E87"/>
    <w:rsid w:val="007D56B7"/>
    <w:rsid w:val="007D7B96"/>
    <w:rsid w:val="007E4BD4"/>
    <w:rsid w:val="007E4E34"/>
    <w:rsid w:val="007E63FF"/>
    <w:rsid w:val="007E70B3"/>
    <w:rsid w:val="007F03F3"/>
    <w:rsid w:val="007F41D4"/>
    <w:rsid w:val="00800680"/>
    <w:rsid w:val="00813F64"/>
    <w:rsid w:val="00830877"/>
    <w:rsid w:val="00841C35"/>
    <w:rsid w:val="00847F73"/>
    <w:rsid w:val="0085511E"/>
    <w:rsid w:val="00872599"/>
    <w:rsid w:val="00880B17"/>
    <w:rsid w:val="00882DB1"/>
    <w:rsid w:val="00887193"/>
    <w:rsid w:val="00887410"/>
    <w:rsid w:val="00893D8E"/>
    <w:rsid w:val="00894933"/>
    <w:rsid w:val="008C7F6C"/>
    <w:rsid w:val="008E584E"/>
    <w:rsid w:val="008F7A37"/>
    <w:rsid w:val="00901F22"/>
    <w:rsid w:val="00905D35"/>
    <w:rsid w:val="009155B8"/>
    <w:rsid w:val="00932343"/>
    <w:rsid w:val="0093261C"/>
    <w:rsid w:val="009412E5"/>
    <w:rsid w:val="00956DBF"/>
    <w:rsid w:val="0096661B"/>
    <w:rsid w:val="0097542B"/>
    <w:rsid w:val="00983BCB"/>
    <w:rsid w:val="00985950"/>
    <w:rsid w:val="009B1B96"/>
    <w:rsid w:val="009B3B0E"/>
    <w:rsid w:val="009B5955"/>
    <w:rsid w:val="009C06AF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06930"/>
    <w:rsid w:val="00A302C4"/>
    <w:rsid w:val="00A367AB"/>
    <w:rsid w:val="00A42867"/>
    <w:rsid w:val="00A5685E"/>
    <w:rsid w:val="00A6166B"/>
    <w:rsid w:val="00A72B03"/>
    <w:rsid w:val="00A735A8"/>
    <w:rsid w:val="00A74E84"/>
    <w:rsid w:val="00A77D15"/>
    <w:rsid w:val="00A819ED"/>
    <w:rsid w:val="00A879C6"/>
    <w:rsid w:val="00A97B91"/>
    <w:rsid w:val="00AA71A0"/>
    <w:rsid w:val="00AB2FD2"/>
    <w:rsid w:val="00AB5C6E"/>
    <w:rsid w:val="00AB7871"/>
    <w:rsid w:val="00AC111A"/>
    <w:rsid w:val="00AC30EE"/>
    <w:rsid w:val="00AD64E1"/>
    <w:rsid w:val="00AD6E2B"/>
    <w:rsid w:val="00AE79A6"/>
    <w:rsid w:val="00AF13CC"/>
    <w:rsid w:val="00AF7397"/>
    <w:rsid w:val="00AF7E86"/>
    <w:rsid w:val="00B07E47"/>
    <w:rsid w:val="00B113D9"/>
    <w:rsid w:val="00B14B5E"/>
    <w:rsid w:val="00B16327"/>
    <w:rsid w:val="00B27F59"/>
    <w:rsid w:val="00B30BE3"/>
    <w:rsid w:val="00B33C09"/>
    <w:rsid w:val="00B34004"/>
    <w:rsid w:val="00B468F5"/>
    <w:rsid w:val="00B4751A"/>
    <w:rsid w:val="00B51B43"/>
    <w:rsid w:val="00B607EC"/>
    <w:rsid w:val="00B63558"/>
    <w:rsid w:val="00B64906"/>
    <w:rsid w:val="00B64C4E"/>
    <w:rsid w:val="00B6534E"/>
    <w:rsid w:val="00B83A37"/>
    <w:rsid w:val="00B85B99"/>
    <w:rsid w:val="00B91FE8"/>
    <w:rsid w:val="00B962F6"/>
    <w:rsid w:val="00B9758A"/>
    <w:rsid w:val="00BB71CD"/>
    <w:rsid w:val="00BC0203"/>
    <w:rsid w:val="00C25E97"/>
    <w:rsid w:val="00C346D7"/>
    <w:rsid w:val="00C44091"/>
    <w:rsid w:val="00C63191"/>
    <w:rsid w:val="00C64186"/>
    <w:rsid w:val="00C74289"/>
    <w:rsid w:val="00C80BC3"/>
    <w:rsid w:val="00C81349"/>
    <w:rsid w:val="00C901F6"/>
    <w:rsid w:val="00C903F5"/>
    <w:rsid w:val="00C928DB"/>
    <w:rsid w:val="00C95FEA"/>
    <w:rsid w:val="00CB1D1C"/>
    <w:rsid w:val="00CC66C7"/>
    <w:rsid w:val="00CD0AED"/>
    <w:rsid w:val="00CD7CD1"/>
    <w:rsid w:val="00CE3D23"/>
    <w:rsid w:val="00CF4F1E"/>
    <w:rsid w:val="00D07DF3"/>
    <w:rsid w:val="00D11566"/>
    <w:rsid w:val="00D12FE6"/>
    <w:rsid w:val="00D22F8A"/>
    <w:rsid w:val="00D23BC8"/>
    <w:rsid w:val="00D304D2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A0588"/>
    <w:rsid w:val="00DB033D"/>
    <w:rsid w:val="00DB19E7"/>
    <w:rsid w:val="00DB6C45"/>
    <w:rsid w:val="00DC60B9"/>
    <w:rsid w:val="00DC6588"/>
    <w:rsid w:val="00DC7C0E"/>
    <w:rsid w:val="00DE0E78"/>
    <w:rsid w:val="00DE67C3"/>
    <w:rsid w:val="00E0373F"/>
    <w:rsid w:val="00E056D1"/>
    <w:rsid w:val="00E26BAC"/>
    <w:rsid w:val="00E30D53"/>
    <w:rsid w:val="00E3106D"/>
    <w:rsid w:val="00E44FA6"/>
    <w:rsid w:val="00E56734"/>
    <w:rsid w:val="00E754BD"/>
    <w:rsid w:val="00E81B7D"/>
    <w:rsid w:val="00E82A2C"/>
    <w:rsid w:val="00E94443"/>
    <w:rsid w:val="00E96FFD"/>
    <w:rsid w:val="00EB7CBC"/>
    <w:rsid w:val="00EC511E"/>
    <w:rsid w:val="00EC5DAF"/>
    <w:rsid w:val="00EF498B"/>
    <w:rsid w:val="00EF5973"/>
    <w:rsid w:val="00F2428A"/>
    <w:rsid w:val="00F304C8"/>
    <w:rsid w:val="00F339D8"/>
    <w:rsid w:val="00F35970"/>
    <w:rsid w:val="00F41699"/>
    <w:rsid w:val="00F428EC"/>
    <w:rsid w:val="00F551D7"/>
    <w:rsid w:val="00F6698A"/>
    <w:rsid w:val="00F76E79"/>
    <w:rsid w:val="00F85E86"/>
    <w:rsid w:val="00F93BEE"/>
    <w:rsid w:val="00F9478A"/>
    <w:rsid w:val="00F95728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13</Pages>
  <Words>4060</Words>
  <Characters>21930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20</cp:revision>
  <cp:lastPrinted>2026-05-14T16:51:00Z</cp:lastPrinted>
  <dcterms:created xsi:type="dcterms:W3CDTF">2026-05-14T13:56:00Z</dcterms:created>
  <dcterms:modified xsi:type="dcterms:W3CDTF">2026-05-14T16:52:00Z</dcterms:modified>
</cp:coreProperties>
</file>