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07FC8A85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8D4581">
        <w:rPr>
          <w:rFonts w:ascii="Times New Roman" w:hAnsi="Times New Roman"/>
          <w:b/>
          <w:bCs/>
          <w:szCs w:val="22"/>
          <w:u w:val="single"/>
        </w:rPr>
        <w:t>1</w:t>
      </w:r>
      <w:r w:rsidR="00582320">
        <w:rPr>
          <w:rFonts w:ascii="Times New Roman" w:hAnsi="Times New Roman"/>
          <w:b/>
          <w:bCs/>
          <w:szCs w:val="22"/>
          <w:u w:val="single"/>
        </w:rPr>
        <w:t>38</w:t>
      </w:r>
      <w:r w:rsidR="00C81DB8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B5B2E4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>pel</w:t>
      </w:r>
      <w:r w:rsidR="006218C3">
        <w:rPr>
          <w:rFonts w:ascii="Times New Roman" w:hAnsi="Times New Roman"/>
        </w:rPr>
        <w:t>a</w:t>
      </w:r>
      <w:r w:rsidR="006849E2" w:rsidRPr="008B39C9">
        <w:rPr>
          <w:rFonts w:ascii="Times New Roman" w:hAnsi="Times New Roman"/>
        </w:rPr>
        <w:t xml:space="preserve"> </w:t>
      </w:r>
      <w:r w:rsidR="006849E2" w:rsidRPr="008B39C9">
        <w:rPr>
          <w:rFonts w:ascii="Times New Roman" w:hAnsi="Times New Roman"/>
          <w:b/>
          <w:caps/>
          <w:color w:val="000000"/>
        </w:rPr>
        <w:t>Prefeit</w:t>
      </w:r>
      <w:r w:rsidR="006218C3">
        <w:rPr>
          <w:rFonts w:ascii="Times New Roman" w:hAnsi="Times New Roman"/>
          <w:b/>
          <w:caps/>
          <w:color w:val="000000"/>
        </w:rPr>
        <w:t>A</w:t>
      </w:r>
      <w:r w:rsidR="006849E2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>senhor</w:t>
      </w:r>
      <w:r w:rsidR="006218C3">
        <w:rPr>
          <w:rFonts w:ascii="Times New Roman" w:hAnsi="Times New Roman"/>
          <w:color w:val="000000"/>
        </w:rPr>
        <w:t>a</w:t>
      </w:r>
      <w:r w:rsidR="006849E2" w:rsidRPr="008B39C9">
        <w:rPr>
          <w:rFonts w:ascii="Times New Roman" w:hAnsi="Times New Roman"/>
          <w:color w:val="000000"/>
        </w:rPr>
        <w:t xml:space="preserve"> </w:t>
      </w:r>
      <w:r w:rsidR="006218C3">
        <w:rPr>
          <w:rFonts w:ascii="Times New Roman" w:hAnsi="Times New Roman"/>
          <w:b/>
          <w:color w:val="000000"/>
          <w:u w:val="single"/>
        </w:rPr>
        <w:t>CLEONICE PASQUQALOTTO DA PAIXAO TOLEDO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6218C3">
        <w:rPr>
          <w:rFonts w:ascii="Times New Roman" w:hAnsi="Times New Roman"/>
        </w:rPr>
        <w:t>536.280.710-20</w:t>
      </w:r>
      <w:r w:rsidR="006849E2" w:rsidRPr="008B39C9">
        <w:rPr>
          <w:rFonts w:ascii="Times New Roman" w:hAnsi="Times New Roman"/>
        </w:rPr>
        <w:t xml:space="preserve">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6218C3">
        <w:rPr>
          <w:rFonts w:ascii="Times New Roman" w:hAnsi="Times New Roman"/>
          <w:color w:val="000000"/>
        </w:rPr>
        <w:t>Goiás</w:t>
      </w:r>
      <w:r w:rsidR="006849E2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DA82C2F" w14:textId="1A07E508" w:rsidR="00A05253" w:rsidRPr="004C334F" w:rsidRDefault="001440F5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NEW HOLAND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6849E2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A0525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</w:t>
      </w:r>
      <w:r w:rsidR="00582320">
        <w:rPr>
          <w:rFonts w:ascii="Times New Roman" w:hAnsi="Times New Roman"/>
          <w:b/>
          <w:bCs/>
          <w:color w:val="000000"/>
          <w:szCs w:val="22"/>
          <w:u w:val="single"/>
        </w:rPr>
        <w:t>1164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440F5" w:rsidRPr="009B5955" w14:paraId="03943478" w14:textId="77777777" w:rsidTr="00925873">
        <w:tc>
          <w:tcPr>
            <w:tcW w:w="844" w:type="dxa"/>
          </w:tcPr>
          <w:p w14:paraId="59EBC5DA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51219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25FC36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D7483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3FB2A7E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9A17E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440F5" w:rsidRPr="009B5955" w14:paraId="28FFE67A" w14:textId="77777777" w:rsidTr="00925873">
        <w:tc>
          <w:tcPr>
            <w:tcW w:w="844" w:type="dxa"/>
          </w:tcPr>
          <w:p w14:paraId="67AD8581" w14:textId="45E5D816" w:rsidR="001440F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06E7A29F" w14:textId="360137C9" w:rsidR="001440F5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F5671CB" w14:textId="434D1083" w:rsidR="001440F5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TORRE GIRO – MONT GEN 85803197</w:t>
            </w:r>
          </w:p>
        </w:tc>
        <w:tc>
          <w:tcPr>
            <w:tcW w:w="1402" w:type="dxa"/>
          </w:tcPr>
          <w:p w14:paraId="32587641" w14:textId="71E61693" w:rsidR="001440F5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06BD58AF" w14:textId="35CC2471" w:rsidR="001440F5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</w:tr>
      <w:tr w:rsidR="006849E2" w:rsidRPr="009B5955" w14:paraId="5BF7A09C" w14:textId="77777777" w:rsidTr="00925873">
        <w:tc>
          <w:tcPr>
            <w:tcW w:w="844" w:type="dxa"/>
          </w:tcPr>
          <w:p w14:paraId="2391EB1D" w14:textId="41B3BFC2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FF56CF6" w14:textId="3116E24B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DF16C3" w14:textId="77777777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HIDRAULICO PROFUNDIDADE – MONT GEN</w:t>
            </w:r>
          </w:p>
          <w:p w14:paraId="7561E065" w14:textId="0FBD7CAF" w:rsidR="00AB21BC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84421590</w:t>
            </w:r>
          </w:p>
        </w:tc>
        <w:tc>
          <w:tcPr>
            <w:tcW w:w="1402" w:type="dxa"/>
          </w:tcPr>
          <w:p w14:paraId="46EA8A63" w14:textId="6E6B3441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R$ 4.700,00</w:t>
            </w:r>
          </w:p>
        </w:tc>
        <w:tc>
          <w:tcPr>
            <w:tcW w:w="1538" w:type="dxa"/>
          </w:tcPr>
          <w:p w14:paraId="2ECBD002" w14:textId="6BFAE9DD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R$ 4.700,00</w:t>
            </w:r>
          </w:p>
        </w:tc>
      </w:tr>
      <w:tr w:rsidR="006849E2" w:rsidRPr="009B5955" w14:paraId="14D0BBA3" w14:textId="77777777" w:rsidTr="00925873">
        <w:tc>
          <w:tcPr>
            <w:tcW w:w="844" w:type="dxa"/>
          </w:tcPr>
          <w:p w14:paraId="2D5AFA2A" w14:textId="701C7911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63BF6CD" w14:textId="2BCB58AA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577CC46" w14:textId="21C0E76B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– MONT GEN 85805996</w:t>
            </w:r>
          </w:p>
        </w:tc>
        <w:tc>
          <w:tcPr>
            <w:tcW w:w="1402" w:type="dxa"/>
          </w:tcPr>
          <w:p w14:paraId="2FE45CF1" w14:textId="52734ED2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  <w:tc>
          <w:tcPr>
            <w:tcW w:w="1538" w:type="dxa"/>
          </w:tcPr>
          <w:p w14:paraId="66CE5646" w14:textId="1715D39C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</w:tr>
      <w:tr w:rsidR="006849E2" w:rsidRPr="009B5955" w14:paraId="61EDA674" w14:textId="77777777" w:rsidTr="00925873">
        <w:tc>
          <w:tcPr>
            <w:tcW w:w="844" w:type="dxa"/>
          </w:tcPr>
          <w:p w14:paraId="40CA57FA" w14:textId="2808DAD3" w:rsidR="006849E2" w:rsidRDefault="006849E2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D9DEB36" w14:textId="002A4834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5544D8" w14:textId="076AA2D4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EMBOLO – MONT GEN 87591992</w:t>
            </w:r>
          </w:p>
        </w:tc>
        <w:tc>
          <w:tcPr>
            <w:tcW w:w="1402" w:type="dxa"/>
          </w:tcPr>
          <w:p w14:paraId="483EDE39" w14:textId="374B985E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70E51">
              <w:rPr>
                <w:rFonts w:ascii="Times New Roman" w:hAnsi="Times New Roman"/>
                <w:color w:val="000000"/>
                <w:szCs w:val="22"/>
              </w:rPr>
              <w:t>1.058,45</w:t>
            </w:r>
          </w:p>
        </w:tc>
        <w:tc>
          <w:tcPr>
            <w:tcW w:w="1538" w:type="dxa"/>
          </w:tcPr>
          <w:p w14:paraId="2EDFFCB0" w14:textId="49463620" w:rsidR="006849E2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</w:t>
            </w:r>
            <w:r w:rsidR="00B70E51">
              <w:rPr>
                <w:rFonts w:ascii="Times New Roman" w:hAnsi="Times New Roman"/>
                <w:color w:val="000000"/>
                <w:szCs w:val="22"/>
              </w:rPr>
              <w:t>58,45</w:t>
            </w:r>
          </w:p>
        </w:tc>
      </w:tr>
      <w:tr w:rsidR="00CE1407" w:rsidRPr="009B5955" w14:paraId="20173517" w14:textId="77777777" w:rsidTr="00925873">
        <w:tc>
          <w:tcPr>
            <w:tcW w:w="844" w:type="dxa"/>
          </w:tcPr>
          <w:p w14:paraId="1B5FC034" w14:textId="37DE68A7" w:rsidR="00CE1407" w:rsidRDefault="00CE140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35D4A81" w14:textId="7CDCF86A" w:rsidR="00CE1407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20229E" w14:textId="77777777" w:rsidR="00CE1407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CILINDRO ESCAVAÇAO – MONT GEN</w:t>
            </w:r>
          </w:p>
          <w:p w14:paraId="6D0018DE" w14:textId="68D6F7F2" w:rsidR="00AB21BC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84154167</w:t>
            </w:r>
          </w:p>
        </w:tc>
        <w:tc>
          <w:tcPr>
            <w:tcW w:w="1402" w:type="dxa"/>
          </w:tcPr>
          <w:p w14:paraId="37C6ECF7" w14:textId="5BCE9736" w:rsidR="00CE1407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8" w:type="dxa"/>
          </w:tcPr>
          <w:p w14:paraId="657DA45B" w14:textId="57939D5E" w:rsidR="00CE1407" w:rsidRDefault="00AB21BC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1440F5" w:rsidRPr="009B5955" w14:paraId="11ED41A7" w14:textId="77777777" w:rsidTr="00925873">
        <w:tc>
          <w:tcPr>
            <w:tcW w:w="844" w:type="dxa"/>
          </w:tcPr>
          <w:p w14:paraId="7C3992EF" w14:textId="0F5A0759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6849E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7C6D901" w14:textId="5AA4CC08" w:rsidR="001440F5" w:rsidRPr="009B5955" w:rsidRDefault="002A3157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5195" w:type="dxa"/>
          </w:tcPr>
          <w:p w14:paraId="594351A8" w14:textId="765A4889" w:rsidR="002A3157" w:rsidRDefault="001440F5" w:rsidP="002A315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</w:t>
            </w:r>
            <w:r w:rsidR="002E7BA5">
              <w:rPr>
                <w:rFonts w:ascii="Times New Roman" w:hAnsi="Times New Roman"/>
                <w:color w:val="000000"/>
                <w:szCs w:val="22"/>
              </w:rPr>
              <w:t>.O</w:t>
            </w:r>
            <w:r w:rsidR="002A3157">
              <w:rPr>
                <w:rFonts w:ascii="Times New Roman" w:hAnsi="Times New Roman"/>
                <w:color w:val="000000"/>
                <w:szCs w:val="22"/>
              </w:rPr>
              <w:t>: DESEMONTAGEM E MONTAGEM DO PIST</w:t>
            </w:r>
          </w:p>
          <w:p w14:paraId="009D9CA5" w14:textId="5D5F1AA7" w:rsidR="002A3157" w:rsidRDefault="002A3157" w:rsidP="002A315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AO DE PROFUNDIDADE COM BRUNIMENTO DE CAMI</w:t>
            </w:r>
          </w:p>
          <w:p w14:paraId="248E68FD" w14:textId="5279C560" w:rsidR="002A3157" w:rsidRDefault="002A3157" w:rsidP="002A315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SAS (05HS), DESMONTAGEM E MONTAGEM PRA TRO</w:t>
            </w:r>
          </w:p>
          <w:p w14:paraId="2495DD9A" w14:textId="0989DDB3" w:rsidR="002A3157" w:rsidRDefault="002A3157" w:rsidP="002A315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 DE BUCHA EIXO DIANTEIRA (04HS), SOLDA MAN</w:t>
            </w:r>
          </w:p>
          <w:p w14:paraId="090ACC96" w14:textId="403155C9" w:rsidR="002A3157" w:rsidRDefault="002A3157" w:rsidP="002A315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CAL DO EIXO DIANTEIRO (02HS) E RECUPE</w:t>
            </w:r>
            <w:r w:rsidR="003F5E68">
              <w:rPr>
                <w:rFonts w:ascii="Times New Roman" w:hAnsi="Times New Roman"/>
                <w:color w:val="000000"/>
                <w:szCs w:val="22"/>
              </w:rPr>
              <w:t>RAÇAO DO</w:t>
            </w:r>
          </w:p>
          <w:p w14:paraId="3FB4E087" w14:textId="1492F277" w:rsidR="003F5E68" w:rsidRPr="009B5955" w:rsidRDefault="003F5E68" w:rsidP="002A315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EIXO DIANTEIRO (02 HS).</w:t>
            </w:r>
          </w:p>
          <w:p w14:paraId="19E58544" w14:textId="7F3438A0" w:rsidR="0052654C" w:rsidRPr="009B5955" w:rsidRDefault="0052654C" w:rsidP="00A0525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536398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49AFE1" w14:textId="3B950C57" w:rsidR="001440F5" w:rsidRPr="009B5955" w:rsidRDefault="003F5E68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R$ 1.921,31</w:t>
            </w:r>
          </w:p>
        </w:tc>
      </w:tr>
      <w:tr w:rsidR="001440F5" w:rsidRPr="009B5955" w14:paraId="160B16C8" w14:textId="77777777" w:rsidTr="00925873">
        <w:tc>
          <w:tcPr>
            <w:tcW w:w="844" w:type="dxa"/>
          </w:tcPr>
          <w:p w14:paraId="55FC6142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E2C06A7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A08212B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4ED22B1" w14:textId="77777777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858E9B8" w14:textId="6A70510F" w:rsidR="001440F5" w:rsidRPr="009B5955" w:rsidRDefault="001440F5" w:rsidP="0092587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7A59A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B70E5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9.479,76</w:t>
            </w:r>
          </w:p>
        </w:tc>
      </w:tr>
    </w:tbl>
    <w:p w14:paraId="788F0441" w14:textId="5A7B4474" w:rsidR="004A4FC1" w:rsidRDefault="004A4FC1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4005C" w14:textId="1E457BA1" w:rsidR="00365FDD" w:rsidRPr="004C334F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XCMG GR 1803BR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07 – ORDEM DE SERVIÇO N.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1169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5FDD" w:rsidRPr="009B5955" w14:paraId="24974FD7" w14:textId="77777777" w:rsidTr="009B6D3C">
        <w:tc>
          <w:tcPr>
            <w:tcW w:w="844" w:type="dxa"/>
          </w:tcPr>
          <w:p w14:paraId="62AEA642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12D0DD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78BF1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484C0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F993428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72C25D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65FDD" w:rsidRPr="009B5955" w14:paraId="5EEDD751" w14:textId="77777777" w:rsidTr="009B6D3C">
        <w:tc>
          <w:tcPr>
            <w:tcW w:w="844" w:type="dxa"/>
          </w:tcPr>
          <w:p w14:paraId="45B2FE5D" w14:textId="3E7865E4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ED52068" w14:textId="4C133E76" w:rsidR="00365FDD" w:rsidRPr="009B5955" w:rsidRDefault="003F5E6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F9CC88C" w14:textId="315E103F" w:rsidR="00DF2E06" w:rsidRPr="009B5955" w:rsidRDefault="00365FDD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M. OBRA (</w:t>
            </w:r>
            <w:r w:rsidR="003F5E68">
              <w:rPr>
                <w:rFonts w:ascii="Times New Roman" w:hAnsi="Times New Roman"/>
                <w:color w:val="000000"/>
                <w:szCs w:val="22"/>
              </w:rPr>
              <w:t>TROCA DE PARAFUSOS DA RODA)</w:t>
            </w:r>
          </w:p>
          <w:p w14:paraId="7DA39927" w14:textId="0CD95C5A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83776E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2D8B6E9" w14:textId="766AFE8F" w:rsidR="00365FDD" w:rsidRPr="009B5955" w:rsidRDefault="003F5E68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R$ 591,18</w:t>
            </w:r>
          </w:p>
        </w:tc>
      </w:tr>
      <w:tr w:rsidR="00365FDD" w:rsidRPr="009B5955" w14:paraId="106B0F58" w14:textId="77777777" w:rsidTr="009B6D3C">
        <w:tc>
          <w:tcPr>
            <w:tcW w:w="844" w:type="dxa"/>
          </w:tcPr>
          <w:p w14:paraId="656A33F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6594A8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8CD9D0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8CBFF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ACC0BE" w14:textId="2F4EEE76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3F5E6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591,18</w:t>
            </w:r>
          </w:p>
        </w:tc>
      </w:tr>
    </w:tbl>
    <w:p w14:paraId="76386008" w14:textId="77777777" w:rsidR="00365FDD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6C99077" w14:textId="021EFDBC" w:rsidR="00602C9F" w:rsidRPr="009B5955" w:rsidRDefault="00C901F6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A8DDFA2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10.</w:t>
      </w:r>
      <w:r w:rsidR="00B05ACB">
        <w:rPr>
          <w:rFonts w:ascii="Times New Roman" w:hAnsi="Times New Roman"/>
          <w:b/>
          <w:bCs/>
          <w:color w:val="000000"/>
          <w:szCs w:val="22"/>
          <w:u w:val="single"/>
        </w:rPr>
        <w:t>070,94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 mil </w:t>
      </w:r>
      <w:r w:rsidR="00B05ACB">
        <w:rPr>
          <w:rFonts w:ascii="Times New Roman" w:hAnsi="Times New Roman"/>
          <w:b/>
          <w:bCs/>
          <w:color w:val="000000"/>
          <w:szCs w:val="22"/>
          <w:u w:val="single"/>
        </w:rPr>
        <w:t>e setenta reais e noventa e quatro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7.</w:t>
      </w:r>
      <w:r w:rsidR="00B3646A">
        <w:rPr>
          <w:rFonts w:ascii="Times New Roman" w:hAnsi="Times New Roman"/>
          <w:b/>
          <w:bCs/>
          <w:color w:val="000000"/>
          <w:szCs w:val="22"/>
          <w:u w:val="single"/>
        </w:rPr>
        <w:t>558,46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mil quinhentos e </w:t>
      </w:r>
      <w:r w:rsidR="00B3646A">
        <w:rPr>
          <w:rFonts w:ascii="Times New Roman" w:hAnsi="Times New Roman"/>
          <w:b/>
          <w:bCs/>
          <w:color w:val="000000"/>
          <w:szCs w:val="22"/>
          <w:u w:val="single"/>
        </w:rPr>
        <w:t>cinquenta e oito reais e quarenta e seis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2.512,48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Dois mil quinhentos e doze reais e quarenta e oito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lastRenderedPageBreak/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5D5D18E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  <w:r w:rsidR="00BC1194">
        <w:rPr>
          <w:rFonts w:ascii="Times New Roman" w:hAnsi="Times New Roman" w:cs="Times New Roman"/>
          <w:sz w:val="22"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lastRenderedPageBreak/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6AE3A9E7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B05ACB">
        <w:rPr>
          <w:rFonts w:ascii="Times New Roman" w:hAnsi="Times New Roman"/>
          <w:szCs w:val="22"/>
        </w:rPr>
        <w:t>14 de maio de 2026.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1CE66DCF" w14:textId="77777777" w:rsidR="006218C3" w:rsidRPr="006218C3" w:rsidRDefault="006218C3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6218C3">
        <w:rPr>
          <w:rFonts w:ascii="Times New Roman" w:hAnsi="Times New Roman"/>
          <w:b/>
          <w:color w:val="000000"/>
        </w:rPr>
        <w:t>CLEONICE PASQUQALOTTO DA PAIXAO TOLEDO</w:t>
      </w:r>
      <w:r w:rsidRPr="006218C3">
        <w:rPr>
          <w:rFonts w:ascii="Times New Roman" w:hAnsi="Times New Roman"/>
          <w:b/>
        </w:rPr>
        <w:t xml:space="preserve"> </w:t>
      </w:r>
    </w:p>
    <w:p w14:paraId="46A4BF43" w14:textId="57C298EF" w:rsidR="006849E2" w:rsidRPr="008B39C9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</w:t>
      </w:r>
      <w:r w:rsidR="006218C3">
        <w:rPr>
          <w:rFonts w:ascii="Times New Roman" w:hAnsi="Times New Roman"/>
          <w:b/>
        </w:rPr>
        <w:t xml:space="preserve">A </w:t>
      </w:r>
      <w:r w:rsidRPr="008B39C9">
        <w:rPr>
          <w:rFonts w:ascii="Times New Roman" w:hAnsi="Times New Roman"/>
          <w:b/>
        </w:rPr>
        <w:t>MUNICIPAL</w:t>
      </w:r>
    </w:p>
    <w:p w14:paraId="394A5A23" w14:textId="77777777" w:rsidR="006849E2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3A3CB2C4" w14:textId="6E880D2A" w:rsid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746DED9B" w14:textId="38413C22" w:rsidR="00B1120A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39ACC2B0" w14:textId="77777777" w:rsidR="00B1120A" w:rsidRPr="009B5955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327A642C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________________________________</w:t>
      </w:r>
    </w:p>
    <w:p w14:paraId="67EFBF1A" w14:textId="7761DB3E" w:rsidR="00610AB4" w:rsidRDefault="00C63BE9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440D6"/>
    <w:rsid w:val="00052C97"/>
    <w:rsid w:val="00064C62"/>
    <w:rsid w:val="0007690D"/>
    <w:rsid w:val="00076BC6"/>
    <w:rsid w:val="00082F46"/>
    <w:rsid w:val="0009214D"/>
    <w:rsid w:val="000932FC"/>
    <w:rsid w:val="000966B1"/>
    <w:rsid w:val="000971D5"/>
    <w:rsid w:val="000A02AC"/>
    <w:rsid w:val="000A7FCC"/>
    <w:rsid w:val="000C0265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453D0"/>
    <w:rsid w:val="0025362D"/>
    <w:rsid w:val="00254B48"/>
    <w:rsid w:val="00261B3F"/>
    <w:rsid w:val="00273D32"/>
    <w:rsid w:val="002850B9"/>
    <w:rsid w:val="00297723"/>
    <w:rsid w:val="002977B2"/>
    <w:rsid w:val="002A3157"/>
    <w:rsid w:val="002A58B1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65FDD"/>
    <w:rsid w:val="0037011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3F5E68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554F5"/>
    <w:rsid w:val="00473FBF"/>
    <w:rsid w:val="00474869"/>
    <w:rsid w:val="00476AFA"/>
    <w:rsid w:val="0049509F"/>
    <w:rsid w:val="004A4FC1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2654C"/>
    <w:rsid w:val="00553543"/>
    <w:rsid w:val="00562500"/>
    <w:rsid w:val="00562549"/>
    <w:rsid w:val="005658A7"/>
    <w:rsid w:val="00575D01"/>
    <w:rsid w:val="00577B97"/>
    <w:rsid w:val="00582320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2C9F"/>
    <w:rsid w:val="00604261"/>
    <w:rsid w:val="00610AB4"/>
    <w:rsid w:val="006218C3"/>
    <w:rsid w:val="006442E8"/>
    <w:rsid w:val="00655DB1"/>
    <w:rsid w:val="006753B7"/>
    <w:rsid w:val="00683B33"/>
    <w:rsid w:val="00683D89"/>
    <w:rsid w:val="006849E2"/>
    <w:rsid w:val="00693884"/>
    <w:rsid w:val="006942E7"/>
    <w:rsid w:val="006B02F7"/>
    <w:rsid w:val="006D029B"/>
    <w:rsid w:val="006F11A1"/>
    <w:rsid w:val="006F787C"/>
    <w:rsid w:val="00704B4F"/>
    <w:rsid w:val="00705782"/>
    <w:rsid w:val="00712534"/>
    <w:rsid w:val="00717F22"/>
    <w:rsid w:val="00723186"/>
    <w:rsid w:val="00727729"/>
    <w:rsid w:val="00734AD8"/>
    <w:rsid w:val="00745FAD"/>
    <w:rsid w:val="007527ED"/>
    <w:rsid w:val="00766FB4"/>
    <w:rsid w:val="00767AB8"/>
    <w:rsid w:val="00783B12"/>
    <w:rsid w:val="00784577"/>
    <w:rsid w:val="00797596"/>
    <w:rsid w:val="007A59A7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2288B"/>
    <w:rsid w:val="00830877"/>
    <w:rsid w:val="00841C35"/>
    <w:rsid w:val="00847F73"/>
    <w:rsid w:val="00853A09"/>
    <w:rsid w:val="00872599"/>
    <w:rsid w:val="00882DB1"/>
    <w:rsid w:val="00893D8E"/>
    <w:rsid w:val="008D4581"/>
    <w:rsid w:val="008D5A7A"/>
    <w:rsid w:val="008F16E5"/>
    <w:rsid w:val="00901F22"/>
    <w:rsid w:val="00905D35"/>
    <w:rsid w:val="00917B19"/>
    <w:rsid w:val="00925873"/>
    <w:rsid w:val="00932343"/>
    <w:rsid w:val="0093261C"/>
    <w:rsid w:val="00936299"/>
    <w:rsid w:val="00941EA6"/>
    <w:rsid w:val="0094711A"/>
    <w:rsid w:val="00956DBF"/>
    <w:rsid w:val="009728B1"/>
    <w:rsid w:val="009753D7"/>
    <w:rsid w:val="00983BCB"/>
    <w:rsid w:val="00987A59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5253"/>
    <w:rsid w:val="00A066BF"/>
    <w:rsid w:val="00A072F7"/>
    <w:rsid w:val="00A11D85"/>
    <w:rsid w:val="00A210E1"/>
    <w:rsid w:val="00A302C4"/>
    <w:rsid w:val="00A42867"/>
    <w:rsid w:val="00A50390"/>
    <w:rsid w:val="00A74E84"/>
    <w:rsid w:val="00A77D15"/>
    <w:rsid w:val="00A82023"/>
    <w:rsid w:val="00A835C3"/>
    <w:rsid w:val="00AA1CF3"/>
    <w:rsid w:val="00AB21BC"/>
    <w:rsid w:val="00AB5C6E"/>
    <w:rsid w:val="00AB7871"/>
    <w:rsid w:val="00AC0F98"/>
    <w:rsid w:val="00AC30EE"/>
    <w:rsid w:val="00AC340B"/>
    <w:rsid w:val="00AC341D"/>
    <w:rsid w:val="00AD4DDB"/>
    <w:rsid w:val="00AD6E2B"/>
    <w:rsid w:val="00AE78D1"/>
    <w:rsid w:val="00AE79A6"/>
    <w:rsid w:val="00AE7D83"/>
    <w:rsid w:val="00AF03FF"/>
    <w:rsid w:val="00AF2AAF"/>
    <w:rsid w:val="00AF7397"/>
    <w:rsid w:val="00AF7E86"/>
    <w:rsid w:val="00B05ACB"/>
    <w:rsid w:val="00B1120A"/>
    <w:rsid w:val="00B113D9"/>
    <w:rsid w:val="00B14B5E"/>
    <w:rsid w:val="00B17098"/>
    <w:rsid w:val="00B27F59"/>
    <w:rsid w:val="00B33C09"/>
    <w:rsid w:val="00B3646A"/>
    <w:rsid w:val="00B468F5"/>
    <w:rsid w:val="00B51B43"/>
    <w:rsid w:val="00B64906"/>
    <w:rsid w:val="00B70E51"/>
    <w:rsid w:val="00B84C23"/>
    <w:rsid w:val="00B91FE8"/>
    <w:rsid w:val="00B962F6"/>
    <w:rsid w:val="00B9758A"/>
    <w:rsid w:val="00BB259D"/>
    <w:rsid w:val="00BB71CD"/>
    <w:rsid w:val="00BC1194"/>
    <w:rsid w:val="00BC1369"/>
    <w:rsid w:val="00C067C6"/>
    <w:rsid w:val="00C10540"/>
    <w:rsid w:val="00C25E97"/>
    <w:rsid w:val="00C277C5"/>
    <w:rsid w:val="00C41C2A"/>
    <w:rsid w:val="00C44091"/>
    <w:rsid w:val="00C462D2"/>
    <w:rsid w:val="00C510F4"/>
    <w:rsid w:val="00C63191"/>
    <w:rsid w:val="00C63BE9"/>
    <w:rsid w:val="00C74289"/>
    <w:rsid w:val="00C81349"/>
    <w:rsid w:val="00C81DB8"/>
    <w:rsid w:val="00C81E51"/>
    <w:rsid w:val="00C901F6"/>
    <w:rsid w:val="00C903F5"/>
    <w:rsid w:val="00C97F4B"/>
    <w:rsid w:val="00CA6B7E"/>
    <w:rsid w:val="00CE1407"/>
    <w:rsid w:val="00CE3D23"/>
    <w:rsid w:val="00CF4F1E"/>
    <w:rsid w:val="00CF5C71"/>
    <w:rsid w:val="00D07DF3"/>
    <w:rsid w:val="00D1055E"/>
    <w:rsid w:val="00D12759"/>
    <w:rsid w:val="00D32189"/>
    <w:rsid w:val="00D33C3A"/>
    <w:rsid w:val="00D42EB5"/>
    <w:rsid w:val="00D5559D"/>
    <w:rsid w:val="00D5574E"/>
    <w:rsid w:val="00D63BDA"/>
    <w:rsid w:val="00D64ED3"/>
    <w:rsid w:val="00D64FD4"/>
    <w:rsid w:val="00D66BBE"/>
    <w:rsid w:val="00D67E3D"/>
    <w:rsid w:val="00D70DB4"/>
    <w:rsid w:val="00D721D2"/>
    <w:rsid w:val="00D7259E"/>
    <w:rsid w:val="00D80118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1792"/>
    <w:rsid w:val="00DE67C3"/>
    <w:rsid w:val="00DF2E06"/>
    <w:rsid w:val="00E0373F"/>
    <w:rsid w:val="00E3106D"/>
    <w:rsid w:val="00E40014"/>
    <w:rsid w:val="00E64540"/>
    <w:rsid w:val="00E664EB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479D"/>
    <w:rsid w:val="00F76E79"/>
    <w:rsid w:val="00F84702"/>
    <w:rsid w:val="00F85E86"/>
    <w:rsid w:val="00F944D4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3253</Words>
  <Characters>17572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8</cp:revision>
  <cp:lastPrinted>2026-05-14T17:37:00Z</cp:lastPrinted>
  <dcterms:created xsi:type="dcterms:W3CDTF">2026-05-14T17:08:00Z</dcterms:created>
  <dcterms:modified xsi:type="dcterms:W3CDTF">2026-05-14T17:44:00Z</dcterms:modified>
</cp:coreProperties>
</file>