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0A17DF28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</w:t>
      </w:r>
      <w:r w:rsidR="00D55D8E">
        <w:rPr>
          <w:rFonts w:ascii="Times New Roman" w:hAnsi="Times New Roman"/>
          <w:b/>
          <w:bCs/>
          <w:szCs w:val="22"/>
          <w:u w:val="single"/>
        </w:rPr>
        <w:t>39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30682729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SD 5860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5D8E" w14:paraId="59EDF12F" w14:textId="77777777" w:rsidTr="004F39C5">
        <w:tc>
          <w:tcPr>
            <w:tcW w:w="843" w:type="dxa"/>
          </w:tcPr>
          <w:p w14:paraId="547FB2C9" w14:textId="59E654BC" w:rsidR="00D55D8E" w:rsidRPr="00901F22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1FAA781" w14:textId="6084F22F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7F8DB93" w14:textId="59DCB91E" w:rsidR="00D55D8E" w:rsidRPr="00901F22" w:rsidRDefault="00D55D8E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DIANTEIRA/TRAS</w:t>
            </w:r>
          </w:p>
        </w:tc>
        <w:tc>
          <w:tcPr>
            <w:tcW w:w="1402" w:type="dxa"/>
          </w:tcPr>
          <w:p w14:paraId="310C7CD5" w14:textId="25D68F04" w:rsidR="00D55D8E" w:rsidRPr="00901F22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R$ 35,91</w:t>
            </w:r>
          </w:p>
        </w:tc>
        <w:tc>
          <w:tcPr>
            <w:tcW w:w="1537" w:type="dxa"/>
          </w:tcPr>
          <w:p w14:paraId="471DB678" w14:textId="43680A0A" w:rsidR="00D55D8E" w:rsidRPr="00901F22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R$ 71,82</w:t>
            </w:r>
          </w:p>
        </w:tc>
      </w:tr>
      <w:tr w:rsidR="00D55D8E" w14:paraId="2164B671" w14:textId="77777777" w:rsidTr="004F39C5">
        <w:tc>
          <w:tcPr>
            <w:tcW w:w="843" w:type="dxa"/>
          </w:tcPr>
          <w:p w14:paraId="2C66779E" w14:textId="395BB5F4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207BB7E" w14:textId="1AE999ED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DB0BB79" w14:textId="16295275" w:rsidR="00D55D8E" w:rsidRDefault="00D55D8E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</w:t>
            </w:r>
          </w:p>
        </w:tc>
        <w:tc>
          <w:tcPr>
            <w:tcW w:w="1402" w:type="dxa"/>
          </w:tcPr>
          <w:p w14:paraId="7014DD9B" w14:textId="4AC6A2A4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R$ 22,63</w:t>
            </w:r>
          </w:p>
        </w:tc>
        <w:tc>
          <w:tcPr>
            <w:tcW w:w="1537" w:type="dxa"/>
          </w:tcPr>
          <w:p w14:paraId="6B867C8A" w14:textId="47089560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R$ 45,26</w:t>
            </w:r>
          </w:p>
        </w:tc>
      </w:tr>
      <w:tr w:rsidR="00D55D8E" w14:paraId="4F58083E" w14:textId="77777777" w:rsidTr="004F39C5">
        <w:tc>
          <w:tcPr>
            <w:tcW w:w="843" w:type="dxa"/>
          </w:tcPr>
          <w:p w14:paraId="50F4445C" w14:textId="142B669E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EF65A6" w14:textId="32AA9F78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0C1B5E2F" w14:textId="5E783A9A" w:rsidR="00D55D8E" w:rsidRDefault="00D55D8E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MOLA DIANTEIRA/ TRASEIRA</w:t>
            </w:r>
          </w:p>
        </w:tc>
        <w:tc>
          <w:tcPr>
            <w:tcW w:w="1402" w:type="dxa"/>
          </w:tcPr>
          <w:p w14:paraId="10F8F27D" w14:textId="427E78AB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R$ 39,33</w:t>
            </w:r>
          </w:p>
        </w:tc>
        <w:tc>
          <w:tcPr>
            <w:tcW w:w="1537" w:type="dxa"/>
          </w:tcPr>
          <w:p w14:paraId="397B6ED7" w14:textId="3116071B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R$ 157,29</w:t>
            </w:r>
          </w:p>
        </w:tc>
      </w:tr>
      <w:tr w:rsidR="00D55D8E" w14:paraId="0523A212" w14:textId="77777777" w:rsidTr="004F39C5">
        <w:tc>
          <w:tcPr>
            <w:tcW w:w="843" w:type="dxa"/>
          </w:tcPr>
          <w:p w14:paraId="2847E0F3" w14:textId="6E1B8E19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88D9ECB" w14:textId="26E3672B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C11CDC1" w14:textId="0ADD27EA" w:rsidR="00D55D8E" w:rsidRDefault="00D55D8E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SETOR DIREÇAO</w:t>
            </w:r>
          </w:p>
        </w:tc>
        <w:tc>
          <w:tcPr>
            <w:tcW w:w="1402" w:type="dxa"/>
          </w:tcPr>
          <w:p w14:paraId="720F3030" w14:textId="3F199033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R$ 7.187,10</w:t>
            </w:r>
          </w:p>
        </w:tc>
        <w:tc>
          <w:tcPr>
            <w:tcW w:w="1537" w:type="dxa"/>
          </w:tcPr>
          <w:p w14:paraId="4BB8A1CA" w14:textId="134388A7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R$ 7.187,10</w:t>
            </w:r>
          </w:p>
        </w:tc>
      </w:tr>
      <w:tr w:rsidR="00D55D8E" w14:paraId="56DCBB5E" w14:textId="77777777" w:rsidTr="004F39C5">
        <w:tc>
          <w:tcPr>
            <w:tcW w:w="843" w:type="dxa"/>
          </w:tcPr>
          <w:p w14:paraId="44806B41" w14:textId="234910C6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D9F722F" w14:textId="58EAF8E6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8EC392F" w14:textId="0716C049" w:rsidR="00D55D8E" w:rsidRDefault="00D55D8E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DIREÇAO CURTA</w:t>
            </w:r>
          </w:p>
        </w:tc>
        <w:tc>
          <w:tcPr>
            <w:tcW w:w="1402" w:type="dxa"/>
          </w:tcPr>
          <w:p w14:paraId="595A9E2F" w14:textId="28F4A986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R$ 780,68</w:t>
            </w:r>
          </w:p>
        </w:tc>
        <w:tc>
          <w:tcPr>
            <w:tcW w:w="1537" w:type="dxa"/>
          </w:tcPr>
          <w:p w14:paraId="04735050" w14:textId="625070CF" w:rsidR="00D55D8E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R$ 780,68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42A55F5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6CDE8DF" w14:textId="21633F22" w:rsidR="00901F22" w:rsidRPr="00901F22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7" w:type="dxa"/>
          </w:tcPr>
          <w:p w14:paraId="646B96AA" w14:textId="50D2AA83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 xml:space="preserve"> (TROCA EMBUCHAMENTO E SETOR)</w:t>
            </w: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466488D4" w:rsidR="00901F22" w:rsidRPr="00901F22" w:rsidRDefault="00D55D8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R$ 2.069,10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35309234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55D8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10.</w:t>
            </w:r>
            <w:r w:rsidR="00B45A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299,53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F442C" w14:textId="4067009B" w:rsidR="00901F22" w:rsidRDefault="00901F22" w:rsidP="00901F2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PK 7749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SEC. EDUCAÇAO E CULTURA – ITEM 01 – SUB ITEM 0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0932FC" w14:paraId="1029B249" w14:textId="77777777" w:rsidTr="004F39C5">
        <w:tc>
          <w:tcPr>
            <w:tcW w:w="844" w:type="dxa"/>
          </w:tcPr>
          <w:p w14:paraId="2D4D1FB4" w14:textId="77777777" w:rsidR="000932FC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0E73EB3" w14:textId="69062F2F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5D3664" w14:textId="4FE2ED56" w:rsid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3CFC5A3E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381ED40A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1B96378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932FC" w14:paraId="14635030" w14:textId="77777777" w:rsidTr="004F39C5">
        <w:tc>
          <w:tcPr>
            <w:tcW w:w="844" w:type="dxa"/>
          </w:tcPr>
          <w:p w14:paraId="2AA95D22" w14:textId="51CCBBCD" w:rsidR="00901F22" w:rsidRPr="00901F22" w:rsidRDefault="00D55D8E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3E66A72F" w14:textId="173F767F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03289B02" w14:textId="26B28B5D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ACELERADOR 1.810 MM</w:t>
            </w:r>
          </w:p>
        </w:tc>
        <w:tc>
          <w:tcPr>
            <w:tcW w:w="1410" w:type="dxa"/>
          </w:tcPr>
          <w:p w14:paraId="47CF428A" w14:textId="253D2165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R$ 105,26</w:t>
            </w:r>
          </w:p>
        </w:tc>
        <w:tc>
          <w:tcPr>
            <w:tcW w:w="1548" w:type="dxa"/>
          </w:tcPr>
          <w:p w14:paraId="7538856B" w14:textId="5B80A880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R$ 105,26</w:t>
            </w:r>
          </w:p>
        </w:tc>
      </w:tr>
      <w:tr w:rsidR="00C12663" w14:paraId="24B7D8E8" w14:textId="77777777" w:rsidTr="004F39C5">
        <w:tc>
          <w:tcPr>
            <w:tcW w:w="844" w:type="dxa"/>
          </w:tcPr>
          <w:p w14:paraId="15CE515D" w14:textId="3FB74212" w:rsidR="00C12663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7142924" w14:textId="4C268B71" w:rsidR="00C12663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4B7B0113" w14:textId="0C715529" w:rsidR="00C12663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ACELERADOR 6 MM</w:t>
            </w:r>
          </w:p>
        </w:tc>
        <w:tc>
          <w:tcPr>
            <w:tcW w:w="1410" w:type="dxa"/>
          </w:tcPr>
          <w:p w14:paraId="48E51C2E" w14:textId="19C2399C" w:rsidR="00C12663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R$ 13,06</w:t>
            </w:r>
          </w:p>
        </w:tc>
        <w:tc>
          <w:tcPr>
            <w:tcW w:w="1548" w:type="dxa"/>
          </w:tcPr>
          <w:p w14:paraId="1876E83B" w14:textId="5AC18BE9" w:rsidR="00C12663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R$ 26,13</w:t>
            </w:r>
          </w:p>
        </w:tc>
      </w:tr>
      <w:tr w:rsidR="000932FC" w14:paraId="244872B2" w14:textId="77777777" w:rsidTr="004F39C5">
        <w:tc>
          <w:tcPr>
            <w:tcW w:w="844" w:type="dxa"/>
          </w:tcPr>
          <w:p w14:paraId="4107EDB8" w14:textId="4FA4295D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68379318" w14:textId="779C9E42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77" w:type="dxa"/>
          </w:tcPr>
          <w:p w14:paraId="3712E519" w14:textId="5E7DC4A9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TROCA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 xml:space="preserve"> CABO ACELERADOR</w:t>
            </w:r>
          </w:p>
        </w:tc>
        <w:tc>
          <w:tcPr>
            <w:tcW w:w="1410" w:type="dxa"/>
          </w:tcPr>
          <w:p w14:paraId="6AEBC0B4" w14:textId="2B52F958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714CA450" w14:textId="49EB3B2A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0932FC" w14:paraId="05683263" w14:textId="77777777" w:rsidTr="004F39C5">
        <w:tc>
          <w:tcPr>
            <w:tcW w:w="844" w:type="dxa"/>
          </w:tcPr>
          <w:p w14:paraId="072C104C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079D7C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1D58A30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C73D973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336A05AB" w14:textId="6BC54526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1266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722,56</w:t>
            </w:r>
          </w:p>
        </w:tc>
      </w:tr>
    </w:tbl>
    <w:p w14:paraId="77963F17" w14:textId="53084DEC" w:rsidR="00901F22" w:rsidRDefault="00901F22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C5044FD" w14:textId="748FB913" w:rsidR="004F39C5" w:rsidRDefault="004F39C5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2.2.4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>IYS 6986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70328246" w14:textId="77777777" w:rsidR="00C12663" w:rsidRDefault="00C12663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4F39C5" w14:paraId="77E50A0F" w14:textId="77777777" w:rsidTr="00DE7A35">
        <w:tc>
          <w:tcPr>
            <w:tcW w:w="844" w:type="dxa"/>
          </w:tcPr>
          <w:p w14:paraId="5E739EC9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149F7A96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52E7FBE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3E77F28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0305E0E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3928AD7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692C" w14:paraId="2AAABC04" w14:textId="77777777" w:rsidTr="00DE7A35">
        <w:tc>
          <w:tcPr>
            <w:tcW w:w="844" w:type="dxa"/>
          </w:tcPr>
          <w:p w14:paraId="4E13F3DD" w14:textId="6F84AA00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6E7F3CF3" w14:textId="1055850E" w:rsidR="00D5692C" w:rsidRDefault="00C1266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2252240D" w14:textId="3B9C6622" w:rsidR="00D5692C" w:rsidRDefault="00D5692C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>SISTEMA DE FREIOS</w:t>
            </w:r>
          </w:p>
        </w:tc>
        <w:tc>
          <w:tcPr>
            <w:tcW w:w="1410" w:type="dxa"/>
          </w:tcPr>
          <w:p w14:paraId="443DBE3F" w14:textId="18CF5D9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0FB84138" w14:textId="6A73C379" w:rsidR="00D5692C" w:rsidRDefault="00C1266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4F39C5" w14:paraId="255B8847" w14:textId="77777777" w:rsidTr="00DE7A35">
        <w:tc>
          <w:tcPr>
            <w:tcW w:w="844" w:type="dxa"/>
          </w:tcPr>
          <w:p w14:paraId="320B0941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C6EDA6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73BE834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EC01CFA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5B249456" w14:textId="40A9C4EC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1266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4387C7E3" w14:textId="77777777" w:rsidR="004F39C5" w:rsidRDefault="004F39C5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5381714" w14:textId="5F1B8D4C" w:rsidR="00D5692C" w:rsidRDefault="00D5692C" w:rsidP="00D5692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.2.4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>YQ 7418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D5692C" w14:paraId="30290B5E" w14:textId="77777777" w:rsidTr="00DE7A35">
        <w:tc>
          <w:tcPr>
            <w:tcW w:w="844" w:type="dxa"/>
          </w:tcPr>
          <w:p w14:paraId="23DA1995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142F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E65F7C6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8DF705A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1EE5F0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764E2D3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692C" w14:paraId="490671B3" w14:textId="77777777" w:rsidTr="00DE7A35">
        <w:tc>
          <w:tcPr>
            <w:tcW w:w="844" w:type="dxa"/>
          </w:tcPr>
          <w:p w14:paraId="2314EFD5" w14:textId="3D863F14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939" w:type="dxa"/>
          </w:tcPr>
          <w:p w14:paraId="75418FF9" w14:textId="3799B67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77" w:type="dxa"/>
          </w:tcPr>
          <w:p w14:paraId="6F3D3C3D" w14:textId="7AD41B1F" w:rsidR="00F70247" w:rsidRDefault="00C12663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SISTEMA DE FREIOS</w:t>
            </w:r>
          </w:p>
        </w:tc>
        <w:tc>
          <w:tcPr>
            <w:tcW w:w="1410" w:type="dxa"/>
          </w:tcPr>
          <w:p w14:paraId="1B3CE8DF" w14:textId="2C72D73A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48" w:type="dxa"/>
          </w:tcPr>
          <w:p w14:paraId="0ABE7E78" w14:textId="0E5C04F0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>295,58</w:t>
            </w:r>
          </w:p>
        </w:tc>
      </w:tr>
      <w:tr w:rsidR="00D5692C" w14:paraId="5ACBAF67" w14:textId="77777777" w:rsidTr="00DE7A35">
        <w:tc>
          <w:tcPr>
            <w:tcW w:w="844" w:type="dxa"/>
          </w:tcPr>
          <w:p w14:paraId="302EEB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3134C9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66F39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53F4C6C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707BDC9F" w14:textId="41CF8B9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1266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00A2457C" w14:textId="77777777" w:rsidR="004F39C5" w:rsidRDefault="004F39C5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68878DE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>11.</w:t>
      </w:r>
      <w:r w:rsidR="00B45A2B">
        <w:rPr>
          <w:rFonts w:ascii="Times New Roman" w:hAnsi="Times New Roman"/>
          <w:b/>
          <w:bCs/>
          <w:color w:val="000000"/>
          <w:szCs w:val="22"/>
          <w:u w:val="single"/>
        </w:rPr>
        <w:t>636,70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Onze mil </w:t>
      </w:r>
      <w:r w:rsidR="00075D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seiscentos e </w:t>
      </w:r>
      <w:r w:rsidR="00B45A2B">
        <w:rPr>
          <w:rFonts w:ascii="Times New Roman" w:hAnsi="Times New Roman"/>
          <w:b/>
          <w:bCs/>
          <w:color w:val="000000"/>
          <w:szCs w:val="22"/>
          <w:u w:val="single"/>
        </w:rPr>
        <w:t>trinta e seis reais e setenta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>8.3</w:t>
      </w:r>
      <w:r w:rsidR="00B45A2B">
        <w:rPr>
          <w:rFonts w:ascii="Times New Roman" w:hAnsi="Times New Roman"/>
          <w:b/>
          <w:bCs/>
          <w:color w:val="000000"/>
          <w:szCs w:val="22"/>
          <w:u w:val="single"/>
        </w:rPr>
        <w:t>85,25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Oito mil trezentos e </w:t>
      </w:r>
      <w:r w:rsidR="00B45A2B">
        <w:rPr>
          <w:rFonts w:ascii="Times New Roman" w:hAnsi="Times New Roman"/>
          <w:b/>
          <w:bCs/>
          <w:color w:val="000000"/>
          <w:szCs w:val="22"/>
          <w:u w:val="single"/>
        </w:rPr>
        <w:t>oitenta e cinco reais e vinte e cinco centavos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>3.251,4</w:t>
      </w:r>
      <w:r w:rsidR="00B45A2B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Três mil duzentos e cinquenta e um reais e quarenta e </w:t>
      </w:r>
      <w:r w:rsidR="00B45A2B">
        <w:rPr>
          <w:rFonts w:ascii="Times New Roman" w:hAnsi="Times New Roman"/>
          <w:b/>
          <w:bCs/>
          <w:color w:val="000000"/>
          <w:szCs w:val="22"/>
          <w:u w:val="single"/>
        </w:rPr>
        <w:t>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62F55EE1" w14:textId="6DC47D5B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F54CE8">
        <w:rPr>
          <w:rFonts w:ascii="Times New Roman" w:hAnsi="Times New Roman" w:cs="Times New Roman"/>
          <w:sz w:val="22"/>
          <w:szCs w:val="22"/>
        </w:rPr>
        <w:t>0020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</w:t>
      </w:r>
      <w:r w:rsidRPr="00610AB4">
        <w:rPr>
          <w:rFonts w:ascii="Times New Roman" w:hAnsi="Times New Roman"/>
          <w:szCs w:val="22"/>
        </w:rPr>
        <w:lastRenderedPageBreak/>
        <w:t>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0E397362" w:rsidR="00C901F6" w:rsidRDefault="00C74289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744F11">
        <w:rPr>
          <w:rFonts w:ascii="Times New Roman" w:hAnsi="Times New Roman"/>
          <w:szCs w:val="22"/>
        </w:rPr>
        <w:t>02 de julho</w:t>
      </w:r>
      <w:r w:rsidR="00F85E86">
        <w:rPr>
          <w:rFonts w:ascii="Times New Roman" w:hAnsi="Times New Roman"/>
          <w:szCs w:val="22"/>
        </w:rPr>
        <w:t xml:space="preserve"> de 2025</w:t>
      </w:r>
    </w:p>
    <w:p w14:paraId="7517EE31" w14:textId="77777777" w:rsidR="001D2111" w:rsidRPr="00F54CE8" w:rsidRDefault="001D2111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58C47D18" w14:textId="45688DB7" w:rsidR="00610AB4" w:rsidRDefault="00610AB4" w:rsidP="00610AB4">
      <w:pPr>
        <w:jc w:val="center"/>
        <w:rPr>
          <w:rFonts w:ascii="Times New Roman" w:hAnsi="Times New Roman"/>
          <w:szCs w:val="22"/>
        </w:rPr>
      </w:pPr>
    </w:p>
    <w:p w14:paraId="57118DA1" w14:textId="577345C2" w:rsidR="001D2111" w:rsidRDefault="001D2111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610AB4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F4E6F"/>
    <w:rsid w:val="000F5C25"/>
    <w:rsid w:val="000F73BC"/>
    <w:rsid w:val="00117855"/>
    <w:rsid w:val="001257DF"/>
    <w:rsid w:val="0016222E"/>
    <w:rsid w:val="001755AF"/>
    <w:rsid w:val="00190C4A"/>
    <w:rsid w:val="001D2111"/>
    <w:rsid w:val="00211CDB"/>
    <w:rsid w:val="0022147A"/>
    <w:rsid w:val="00230778"/>
    <w:rsid w:val="002316DA"/>
    <w:rsid w:val="0025053C"/>
    <w:rsid w:val="002B450F"/>
    <w:rsid w:val="002C48B0"/>
    <w:rsid w:val="002C5BCB"/>
    <w:rsid w:val="002E54BE"/>
    <w:rsid w:val="00320199"/>
    <w:rsid w:val="00370110"/>
    <w:rsid w:val="003A2B68"/>
    <w:rsid w:val="003F0A5D"/>
    <w:rsid w:val="004233CA"/>
    <w:rsid w:val="004479A1"/>
    <w:rsid w:val="00473FBF"/>
    <w:rsid w:val="0049509F"/>
    <w:rsid w:val="004B6FC6"/>
    <w:rsid w:val="004F363E"/>
    <w:rsid w:val="004F39C5"/>
    <w:rsid w:val="00520392"/>
    <w:rsid w:val="00525795"/>
    <w:rsid w:val="00562549"/>
    <w:rsid w:val="005658A7"/>
    <w:rsid w:val="00577B97"/>
    <w:rsid w:val="0058330A"/>
    <w:rsid w:val="005844AD"/>
    <w:rsid w:val="005A409E"/>
    <w:rsid w:val="005C49EA"/>
    <w:rsid w:val="005D2A95"/>
    <w:rsid w:val="005D3A2A"/>
    <w:rsid w:val="005F687D"/>
    <w:rsid w:val="00604261"/>
    <w:rsid w:val="00610AB4"/>
    <w:rsid w:val="006753B7"/>
    <w:rsid w:val="00683D89"/>
    <w:rsid w:val="006D029B"/>
    <w:rsid w:val="00704B4F"/>
    <w:rsid w:val="00717F22"/>
    <w:rsid w:val="007210D6"/>
    <w:rsid w:val="00723186"/>
    <w:rsid w:val="00734AD8"/>
    <w:rsid w:val="00744F11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C267A"/>
    <w:rsid w:val="009D2BD0"/>
    <w:rsid w:val="009D669D"/>
    <w:rsid w:val="00A00BED"/>
    <w:rsid w:val="00A0330F"/>
    <w:rsid w:val="00A03AC5"/>
    <w:rsid w:val="00A77D15"/>
    <w:rsid w:val="00A914DB"/>
    <w:rsid w:val="00B14B5E"/>
    <w:rsid w:val="00B33C09"/>
    <w:rsid w:val="00B45A2B"/>
    <w:rsid w:val="00BB71CD"/>
    <w:rsid w:val="00C12663"/>
    <w:rsid w:val="00C25E97"/>
    <w:rsid w:val="00C44091"/>
    <w:rsid w:val="00C63191"/>
    <w:rsid w:val="00C74289"/>
    <w:rsid w:val="00C81349"/>
    <w:rsid w:val="00C901F6"/>
    <w:rsid w:val="00C903F5"/>
    <w:rsid w:val="00CE1808"/>
    <w:rsid w:val="00CE3D23"/>
    <w:rsid w:val="00CF4F1E"/>
    <w:rsid w:val="00D42EB5"/>
    <w:rsid w:val="00D55D8E"/>
    <w:rsid w:val="00D5692C"/>
    <w:rsid w:val="00D67E3D"/>
    <w:rsid w:val="00D8452A"/>
    <w:rsid w:val="00D966FF"/>
    <w:rsid w:val="00D969BB"/>
    <w:rsid w:val="00DC6588"/>
    <w:rsid w:val="00DC7C0E"/>
    <w:rsid w:val="00E0373F"/>
    <w:rsid w:val="00E3106D"/>
    <w:rsid w:val="00E96FFD"/>
    <w:rsid w:val="00F41699"/>
    <w:rsid w:val="00F428EC"/>
    <w:rsid w:val="00F54CE8"/>
    <w:rsid w:val="00F70247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3268</Words>
  <Characters>17650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6</cp:revision>
  <cp:lastPrinted>2025-07-02T13:37:00Z</cp:lastPrinted>
  <dcterms:created xsi:type="dcterms:W3CDTF">2025-07-02T13:02:00Z</dcterms:created>
  <dcterms:modified xsi:type="dcterms:W3CDTF">2025-07-02T13:45:00Z</dcterms:modified>
</cp:coreProperties>
</file>