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5068F120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1</w:t>
      </w:r>
      <w:r w:rsidR="006731B8">
        <w:rPr>
          <w:rFonts w:ascii="Times New Roman" w:hAnsi="Times New Roman"/>
          <w:b/>
          <w:bCs/>
          <w:szCs w:val="22"/>
          <w:u w:val="single"/>
        </w:rPr>
        <w:t>49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</w:t>
      </w:r>
      <w:r w:rsidR="002E54BE" w:rsidRPr="00610AB4">
        <w:rPr>
          <w:rFonts w:ascii="Times New Roman" w:hAnsi="Times New Roman"/>
          <w:b/>
          <w:bCs/>
          <w:szCs w:val="22"/>
          <w:u w:val="single"/>
        </w:rPr>
        <w:lastRenderedPageBreak/>
        <w:t xml:space="preserve">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3585787B" w:rsidR="0022147A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CAMINHAO </w:t>
      </w:r>
      <w:r w:rsidR="006731B8">
        <w:rPr>
          <w:rFonts w:ascii="Times New Roman" w:hAnsi="Times New Roman"/>
          <w:b/>
          <w:bCs/>
          <w:color w:val="000000"/>
          <w:szCs w:val="22"/>
          <w:u w:val="single"/>
        </w:rPr>
        <w:t>IZH</w:t>
      </w:r>
      <w:r w:rsidR="008142F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6731B8">
        <w:rPr>
          <w:rFonts w:ascii="Times New Roman" w:hAnsi="Times New Roman"/>
          <w:b/>
          <w:bCs/>
          <w:color w:val="000000"/>
          <w:szCs w:val="22"/>
          <w:u w:val="single"/>
        </w:rPr>
        <w:t>4D29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(SEC. INFRAESTRUTURA E MEIO AMBIENTE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</w:t>
      </w:r>
      <w:r w:rsidR="006731B8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0</w:t>
      </w:r>
      <w:r w:rsidR="006731B8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14:paraId="71234E9E" w14:textId="77777777" w:rsidTr="006731B8">
        <w:tc>
          <w:tcPr>
            <w:tcW w:w="844" w:type="dxa"/>
          </w:tcPr>
          <w:p w14:paraId="1E0CD0CB" w14:textId="77777777" w:rsidR="000932FC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01F22" w14:paraId="388BCC93" w14:textId="77777777" w:rsidTr="006731B8">
        <w:tc>
          <w:tcPr>
            <w:tcW w:w="844" w:type="dxa"/>
          </w:tcPr>
          <w:p w14:paraId="728BF224" w14:textId="220722C2" w:rsidR="00901F22" w:rsidRPr="00901F22" w:rsidRDefault="006731B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7DD53AE6" w14:textId="082FAFB8" w:rsidR="00901F22" w:rsidRPr="00901F22" w:rsidRDefault="006731B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8417214" w14:textId="34005913" w:rsidR="00901F22" w:rsidRPr="00901F22" w:rsidRDefault="006731B8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FIM DE CURSO PNEUMATICA</w:t>
            </w:r>
          </w:p>
        </w:tc>
        <w:tc>
          <w:tcPr>
            <w:tcW w:w="1402" w:type="dxa"/>
          </w:tcPr>
          <w:p w14:paraId="16D41AB1" w14:textId="60B10F87" w:rsidR="00901F22" w:rsidRPr="00901F22" w:rsidRDefault="006731B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R$ 370,84</w:t>
            </w:r>
          </w:p>
        </w:tc>
        <w:tc>
          <w:tcPr>
            <w:tcW w:w="1538" w:type="dxa"/>
          </w:tcPr>
          <w:p w14:paraId="6210C614" w14:textId="5ABB3320" w:rsidR="00901F22" w:rsidRPr="00901F22" w:rsidRDefault="006731B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R$ 370,84</w:t>
            </w:r>
          </w:p>
        </w:tc>
      </w:tr>
      <w:tr w:rsidR="00901F22" w14:paraId="3E5C3803" w14:textId="77777777" w:rsidTr="006731B8">
        <w:tc>
          <w:tcPr>
            <w:tcW w:w="844" w:type="dxa"/>
          </w:tcPr>
          <w:p w14:paraId="4F172AB3" w14:textId="0DBEA1DF" w:rsidR="00901F22" w:rsidRPr="00901F22" w:rsidRDefault="0003195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6731B8">
              <w:rPr>
                <w:rFonts w:ascii="Times New Roman" w:hAnsi="Times New Roman"/>
                <w:color w:val="000000"/>
                <w:szCs w:val="22"/>
              </w:rPr>
              <w:t>5</w:t>
            </w:r>
          </w:p>
        </w:tc>
        <w:tc>
          <w:tcPr>
            <w:tcW w:w="939" w:type="dxa"/>
          </w:tcPr>
          <w:p w14:paraId="46CDE8DF" w14:textId="3D7837CD" w:rsidR="00901F22" w:rsidRPr="00901F22" w:rsidRDefault="006731B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46B96AA" w14:textId="34186DA4" w:rsidR="00901F22" w:rsidRPr="00901F22" w:rsidRDefault="00901F22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 w:rsidR="00031958">
              <w:rPr>
                <w:rFonts w:ascii="Times New Roman" w:hAnsi="Times New Roman"/>
                <w:color w:val="000000"/>
                <w:szCs w:val="22"/>
              </w:rPr>
              <w:t xml:space="preserve"> (TROCA </w:t>
            </w:r>
            <w:r w:rsidR="006731B8">
              <w:rPr>
                <w:rFonts w:ascii="Times New Roman" w:hAnsi="Times New Roman"/>
                <w:color w:val="000000"/>
                <w:szCs w:val="22"/>
              </w:rPr>
              <w:t>VALVULA PNEUMATICA</w:t>
            </w:r>
            <w:r w:rsidR="00031958">
              <w:rPr>
                <w:rFonts w:ascii="Times New Roman" w:hAnsi="Times New Roman"/>
                <w:color w:val="000000"/>
                <w:szCs w:val="22"/>
              </w:rPr>
              <w:t>)</w:t>
            </w:r>
          </w:p>
        </w:tc>
        <w:tc>
          <w:tcPr>
            <w:tcW w:w="1402" w:type="dxa"/>
          </w:tcPr>
          <w:p w14:paraId="5BF145B7" w14:textId="7BEEDCB9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20C566B" w14:textId="3CB8A808" w:rsidR="00901F22" w:rsidRPr="00901F22" w:rsidRDefault="0003195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6731B8">
              <w:rPr>
                <w:rFonts w:ascii="Times New Roman" w:hAnsi="Times New Roman"/>
                <w:color w:val="000000"/>
                <w:szCs w:val="22"/>
              </w:rPr>
              <w:t>147,7932</w:t>
            </w:r>
          </w:p>
        </w:tc>
      </w:tr>
      <w:tr w:rsidR="00901F22" w14:paraId="05EA5735" w14:textId="77777777" w:rsidTr="006731B8">
        <w:tc>
          <w:tcPr>
            <w:tcW w:w="844" w:type="dxa"/>
          </w:tcPr>
          <w:p w14:paraId="0F7AF5B5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627E2C5C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6731B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518,63</w:t>
            </w:r>
          </w:p>
        </w:tc>
      </w:tr>
    </w:tbl>
    <w:p w14:paraId="21D00600" w14:textId="2F9E8671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691A073" w14:textId="6BAC42C6" w:rsidR="008142F2" w:rsidRDefault="008142F2" w:rsidP="008142F2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584A8D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IVN 0723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INFRAESTRUTURA E MEIO AMBIENTE – ITEM 02 – SUB ITEM 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8142F2" w14:paraId="51D09F1D" w14:textId="77777777" w:rsidTr="00CE03EA">
        <w:tc>
          <w:tcPr>
            <w:tcW w:w="844" w:type="dxa"/>
          </w:tcPr>
          <w:p w14:paraId="5BC532EB" w14:textId="77777777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73F44BA" w14:textId="77777777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13C67DE" w14:textId="77777777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5697063" w14:textId="77777777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49095D68" w14:textId="77777777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75137A6" w14:textId="77777777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8142F2" w14:paraId="7AC71B72" w14:textId="77777777" w:rsidTr="00CE03EA">
        <w:tc>
          <w:tcPr>
            <w:tcW w:w="844" w:type="dxa"/>
          </w:tcPr>
          <w:p w14:paraId="4B750422" w14:textId="5015F525" w:rsidR="008142F2" w:rsidRPr="00901F2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632C7C11" w14:textId="114C8284" w:rsidR="008142F2" w:rsidRPr="00901F2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CA091B6" w14:textId="5F3F6FF7" w:rsidR="008142F2" w:rsidRPr="00901F2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1º. MOLA DIANTEIRA</w:t>
            </w:r>
          </w:p>
        </w:tc>
        <w:tc>
          <w:tcPr>
            <w:tcW w:w="1402" w:type="dxa"/>
          </w:tcPr>
          <w:p w14:paraId="7702BE6B" w14:textId="0569274A" w:rsidR="008142F2" w:rsidRPr="00901F2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R$ 1.021,52</w:t>
            </w:r>
          </w:p>
        </w:tc>
        <w:tc>
          <w:tcPr>
            <w:tcW w:w="1538" w:type="dxa"/>
          </w:tcPr>
          <w:p w14:paraId="3F4FFDC4" w14:textId="0CA47F47" w:rsidR="008142F2" w:rsidRPr="00901F2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R$ 1.021,52</w:t>
            </w:r>
          </w:p>
        </w:tc>
      </w:tr>
      <w:tr w:rsidR="008142F2" w14:paraId="7AA73FD7" w14:textId="77777777" w:rsidTr="00CE03EA">
        <w:tc>
          <w:tcPr>
            <w:tcW w:w="844" w:type="dxa"/>
          </w:tcPr>
          <w:p w14:paraId="37084760" w14:textId="76D4EC73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53A70192" w14:textId="02794B0B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8F413C2" w14:textId="78486968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2º. MOLA DIANTEIRA</w:t>
            </w:r>
          </w:p>
        </w:tc>
        <w:tc>
          <w:tcPr>
            <w:tcW w:w="1402" w:type="dxa"/>
          </w:tcPr>
          <w:p w14:paraId="56A6CB86" w14:textId="2067D067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R$ 699,91</w:t>
            </w:r>
          </w:p>
        </w:tc>
        <w:tc>
          <w:tcPr>
            <w:tcW w:w="1538" w:type="dxa"/>
          </w:tcPr>
          <w:p w14:paraId="57DAA98C" w14:textId="51CFA73A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R$ 699,91</w:t>
            </w:r>
          </w:p>
        </w:tc>
      </w:tr>
      <w:tr w:rsidR="008142F2" w14:paraId="57F4B7C1" w14:textId="77777777" w:rsidTr="00CE03EA">
        <w:tc>
          <w:tcPr>
            <w:tcW w:w="844" w:type="dxa"/>
          </w:tcPr>
          <w:p w14:paraId="3BF13360" w14:textId="73C2F54E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2F4CBA46" w14:textId="38E82701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D92E573" w14:textId="69E5C1C5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3º. MOLA DIANTEIRA</w:t>
            </w:r>
          </w:p>
        </w:tc>
        <w:tc>
          <w:tcPr>
            <w:tcW w:w="1402" w:type="dxa"/>
          </w:tcPr>
          <w:p w14:paraId="77793455" w14:textId="23E1F11E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R$ 451,14</w:t>
            </w:r>
          </w:p>
        </w:tc>
        <w:tc>
          <w:tcPr>
            <w:tcW w:w="1538" w:type="dxa"/>
          </w:tcPr>
          <w:p w14:paraId="7FD98C9F" w14:textId="6BDB2ACA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R$ 451,14</w:t>
            </w:r>
          </w:p>
        </w:tc>
      </w:tr>
      <w:tr w:rsidR="00BD384D" w14:paraId="15D1BCE9" w14:textId="77777777" w:rsidTr="00CE03EA">
        <w:tc>
          <w:tcPr>
            <w:tcW w:w="844" w:type="dxa"/>
          </w:tcPr>
          <w:p w14:paraId="3A2CD884" w14:textId="4DC870B6" w:rsidR="00BD384D" w:rsidRDefault="00BD384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657B13CC" w14:textId="2E6FD666" w:rsidR="00BD384D" w:rsidRDefault="00F21E81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DB35CC4" w14:textId="0256E75D" w:rsidR="00BD384D" w:rsidRDefault="00F21E81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ABRACADEIRA MOLA 9 X 140</w:t>
            </w:r>
          </w:p>
        </w:tc>
        <w:tc>
          <w:tcPr>
            <w:tcW w:w="1402" w:type="dxa"/>
          </w:tcPr>
          <w:p w14:paraId="24FA9502" w14:textId="09835CF5" w:rsidR="00BD384D" w:rsidRDefault="00F21E81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R$ 33,95</w:t>
            </w:r>
          </w:p>
        </w:tc>
        <w:tc>
          <w:tcPr>
            <w:tcW w:w="1538" w:type="dxa"/>
          </w:tcPr>
          <w:p w14:paraId="3C334458" w14:textId="6B19A931" w:rsidR="00BD384D" w:rsidRDefault="00F21E81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R$ 33,95</w:t>
            </w:r>
          </w:p>
        </w:tc>
      </w:tr>
      <w:tr w:rsidR="00F21E81" w14:paraId="3CD77DC6" w14:textId="77777777" w:rsidTr="00CE03EA">
        <w:tc>
          <w:tcPr>
            <w:tcW w:w="844" w:type="dxa"/>
          </w:tcPr>
          <w:p w14:paraId="70E1B180" w14:textId="6690275C" w:rsidR="00F21E81" w:rsidRDefault="00F21E81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1D636A06" w14:textId="05C6E25C" w:rsidR="00F21E81" w:rsidRDefault="00F21E81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9E718A9" w14:textId="3B68FFC1" w:rsidR="00F21E81" w:rsidRDefault="00F21E81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BATENTE MOLA DIANT. – MONT/ GEN 3843247008</w:t>
            </w:r>
          </w:p>
        </w:tc>
        <w:tc>
          <w:tcPr>
            <w:tcW w:w="1402" w:type="dxa"/>
          </w:tcPr>
          <w:p w14:paraId="01A9D2E1" w14:textId="201FE598" w:rsidR="00F21E81" w:rsidRDefault="00F21E81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R$ 50,95</w:t>
            </w:r>
          </w:p>
        </w:tc>
        <w:tc>
          <w:tcPr>
            <w:tcW w:w="1538" w:type="dxa"/>
          </w:tcPr>
          <w:p w14:paraId="6B0BC027" w14:textId="2928DFD6" w:rsidR="00F21E81" w:rsidRDefault="00F21E81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R$ 101,91</w:t>
            </w:r>
          </w:p>
        </w:tc>
      </w:tr>
      <w:tr w:rsidR="00392D1E" w14:paraId="41CDEEF5" w14:textId="77777777" w:rsidTr="00CE03EA">
        <w:tc>
          <w:tcPr>
            <w:tcW w:w="844" w:type="dxa"/>
          </w:tcPr>
          <w:p w14:paraId="3D8F3B56" w14:textId="1E7B4C8E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3AE41FB8" w14:textId="2DC1B966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CA1A8A3" w14:textId="0B49924B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RESERV. DE UREIA – ARLA 32</w:t>
            </w:r>
          </w:p>
        </w:tc>
        <w:tc>
          <w:tcPr>
            <w:tcW w:w="1402" w:type="dxa"/>
          </w:tcPr>
          <w:p w14:paraId="40CF6A67" w14:textId="6CC54087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R$ 4.657,80</w:t>
            </w:r>
          </w:p>
        </w:tc>
        <w:tc>
          <w:tcPr>
            <w:tcW w:w="1538" w:type="dxa"/>
          </w:tcPr>
          <w:p w14:paraId="7031CE8D" w14:textId="480A7159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R$ 4.657,80</w:t>
            </w:r>
          </w:p>
        </w:tc>
      </w:tr>
      <w:tr w:rsidR="00392D1E" w14:paraId="62D0B564" w14:textId="77777777" w:rsidTr="00CE03EA">
        <w:tc>
          <w:tcPr>
            <w:tcW w:w="844" w:type="dxa"/>
          </w:tcPr>
          <w:p w14:paraId="6B81ED5C" w14:textId="5194C331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727BE0C0" w14:textId="4EEFD3F9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56A092F" w14:textId="0583A5E3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TAMPA RESERV. ARLA C/ CHAVE </w:t>
            </w:r>
          </w:p>
        </w:tc>
        <w:tc>
          <w:tcPr>
            <w:tcW w:w="1402" w:type="dxa"/>
          </w:tcPr>
          <w:p w14:paraId="1FEF050D" w14:textId="0E48FD41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R$ 144,29</w:t>
            </w:r>
          </w:p>
        </w:tc>
        <w:tc>
          <w:tcPr>
            <w:tcW w:w="1538" w:type="dxa"/>
          </w:tcPr>
          <w:p w14:paraId="2FA1874F" w14:textId="351F9F15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R$ 144,29</w:t>
            </w:r>
          </w:p>
        </w:tc>
      </w:tr>
      <w:tr w:rsidR="008142F2" w14:paraId="0351C040" w14:textId="77777777" w:rsidTr="00CE03EA">
        <w:tc>
          <w:tcPr>
            <w:tcW w:w="844" w:type="dxa"/>
          </w:tcPr>
          <w:p w14:paraId="4374DD0C" w14:textId="098A879C" w:rsidR="008142F2" w:rsidRPr="00901F2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1</w:t>
            </w:r>
          </w:p>
        </w:tc>
        <w:tc>
          <w:tcPr>
            <w:tcW w:w="939" w:type="dxa"/>
          </w:tcPr>
          <w:p w14:paraId="75510047" w14:textId="4A0B1EB3" w:rsidR="008142F2" w:rsidRPr="00901F2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392D1E"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5195" w:type="dxa"/>
          </w:tcPr>
          <w:p w14:paraId="64EB2269" w14:textId="6A3B90BC" w:rsidR="00392D1E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(TROCA </w:t>
            </w:r>
            <w:r w:rsidR="00392D1E">
              <w:rPr>
                <w:rFonts w:ascii="Times New Roman" w:hAnsi="Times New Roman"/>
                <w:color w:val="000000"/>
                <w:szCs w:val="22"/>
              </w:rPr>
              <w:t>DE FEIXE MLA DIANTEIRO –</w:t>
            </w:r>
          </w:p>
          <w:p w14:paraId="3F84ABB7" w14:textId="6F278AC9" w:rsidR="008142F2" w:rsidRPr="00901F22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03HS E MAO DE OBRA TANQUE ARLA – 01 H</w:t>
            </w:r>
            <w:r w:rsidR="008142F2">
              <w:rPr>
                <w:rFonts w:ascii="Times New Roman" w:hAnsi="Times New Roman"/>
                <w:color w:val="000000"/>
                <w:szCs w:val="22"/>
              </w:rPr>
              <w:t>)</w:t>
            </w:r>
          </w:p>
        </w:tc>
        <w:tc>
          <w:tcPr>
            <w:tcW w:w="1402" w:type="dxa"/>
          </w:tcPr>
          <w:p w14:paraId="5FBC5223" w14:textId="77777777" w:rsidR="008142F2" w:rsidRPr="00901F2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6A7ED91" w14:textId="1BCD613B" w:rsidR="008142F2" w:rsidRPr="00901F22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R$ 591,16</w:t>
            </w:r>
          </w:p>
        </w:tc>
      </w:tr>
      <w:tr w:rsidR="008142F2" w14:paraId="466A78E5" w14:textId="77777777" w:rsidTr="00CE03EA">
        <w:tc>
          <w:tcPr>
            <w:tcW w:w="844" w:type="dxa"/>
          </w:tcPr>
          <w:p w14:paraId="7249124A" w14:textId="77777777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84FA62E" w14:textId="77777777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2A728E0" w14:textId="77777777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1D7DE17" w14:textId="77777777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516FBB1F" w14:textId="1F07BB81" w:rsidR="008142F2" w:rsidRDefault="008142F2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392D1E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7.70</w:t>
            </w:r>
            <w:r w:rsidR="002D6B39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3,46</w:t>
            </w:r>
          </w:p>
        </w:tc>
      </w:tr>
    </w:tbl>
    <w:p w14:paraId="15DE62D1" w14:textId="77777777" w:rsidR="00392D1E" w:rsidRDefault="00392D1E" w:rsidP="00392D1E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7930D7AA" w14:textId="44257753" w:rsidR="00392D1E" w:rsidRDefault="00392D1E" w:rsidP="00392D1E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584A8D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IBZ 2164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INFRAESTRUTURA E MEIO AMBIENTE – ITEM 02 – SUB ITEM 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392D1E" w14:paraId="612E0F4C" w14:textId="77777777" w:rsidTr="00CE03EA">
        <w:tc>
          <w:tcPr>
            <w:tcW w:w="844" w:type="dxa"/>
          </w:tcPr>
          <w:p w14:paraId="61CE8034" w14:textId="77777777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4A193703" w14:textId="77777777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4604C0D" w14:textId="77777777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3D526005" w14:textId="77777777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C3A7CBB" w14:textId="77777777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ACFCE68" w14:textId="77777777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392D1E" w14:paraId="0FBFD4CB" w14:textId="77777777" w:rsidTr="00CE03EA">
        <w:tc>
          <w:tcPr>
            <w:tcW w:w="844" w:type="dxa"/>
          </w:tcPr>
          <w:p w14:paraId="3F0DB432" w14:textId="10080D7A" w:rsidR="00392D1E" w:rsidRPr="00901F22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939" w:type="dxa"/>
          </w:tcPr>
          <w:p w14:paraId="0BC6B6FD" w14:textId="74F1BF91" w:rsidR="00392D1E" w:rsidRPr="00901F22" w:rsidRDefault="00E210C7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166ACB3" w14:textId="21A980A9" w:rsidR="00392D1E" w:rsidRPr="00901F22" w:rsidRDefault="00E210C7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-MONT/ GEN VEDAN2233</w:t>
            </w:r>
          </w:p>
        </w:tc>
        <w:tc>
          <w:tcPr>
            <w:tcW w:w="1402" w:type="dxa"/>
          </w:tcPr>
          <w:p w14:paraId="3AFC2FFC" w14:textId="2C23277C" w:rsidR="00392D1E" w:rsidRPr="00901F22" w:rsidRDefault="00E210C7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R$ 29,17</w:t>
            </w:r>
          </w:p>
        </w:tc>
        <w:tc>
          <w:tcPr>
            <w:tcW w:w="1538" w:type="dxa"/>
          </w:tcPr>
          <w:p w14:paraId="77C9B208" w14:textId="104AA6C4" w:rsidR="00392D1E" w:rsidRPr="00901F22" w:rsidRDefault="00E210C7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R$ 29,17</w:t>
            </w:r>
          </w:p>
        </w:tc>
      </w:tr>
      <w:tr w:rsidR="00E210C7" w14:paraId="021B18D6" w14:textId="77777777" w:rsidTr="00CE03EA">
        <w:tc>
          <w:tcPr>
            <w:tcW w:w="844" w:type="dxa"/>
          </w:tcPr>
          <w:p w14:paraId="208F1C79" w14:textId="2F8EDF47" w:rsidR="00E210C7" w:rsidRDefault="00E210C7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2D442207" w14:textId="3E90AA49" w:rsidR="00E210C7" w:rsidRDefault="00E210C7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29DA38BE" w14:textId="17DD9AAC" w:rsidR="00E210C7" w:rsidRDefault="00E210C7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CJ SELO MEC 381,1 MM – MONT/ GEN CJSM38101</w:t>
            </w:r>
          </w:p>
        </w:tc>
        <w:tc>
          <w:tcPr>
            <w:tcW w:w="1402" w:type="dxa"/>
          </w:tcPr>
          <w:p w14:paraId="33BF8E77" w14:textId="3D186789" w:rsidR="00E210C7" w:rsidRDefault="00E210C7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R$ 778,47</w:t>
            </w:r>
          </w:p>
        </w:tc>
        <w:tc>
          <w:tcPr>
            <w:tcW w:w="1538" w:type="dxa"/>
          </w:tcPr>
          <w:p w14:paraId="56C942F8" w14:textId="6D8BC9DF" w:rsidR="00E210C7" w:rsidRDefault="00E210C7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R$ 3.113,88</w:t>
            </w:r>
          </w:p>
        </w:tc>
      </w:tr>
      <w:tr w:rsidR="00584A8D" w14:paraId="0BE041CB" w14:textId="77777777" w:rsidTr="00CE03EA">
        <w:tc>
          <w:tcPr>
            <w:tcW w:w="844" w:type="dxa"/>
          </w:tcPr>
          <w:p w14:paraId="290B8851" w14:textId="4058C02D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3A795010" w14:textId="23C6CB68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B0137F9" w14:textId="20F1E745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ROTOR LOBULAR – MONT/GEN 349002</w:t>
            </w:r>
          </w:p>
        </w:tc>
        <w:tc>
          <w:tcPr>
            <w:tcW w:w="1402" w:type="dxa"/>
          </w:tcPr>
          <w:p w14:paraId="58CD3435" w14:textId="1E6C639F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R$ 1.125,74</w:t>
            </w:r>
          </w:p>
        </w:tc>
        <w:tc>
          <w:tcPr>
            <w:tcW w:w="1538" w:type="dxa"/>
          </w:tcPr>
          <w:p w14:paraId="5358AC8B" w14:textId="071AD3D9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R$ 1.125,74</w:t>
            </w:r>
          </w:p>
        </w:tc>
      </w:tr>
      <w:tr w:rsidR="00584A8D" w14:paraId="6D7F26B1" w14:textId="77777777" w:rsidTr="00CE03EA">
        <w:tc>
          <w:tcPr>
            <w:tcW w:w="844" w:type="dxa"/>
          </w:tcPr>
          <w:p w14:paraId="309D55B2" w14:textId="086DC8C0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1EED5287" w14:textId="027830F2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183B5C0" w14:textId="59F7191F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ROTOR LOBULAR – MONT/GEN 284002</w:t>
            </w:r>
          </w:p>
        </w:tc>
        <w:tc>
          <w:tcPr>
            <w:tcW w:w="1402" w:type="dxa"/>
          </w:tcPr>
          <w:p w14:paraId="04E03CC7" w14:textId="2A6D5DD0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R$ 1.125,74</w:t>
            </w:r>
          </w:p>
        </w:tc>
        <w:tc>
          <w:tcPr>
            <w:tcW w:w="1538" w:type="dxa"/>
          </w:tcPr>
          <w:p w14:paraId="29885059" w14:textId="7A206511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R$ 1.125,74</w:t>
            </w:r>
          </w:p>
        </w:tc>
      </w:tr>
      <w:tr w:rsidR="00392D1E" w14:paraId="6AC30ED5" w14:textId="77777777" w:rsidTr="00CE03EA">
        <w:tc>
          <w:tcPr>
            <w:tcW w:w="844" w:type="dxa"/>
          </w:tcPr>
          <w:p w14:paraId="4D533B33" w14:textId="480FF980" w:rsidR="00392D1E" w:rsidRPr="00901F22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939" w:type="dxa"/>
          </w:tcPr>
          <w:p w14:paraId="0D12E9FF" w14:textId="7051CF50" w:rsidR="00392D1E" w:rsidRPr="00901F22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18</w:t>
            </w:r>
          </w:p>
        </w:tc>
        <w:tc>
          <w:tcPr>
            <w:tcW w:w="5195" w:type="dxa"/>
          </w:tcPr>
          <w:p w14:paraId="29A7A6A4" w14:textId="0D57608D" w:rsidR="00392D1E" w:rsidRPr="00901F22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584A8D">
              <w:rPr>
                <w:rFonts w:ascii="Times New Roman" w:hAnsi="Times New Roman"/>
                <w:color w:val="000000"/>
                <w:szCs w:val="22"/>
              </w:rPr>
              <w:t>TANQUE CAMINHAO - MEPEL</w:t>
            </w:r>
            <w:r>
              <w:rPr>
                <w:rFonts w:ascii="Times New Roman" w:hAnsi="Times New Roman"/>
                <w:color w:val="000000"/>
                <w:szCs w:val="22"/>
              </w:rPr>
              <w:t>)</w:t>
            </w:r>
          </w:p>
        </w:tc>
        <w:tc>
          <w:tcPr>
            <w:tcW w:w="1402" w:type="dxa"/>
          </w:tcPr>
          <w:p w14:paraId="1FB0B49A" w14:textId="77777777" w:rsidR="00392D1E" w:rsidRPr="00901F22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90D354F" w14:textId="45358D5B" w:rsidR="00392D1E" w:rsidRPr="00901F22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R$ 2.660,2</w:t>
            </w:r>
            <w:r w:rsidR="008F0127"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</w:tr>
      <w:tr w:rsidR="00392D1E" w14:paraId="6E803B1D" w14:textId="77777777" w:rsidTr="00CE03EA">
        <w:tc>
          <w:tcPr>
            <w:tcW w:w="844" w:type="dxa"/>
          </w:tcPr>
          <w:p w14:paraId="581CFA3D" w14:textId="77777777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AB8CF79" w14:textId="77777777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EFC4294" w14:textId="77777777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3E92F7A4" w14:textId="77777777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27331A2F" w14:textId="4A931905" w:rsidR="00392D1E" w:rsidRDefault="00392D1E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584A8D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8.054,80</w:t>
            </w:r>
          </w:p>
        </w:tc>
      </w:tr>
    </w:tbl>
    <w:p w14:paraId="6D1C964D" w14:textId="5F1C75D1" w:rsidR="00584A8D" w:rsidRDefault="00584A8D" w:rsidP="00584A8D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74AEFAF2" w14:textId="06028DD7" w:rsidR="00584A8D" w:rsidRDefault="00584A8D" w:rsidP="00584A8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MICRO ONIBUS IYQ 7418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SAUDE E ASSISTENCIA SOCIAL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9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584A8D" w14:paraId="2BFFE727" w14:textId="77777777" w:rsidTr="00CE03EA">
        <w:tc>
          <w:tcPr>
            <w:tcW w:w="844" w:type="dxa"/>
          </w:tcPr>
          <w:p w14:paraId="77DE0328" w14:textId="77777777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B2C0F71" w14:textId="77777777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045929E9" w14:textId="77777777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BA98A89" w14:textId="77777777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6234A121" w14:textId="77777777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18165678" w14:textId="77777777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584A8D" w14:paraId="6F6282CC" w14:textId="77777777" w:rsidTr="00CE03EA">
        <w:tc>
          <w:tcPr>
            <w:tcW w:w="844" w:type="dxa"/>
          </w:tcPr>
          <w:p w14:paraId="1353876E" w14:textId="0D613BA4" w:rsidR="00584A8D" w:rsidRPr="00901F22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09</w:t>
            </w:r>
          </w:p>
        </w:tc>
        <w:tc>
          <w:tcPr>
            <w:tcW w:w="939" w:type="dxa"/>
          </w:tcPr>
          <w:p w14:paraId="067F4CA6" w14:textId="73A0EC17" w:rsidR="00584A8D" w:rsidRPr="00901F22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CAC2CEF" w14:textId="2611E79C" w:rsidR="00584A8D" w:rsidRPr="00901F22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RODA DE FERRO AÇO 17,5 X 6 06 FUROS</w:t>
            </w:r>
          </w:p>
        </w:tc>
        <w:tc>
          <w:tcPr>
            <w:tcW w:w="1402" w:type="dxa"/>
          </w:tcPr>
          <w:p w14:paraId="5444A23E" w14:textId="5D856C12" w:rsidR="00584A8D" w:rsidRPr="00901F22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R$ 1.012,18</w:t>
            </w:r>
          </w:p>
        </w:tc>
        <w:tc>
          <w:tcPr>
            <w:tcW w:w="1538" w:type="dxa"/>
          </w:tcPr>
          <w:p w14:paraId="6811010F" w14:textId="1C41EBD4" w:rsidR="00584A8D" w:rsidRPr="00901F22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R$ 2.024,36</w:t>
            </w:r>
          </w:p>
        </w:tc>
      </w:tr>
      <w:tr w:rsidR="00584A8D" w14:paraId="0AAF1ACA" w14:textId="77777777" w:rsidTr="00CE03EA">
        <w:tc>
          <w:tcPr>
            <w:tcW w:w="844" w:type="dxa"/>
          </w:tcPr>
          <w:p w14:paraId="1E8F4948" w14:textId="77777777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9FB241F" w14:textId="77777777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2A5B8B7" w14:textId="77777777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AAC1D46" w14:textId="77777777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57EBC345" w14:textId="5F121FB1" w:rsidR="00584A8D" w:rsidRDefault="00584A8D" w:rsidP="00CE03E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2.024,36</w:t>
            </w:r>
          </w:p>
        </w:tc>
      </w:tr>
    </w:tbl>
    <w:p w14:paraId="6F987371" w14:textId="77777777" w:rsidR="008142F2" w:rsidRDefault="008142F2" w:rsidP="008142F2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37F99775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584A8D">
        <w:rPr>
          <w:rFonts w:ascii="Times New Roman" w:hAnsi="Times New Roman"/>
          <w:b/>
          <w:bCs/>
          <w:color w:val="000000"/>
          <w:szCs w:val="22"/>
          <w:u w:val="single"/>
        </w:rPr>
        <w:t>18.</w:t>
      </w:r>
      <w:r w:rsidR="00680BEF">
        <w:rPr>
          <w:rFonts w:ascii="Times New Roman" w:hAnsi="Times New Roman"/>
          <w:b/>
          <w:bCs/>
          <w:color w:val="000000"/>
          <w:szCs w:val="22"/>
          <w:u w:val="single"/>
        </w:rPr>
        <w:t>301,25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584A8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Dezoito mil </w:t>
      </w:r>
      <w:r w:rsidR="00680BEF">
        <w:rPr>
          <w:rFonts w:ascii="Times New Roman" w:hAnsi="Times New Roman"/>
          <w:b/>
          <w:bCs/>
          <w:color w:val="000000"/>
          <w:szCs w:val="22"/>
          <w:u w:val="single"/>
        </w:rPr>
        <w:t>trezentos e um reais e vinte e cinco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584A8D">
        <w:rPr>
          <w:rFonts w:ascii="Times New Roman" w:hAnsi="Times New Roman"/>
          <w:b/>
          <w:bCs/>
          <w:color w:val="000000"/>
          <w:szCs w:val="22"/>
          <w:u w:val="single"/>
        </w:rPr>
        <w:t>14.</w:t>
      </w:r>
      <w:r w:rsidR="00680BEF">
        <w:rPr>
          <w:rFonts w:ascii="Times New Roman" w:hAnsi="Times New Roman"/>
          <w:b/>
          <w:bCs/>
          <w:color w:val="000000"/>
          <w:szCs w:val="22"/>
          <w:u w:val="single"/>
        </w:rPr>
        <w:t>902,01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584A8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Quatorze mil </w:t>
      </w:r>
      <w:r w:rsidR="00680BEF">
        <w:rPr>
          <w:rFonts w:ascii="Times New Roman" w:hAnsi="Times New Roman"/>
          <w:b/>
          <w:bCs/>
          <w:color w:val="000000"/>
          <w:szCs w:val="22"/>
          <w:u w:val="single"/>
        </w:rPr>
        <w:t>novecentos e dois reais e um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de peças e R$ </w:t>
      </w:r>
      <w:r w:rsidR="00584A8D">
        <w:rPr>
          <w:rFonts w:ascii="Times New Roman" w:hAnsi="Times New Roman"/>
          <w:b/>
          <w:bCs/>
          <w:color w:val="000000"/>
          <w:szCs w:val="22"/>
          <w:u w:val="single"/>
        </w:rPr>
        <w:t>3.399,2</w:t>
      </w:r>
      <w:r w:rsidR="00680BEF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="00A74E8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584A8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Três mil trezentos e noventa e nove reais e </w:t>
      </w:r>
      <w:r w:rsidR="00406F7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vinte e </w:t>
      </w:r>
      <w:r w:rsidR="00680BEF">
        <w:rPr>
          <w:rFonts w:ascii="Times New Roman" w:hAnsi="Times New Roman"/>
          <w:b/>
          <w:bCs/>
          <w:color w:val="000000"/>
          <w:szCs w:val="22"/>
          <w:u w:val="single"/>
        </w:rPr>
        <w:t>quatro</w:t>
      </w:r>
      <w:r w:rsidR="00406F7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) de serviços de mão de obra</w:t>
      </w:r>
      <w:bookmarkEnd w:id="1"/>
      <w:r w:rsidR="00F85E86">
        <w:rPr>
          <w:rFonts w:ascii="Times New Roman" w:hAnsi="Times New Roman"/>
          <w:szCs w:val="22"/>
        </w:rPr>
        <w:t xml:space="preserve"> 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74C2CEA" w14:textId="7A79C9DC" w:rsidR="00C901F6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2D42049E" w14:textId="77777777" w:rsidR="00A74E84" w:rsidRPr="00610AB4" w:rsidRDefault="00A74E84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BA6C0DF" w14:textId="77777777" w:rsidR="00734AD8" w:rsidRPr="002468E1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2468E1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77422C7C" w14:textId="77777777" w:rsidR="00734AD8" w:rsidRPr="002468E1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2468E1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40B18C74" w14:textId="77777777" w:rsidR="00734AD8" w:rsidRPr="002468E1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2468E1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76661E45" w14:textId="4BB8518C" w:rsidR="00734AD8" w:rsidRPr="002468E1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2468E1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791D3662" w14:textId="11910171" w:rsidR="002468E1" w:rsidRPr="002468E1" w:rsidRDefault="002468E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2468E1">
        <w:rPr>
          <w:rFonts w:ascii="Times New Roman" w:hAnsi="Times New Roman" w:cs="Times New Roman"/>
          <w:sz w:val="22"/>
          <w:szCs w:val="22"/>
        </w:rPr>
        <w:t>3390.39.00.00.00 OUTROS SERV. TERC.PESSOA JURIDICA</w:t>
      </w:r>
    </w:p>
    <w:p w14:paraId="46A43EFE" w14:textId="4F8E79F9" w:rsidR="00734AD8" w:rsidRPr="002468E1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2468E1">
        <w:rPr>
          <w:rFonts w:ascii="Times New Roman" w:hAnsi="Times New Roman" w:cs="Times New Roman"/>
          <w:sz w:val="22"/>
          <w:szCs w:val="22"/>
        </w:rPr>
        <w:t>RV 01</w:t>
      </w:r>
    </w:p>
    <w:p w14:paraId="27EA16E9" w14:textId="5A7D9DC4" w:rsidR="002468E1" w:rsidRPr="002468E1" w:rsidRDefault="002468E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</w:p>
    <w:p w14:paraId="2EE51DCF" w14:textId="77777777" w:rsidR="002468E1" w:rsidRPr="002468E1" w:rsidRDefault="002468E1" w:rsidP="002468E1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2468E1">
        <w:rPr>
          <w:rFonts w:ascii="Times New Roman" w:hAnsi="Times New Roman"/>
          <w:b/>
          <w:bCs/>
          <w:szCs w:val="22"/>
        </w:rPr>
        <w:t>08 – SECRETARIA MUNICIPAL DA SAUDE</w:t>
      </w:r>
    </w:p>
    <w:p w14:paraId="26B564AB" w14:textId="77777777" w:rsidR="002468E1" w:rsidRPr="002468E1" w:rsidRDefault="002468E1" w:rsidP="002468E1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2468E1">
        <w:rPr>
          <w:rFonts w:ascii="Times New Roman" w:hAnsi="Times New Roman"/>
          <w:b/>
          <w:bCs/>
          <w:szCs w:val="22"/>
        </w:rPr>
        <w:t>08.01 – FUNDO MUNICIPAL DA SAUDE</w:t>
      </w:r>
    </w:p>
    <w:p w14:paraId="17E3BF21" w14:textId="77777777" w:rsidR="002468E1" w:rsidRPr="002468E1" w:rsidRDefault="002468E1" w:rsidP="002468E1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2468E1">
        <w:rPr>
          <w:rFonts w:ascii="Times New Roman" w:hAnsi="Times New Roman"/>
          <w:b/>
          <w:bCs/>
          <w:szCs w:val="22"/>
        </w:rPr>
        <w:t>08.01.10.301.0070.2072 – MANUT. ATENCAO BASICA EM SAUDE</w:t>
      </w:r>
    </w:p>
    <w:p w14:paraId="172801A6" w14:textId="77777777" w:rsidR="002468E1" w:rsidRPr="002468E1" w:rsidRDefault="002468E1" w:rsidP="002468E1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2468E1">
        <w:rPr>
          <w:rFonts w:ascii="Times New Roman" w:hAnsi="Times New Roman"/>
          <w:b/>
          <w:bCs/>
          <w:szCs w:val="22"/>
        </w:rPr>
        <w:t>3390.30.00.00.00.00 – MATERIAL DE CONSUMO</w:t>
      </w:r>
    </w:p>
    <w:p w14:paraId="03446943" w14:textId="77777777" w:rsidR="002468E1" w:rsidRPr="002468E1" w:rsidRDefault="002468E1" w:rsidP="002468E1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2468E1">
        <w:rPr>
          <w:rFonts w:ascii="Times New Roman" w:hAnsi="Times New Roman"/>
          <w:b/>
          <w:bCs/>
          <w:szCs w:val="22"/>
        </w:rPr>
        <w:t>RV- 0040</w:t>
      </w:r>
    </w:p>
    <w:p w14:paraId="201A6017" w14:textId="77777777" w:rsidR="002468E1" w:rsidRPr="00610AB4" w:rsidRDefault="002468E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lastRenderedPageBreak/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2E35FACF" w:rsidR="00C901F6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2468E1">
        <w:rPr>
          <w:rFonts w:ascii="Times New Roman" w:hAnsi="Times New Roman"/>
          <w:szCs w:val="22"/>
        </w:rPr>
        <w:t>21</w:t>
      </w:r>
      <w:r w:rsidR="00B27F59">
        <w:rPr>
          <w:rFonts w:ascii="Times New Roman" w:hAnsi="Times New Roman"/>
          <w:szCs w:val="22"/>
        </w:rPr>
        <w:t xml:space="preserve"> de julho</w:t>
      </w:r>
      <w:r w:rsidR="00F85E86">
        <w:rPr>
          <w:rFonts w:ascii="Times New Roman" w:hAnsi="Times New Roman"/>
          <w:szCs w:val="22"/>
        </w:rPr>
        <w:t xml:space="preserve"> de 2025</w:t>
      </w:r>
      <w:r w:rsidR="002468E1">
        <w:rPr>
          <w:rFonts w:ascii="Times New Roman" w:hAnsi="Times New Roman"/>
          <w:szCs w:val="22"/>
        </w:rPr>
        <w:t>.</w:t>
      </w:r>
    </w:p>
    <w:p w14:paraId="67E3A20D" w14:textId="77777777" w:rsidR="002468E1" w:rsidRPr="00B27F59" w:rsidRDefault="002468E1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4261BA81" w14:textId="22CCB82C" w:rsid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760A9C0F" w14:textId="77777777" w:rsidR="002468E1" w:rsidRDefault="002468E1" w:rsidP="00610AB4">
      <w:pPr>
        <w:ind w:left="-567" w:right="-568"/>
        <w:jc w:val="center"/>
        <w:rPr>
          <w:rFonts w:ascii="Times New Roman" w:hAnsi="Times New Roman"/>
          <w:szCs w:val="22"/>
        </w:rPr>
      </w:pPr>
    </w:p>
    <w:p w14:paraId="3A3CB2C4" w14:textId="77777777" w:rsidR="00610AB4" w:rsidRPr="00610AB4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58C47D18" w14:textId="5E1FB753" w:rsidR="00610AB4" w:rsidRDefault="00610AB4" w:rsidP="00B27F59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01C8C765" w14:textId="1011EDFA" w:rsidR="002468E1" w:rsidRDefault="002468E1" w:rsidP="00B27F59">
      <w:pPr>
        <w:jc w:val="center"/>
        <w:rPr>
          <w:rFonts w:ascii="Times New Roman" w:hAnsi="Times New Roman"/>
          <w:szCs w:val="22"/>
        </w:rPr>
      </w:pPr>
    </w:p>
    <w:p w14:paraId="1AE3537C" w14:textId="77777777" w:rsidR="002468E1" w:rsidRPr="00610AB4" w:rsidRDefault="002468E1" w:rsidP="00B27F59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09759071" w:rsidR="00610AB4" w:rsidRPr="00610AB4" w:rsidRDefault="002468E1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764B95FE" w14:textId="0A01A091" w:rsidR="00C901F6" w:rsidRPr="00B27F59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15875FE9" w14:textId="77777777" w:rsidR="00610AB4" w:rsidRPr="00610AB4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7810D7ED" w14:textId="77777777" w:rsidR="002468E1" w:rsidRDefault="002468E1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B278B73" w14:textId="77777777" w:rsidR="002468E1" w:rsidRDefault="002468E1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393897E2" w:rsidR="00C901F6" w:rsidRPr="00610AB4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610AB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31958"/>
    <w:rsid w:val="00052C97"/>
    <w:rsid w:val="00076BC6"/>
    <w:rsid w:val="000932FC"/>
    <w:rsid w:val="000E738F"/>
    <w:rsid w:val="000F4E6F"/>
    <w:rsid w:val="000F5C25"/>
    <w:rsid w:val="000F73BC"/>
    <w:rsid w:val="00117855"/>
    <w:rsid w:val="001257DF"/>
    <w:rsid w:val="0016222E"/>
    <w:rsid w:val="001755AF"/>
    <w:rsid w:val="00175941"/>
    <w:rsid w:val="00190C4A"/>
    <w:rsid w:val="00211CDB"/>
    <w:rsid w:val="0022147A"/>
    <w:rsid w:val="00230778"/>
    <w:rsid w:val="002316DA"/>
    <w:rsid w:val="002468E1"/>
    <w:rsid w:val="002B450F"/>
    <w:rsid w:val="002C48B0"/>
    <w:rsid w:val="002C5BCB"/>
    <w:rsid w:val="002D6B39"/>
    <w:rsid w:val="002E54BE"/>
    <w:rsid w:val="00320199"/>
    <w:rsid w:val="0032336B"/>
    <w:rsid w:val="00370110"/>
    <w:rsid w:val="00392D1E"/>
    <w:rsid w:val="003A2B68"/>
    <w:rsid w:val="003D4F0E"/>
    <w:rsid w:val="00406F72"/>
    <w:rsid w:val="004233CA"/>
    <w:rsid w:val="004479A1"/>
    <w:rsid w:val="00473FBF"/>
    <w:rsid w:val="0049509F"/>
    <w:rsid w:val="004B6FC6"/>
    <w:rsid w:val="004F363E"/>
    <w:rsid w:val="005024F3"/>
    <w:rsid w:val="00520392"/>
    <w:rsid w:val="00525795"/>
    <w:rsid w:val="00562549"/>
    <w:rsid w:val="005658A7"/>
    <w:rsid w:val="00577B97"/>
    <w:rsid w:val="0058330A"/>
    <w:rsid w:val="005844AD"/>
    <w:rsid w:val="00584A8D"/>
    <w:rsid w:val="005A409E"/>
    <w:rsid w:val="005C49EA"/>
    <w:rsid w:val="005D2A95"/>
    <w:rsid w:val="005F687D"/>
    <w:rsid w:val="00604261"/>
    <w:rsid w:val="00610AB4"/>
    <w:rsid w:val="006731B8"/>
    <w:rsid w:val="006753B7"/>
    <w:rsid w:val="00680BEF"/>
    <w:rsid w:val="00683D89"/>
    <w:rsid w:val="006D029B"/>
    <w:rsid w:val="00704B4F"/>
    <w:rsid w:val="00717F22"/>
    <w:rsid w:val="00723186"/>
    <w:rsid w:val="00734AD8"/>
    <w:rsid w:val="00797596"/>
    <w:rsid w:val="007B700B"/>
    <w:rsid w:val="007C0C53"/>
    <w:rsid w:val="007D56B7"/>
    <w:rsid w:val="007E70B3"/>
    <w:rsid w:val="007F03F3"/>
    <w:rsid w:val="008142F2"/>
    <w:rsid w:val="00830877"/>
    <w:rsid w:val="00841C35"/>
    <w:rsid w:val="00847F73"/>
    <w:rsid w:val="00872599"/>
    <w:rsid w:val="008F0127"/>
    <w:rsid w:val="00901F22"/>
    <w:rsid w:val="00905D35"/>
    <w:rsid w:val="009C267A"/>
    <w:rsid w:val="009D2BD0"/>
    <w:rsid w:val="009D669D"/>
    <w:rsid w:val="00A00BED"/>
    <w:rsid w:val="00A0330F"/>
    <w:rsid w:val="00A03AC5"/>
    <w:rsid w:val="00A74E84"/>
    <w:rsid w:val="00A77D15"/>
    <w:rsid w:val="00AD6E2B"/>
    <w:rsid w:val="00AF7E86"/>
    <w:rsid w:val="00B14B5E"/>
    <w:rsid w:val="00B27F59"/>
    <w:rsid w:val="00B33C09"/>
    <w:rsid w:val="00BB71CD"/>
    <w:rsid w:val="00BD384D"/>
    <w:rsid w:val="00C25E97"/>
    <w:rsid w:val="00C44091"/>
    <w:rsid w:val="00C63191"/>
    <w:rsid w:val="00C74289"/>
    <w:rsid w:val="00C81349"/>
    <w:rsid w:val="00C901F6"/>
    <w:rsid w:val="00C903F5"/>
    <w:rsid w:val="00CE3D23"/>
    <w:rsid w:val="00CF4F1E"/>
    <w:rsid w:val="00D42EB5"/>
    <w:rsid w:val="00D67E3D"/>
    <w:rsid w:val="00D8452A"/>
    <w:rsid w:val="00D966FF"/>
    <w:rsid w:val="00D969BB"/>
    <w:rsid w:val="00DC60B9"/>
    <w:rsid w:val="00DC6588"/>
    <w:rsid w:val="00DC7C0E"/>
    <w:rsid w:val="00DE0E78"/>
    <w:rsid w:val="00E0373F"/>
    <w:rsid w:val="00E210C7"/>
    <w:rsid w:val="00E3106D"/>
    <w:rsid w:val="00E96FFD"/>
    <w:rsid w:val="00EB7CBC"/>
    <w:rsid w:val="00F21E81"/>
    <w:rsid w:val="00F41699"/>
    <w:rsid w:val="00F428EC"/>
    <w:rsid w:val="00F85E86"/>
    <w:rsid w:val="00FC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</Pages>
  <Words>3364</Words>
  <Characters>18166</Characters>
  <Application>Microsoft Office Word</Application>
  <DocSecurity>0</DocSecurity>
  <Lines>151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12</cp:revision>
  <cp:lastPrinted>2025-07-22T18:02:00Z</cp:lastPrinted>
  <dcterms:created xsi:type="dcterms:W3CDTF">2025-07-22T17:16:00Z</dcterms:created>
  <dcterms:modified xsi:type="dcterms:W3CDTF">2025-07-22T18:12:00Z</dcterms:modified>
</cp:coreProperties>
</file>